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958D" w14:textId="021F6AD9" w:rsidR="0080589D" w:rsidRDefault="0080589D" w:rsidP="0080589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9391F4" wp14:editId="2C35A406">
            <wp:simplePos x="0" y="0"/>
            <wp:positionH relativeFrom="margin">
              <wp:align>center</wp:align>
            </wp:positionH>
            <wp:positionV relativeFrom="paragraph">
              <wp:posOffset>-445770</wp:posOffset>
            </wp:positionV>
            <wp:extent cx="819582" cy="910931"/>
            <wp:effectExtent l="0" t="0" r="0" b="3810"/>
            <wp:wrapNone/>
            <wp:docPr id="1" name="รูปภาพ 1" descr="ผลการค้นหารูปภาพสำหรับ โหลดตราครุฑ | เค้าโครงการนำเสนอ, วอลเปเปอร์, อักษร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หลดตราครุฑ | เค้าโครงการนำเสนอ, วอลเปเปอร์, อักษรไท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82" cy="9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139A5" wp14:editId="2B6DD063">
                <wp:simplePos x="0" y="0"/>
                <wp:positionH relativeFrom="margin">
                  <wp:align>right</wp:align>
                </wp:positionH>
                <wp:positionV relativeFrom="paragraph">
                  <wp:posOffset>170129</wp:posOffset>
                </wp:positionV>
                <wp:extent cx="1982419" cy="5559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19" cy="5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E4F2D" w14:textId="1F3BD6B6" w:rsidR="0080589D" w:rsidRDefault="0080589D" w:rsidP="0080589D">
                            <w:pPr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โรงเรียนสุรศักดิ์มนตรี</w:t>
                            </w:r>
                          </w:p>
                          <w:p w14:paraId="55A8C65A" w14:textId="673022C1" w:rsidR="0080589D" w:rsidRPr="0080589D" w:rsidRDefault="0080589D" w:rsidP="0080589D">
                            <w:pPr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เขตดินแดง  กรุงเทพฯ 10400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13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9pt;margin-top:13.4pt;width:156.1pt;height:43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" fillcolor="white [3201]" stroked="f" strokeweight=".5pt">
                <v:textbox>
                  <w:txbxContent>
                    <w:p w14:paraId="2CDE4F2D" w14:textId="1F3BD6B6" w:rsidR="0080589D" w:rsidRDefault="0080589D" w:rsidP="0080589D">
                      <w:pPr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โรงเรียนสุรศักดิ์มนตรี</w:t>
                      </w:r>
                    </w:p>
                    <w:p w14:paraId="55A8C65A" w14:textId="673022C1" w:rsidR="0080589D" w:rsidRPr="0080589D" w:rsidRDefault="0080589D" w:rsidP="0080589D">
                      <w:pPr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เขตดินแดง  กรุงเทพฯ 10400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496D365" w14:textId="77777777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E3E410F" w14:textId="20E23719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688769" w14:textId="77777777" w:rsidR="006F35B9" w:rsidRPr="006F35B9" w:rsidRDefault="006F35B9" w:rsidP="0080589D">
      <w:pPr>
        <w:contextualSpacing/>
        <w:rPr>
          <w:rFonts w:ascii="TH SarabunPSK" w:hAnsi="TH SarabunPSK" w:cs="TH SarabunPSK" w:hint="cs"/>
          <w:sz w:val="18"/>
          <w:szCs w:val="18"/>
        </w:rPr>
      </w:pPr>
    </w:p>
    <w:p w14:paraId="184EBEFA" w14:textId="1A4D302F" w:rsidR="0080589D" w:rsidRDefault="0080589D" w:rsidP="0080589D">
      <w:pPr>
        <w:ind w:left="360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วันที่............เดือน..................................พ.ศ....................</w:t>
      </w:r>
    </w:p>
    <w:p w14:paraId="3A509032" w14:textId="2EE03F6E" w:rsidR="0080589D" w:rsidRPr="006F35B9" w:rsidRDefault="0080589D" w:rsidP="0080589D">
      <w:pPr>
        <w:contextualSpacing/>
        <w:rPr>
          <w:rFonts w:ascii="TH SarabunPSK" w:hAnsi="TH SarabunPSK" w:cs="TH SarabunPSK"/>
          <w:sz w:val="18"/>
          <w:szCs w:val="18"/>
        </w:rPr>
      </w:pPr>
    </w:p>
    <w:p w14:paraId="6BEE3427" w14:textId="6EE51D86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ขอเลื่อนการสอ</w:t>
      </w:r>
      <w:r w:rsidR="002B5229">
        <w:rPr>
          <w:rFonts w:ascii="TH SarabunPSK" w:hAnsi="TH SarabunPSK" w:cs="TH SarabunPSK" w:hint="cs"/>
          <w:sz w:val="32"/>
          <w:szCs w:val="32"/>
          <w:cs/>
        </w:rPr>
        <w:t>บ</w:t>
      </w:r>
    </w:p>
    <w:p w14:paraId="2FF2A858" w14:textId="77777777" w:rsidR="0080589D" w:rsidRPr="006F35B9" w:rsidRDefault="0080589D" w:rsidP="0080589D">
      <w:pPr>
        <w:contextualSpacing/>
        <w:rPr>
          <w:rFonts w:ascii="TH SarabunPSK" w:hAnsi="TH SarabunPSK" w:cs="TH SarabunPSK"/>
          <w:sz w:val="18"/>
          <w:szCs w:val="18"/>
        </w:rPr>
      </w:pPr>
    </w:p>
    <w:p w14:paraId="106D6FF8" w14:textId="5552A8F3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รองผู้อำนวยการกลุ่มบริหารวิชาการ</w:t>
      </w:r>
    </w:p>
    <w:p w14:paraId="7C4E9E45" w14:textId="6F1ABE3D" w:rsidR="0080589D" w:rsidRPr="0080589D" w:rsidRDefault="0080589D" w:rsidP="0080589D">
      <w:pPr>
        <w:contextualSpacing/>
        <w:rPr>
          <w:rFonts w:ascii="TH SarabunPSK" w:hAnsi="TH SarabunPSK" w:cs="TH SarabunPSK"/>
          <w:sz w:val="12"/>
          <w:szCs w:val="12"/>
        </w:rPr>
      </w:pPr>
    </w:p>
    <w:p w14:paraId="7001300E" w14:textId="30954866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 (ด.ช. , ด.ญ. , นาย , น.ส.).................................................................................นักเรียนชั้น</w:t>
      </w:r>
    </w:p>
    <w:p w14:paraId="6A072BF2" w14:textId="52774308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มัธยมศึกษาปีที่.............../................ มีความจำเป็นต้อ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ขอเลื่อนการสอบออกไปจากกำหนดของทางโรงเรียนในวันที่..............เดือน........................................พ.ศ...................... สาเหตุเพราะ................................................</w:t>
      </w:r>
    </w:p>
    <w:p w14:paraId="35C98CCF" w14:textId="7CB16F3B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274A">
        <w:rPr>
          <w:rFonts w:ascii="TH SarabunPSK" w:hAnsi="TH SarabunPSK" w:cs="TH SarabunPSK" w:hint="cs"/>
          <w:sz w:val="32"/>
          <w:szCs w:val="32"/>
          <w:cs/>
        </w:rPr>
        <w:t>เบอร์โทรผู้ปกครอง.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369DC522" w14:textId="4D0C8EEC" w:rsidR="002B5229" w:rsidRDefault="002B5229" w:rsidP="0080589D">
      <w:pPr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สามารถมาสอบได้ในวันที่.......................เดือน.........................................พ.ศ.........................................</w:t>
      </w:r>
    </w:p>
    <w:p w14:paraId="75D3C82D" w14:textId="77777777" w:rsidR="002B5229" w:rsidRPr="002B5229" w:rsidRDefault="002B5229" w:rsidP="0080589D">
      <w:pPr>
        <w:contextualSpacing/>
        <w:rPr>
          <w:rFonts w:ascii="TH SarabunPSK" w:hAnsi="TH SarabunPSK" w:cs="TH SarabunPSK"/>
          <w:sz w:val="12"/>
          <w:szCs w:val="12"/>
        </w:rPr>
      </w:pPr>
    </w:p>
    <w:p w14:paraId="71FE8A2A" w14:textId="1506DE13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14:paraId="1C6F3A4C" w14:textId="77777777" w:rsidR="0080589D" w:rsidRPr="006B1CC0" w:rsidRDefault="0080589D" w:rsidP="0080589D">
      <w:pPr>
        <w:contextualSpacing/>
        <w:rPr>
          <w:rFonts w:ascii="TH SarabunPSK" w:hAnsi="TH SarabunPSK" w:cs="TH SarabunPSK"/>
          <w:sz w:val="28"/>
        </w:rPr>
      </w:pPr>
    </w:p>
    <w:p w14:paraId="2E13BB3D" w14:textId="3A81A67D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1ADCDB29" w14:textId="25D06DE4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</w:p>
    <w:p w14:paraId="678828D0" w14:textId="288542BA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1B5DB37D" w14:textId="6AEFF04F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72146F8E" w14:textId="150897A5" w:rsidR="006F35B9" w:rsidRPr="006F35B9" w:rsidRDefault="006F35B9" w:rsidP="0080589D">
      <w:pPr>
        <w:contextualSpacing/>
        <w:rPr>
          <w:rFonts w:ascii="TH SarabunPSK" w:hAnsi="TH SarabunPSK" w:cs="TH SarabunPSK"/>
          <w:sz w:val="18"/>
          <w:szCs w:val="18"/>
        </w:rPr>
      </w:pPr>
    </w:p>
    <w:p w14:paraId="05AE4E91" w14:textId="4657B207" w:rsidR="006F35B9" w:rsidRDefault="006F35B9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ความคิดเห็นผู้ช่วยรองผู้อำนวยการกลุ่มบริหารวิชาการ</w:t>
      </w:r>
    </w:p>
    <w:p w14:paraId="5DF44865" w14:textId="53440CD2" w:rsidR="006F35B9" w:rsidRDefault="006F35B9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855438" w14:textId="1903AD78" w:rsidR="006F35B9" w:rsidRDefault="006F35B9" w:rsidP="006F35B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FCC316" w14:textId="77777777" w:rsidR="006F35B9" w:rsidRDefault="006F35B9" w:rsidP="006F35B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ACAFD9" w14:textId="77777777" w:rsidR="006F35B9" w:rsidRDefault="006F35B9" w:rsidP="0080589D">
      <w:pPr>
        <w:contextualSpacing/>
        <w:rPr>
          <w:rFonts w:ascii="TH SarabunPSK" w:hAnsi="TH SarabunPSK" w:cs="TH SarabunPSK" w:hint="cs"/>
          <w:sz w:val="32"/>
          <w:szCs w:val="32"/>
        </w:rPr>
      </w:pPr>
    </w:p>
    <w:p w14:paraId="4AF880F7" w14:textId="5B63A93A" w:rsidR="006F35B9" w:rsidRDefault="006F35B9" w:rsidP="006F35B9">
      <w:pPr>
        <w:ind w:left="360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นายรัฐราษฎร์  เกื้อสกุล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786E94" w14:textId="1BFFC6C3" w:rsidR="006F35B9" w:rsidRPr="0080589D" w:rsidRDefault="006F35B9" w:rsidP="006F35B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รองผู้อำนวยการกลุ่มบริหารวิชาการ</w:t>
      </w:r>
    </w:p>
    <w:p w14:paraId="3F6C2B21" w14:textId="33BF5540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</w:p>
    <w:p w14:paraId="4E363DEF" w14:textId="1857D129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ความคิดเห็นรองผู้อำนวยการกลุ่มบริหารวิชาการ</w:t>
      </w:r>
    </w:p>
    <w:p w14:paraId="2DD8D36A" w14:textId="77777777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97402" w14:textId="44536804" w:rsidR="0080589D" w:rsidRDefault="0080589D" w:rsidP="0080589D">
      <w:pPr>
        <w:contextualSpacing/>
        <w:rPr>
          <w:rFonts w:ascii="TH SarabunPSK" w:hAnsi="TH SarabunPSK" w:cs="TH SarabunPSK"/>
          <w:sz w:val="32"/>
          <w:szCs w:val="32"/>
        </w:rPr>
      </w:pPr>
    </w:p>
    <w:p w14:paraId="4ECA40B0" w14:textId="77777777" w:rsidR="008D2CB8" w:rsidRDefault="008D2CB8" w:rsidP="0080589D">
      <w:pPr>
        <w:contextualSpacing/>
        <w:rPr>
          <w:rFonts w:ascii="TH SarabunPSK" w:hAnsi="TH SarabunPSK" w:cs="TH SarabunPSK"/>
          <w:sz w:val="32"/>
          <w:szCs w:val="32"/>
        </w:rPr>
      </w:pPr>
    </w:p>
    <w:p w14:paraId="6B793AA4" w14:textId="77777777" w:rsidR="008D2CB8" w:rsidRPr="008D2CB8" w:rsidRDefault="008D2CB8" w:rsidP="0080589D">
      <w:pPr>
        <w:contextualSpacing/>
        <w:rPr>
          <w:rFonts w:ascii="TH SarabunPSK" w:hAnsi="TH SarabunPSK" w:cs="TH SarabunPSK"/>
          <w:sz w:val="10"/>
          <w:szCs w:val="10"/>
        </w:rPr>
      </w:pPr>
    </w:p>
    <w:p w14:paraId="1BC0545F" w14:textId="05D0793C" w:rsidR="0080589D" w:rsidRDefault="0080589D" w:rsidP="00AF406B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C43B5">
        <w:rPr>
          <w:rFonts w:ascii="TH SarabunPSK" w:hAnsi="TH SarabunPSK" w:cs="TH SarabunPSK"/>
          <w:sz w:val="32"/>
          <w:szCs w:val="32"/>
          <w:cs/>
        </w:rPr>
        <w:tab/>
      </w:r>
      <w:r w:rsidR="002C43B5">
        <w:rPr>
          <w:rFonts w:ascii="TH SarabunPSK" w:hAnsi="TH SarabunPSK" w:cs="TH SarabunPSK" w:hint="cs"/>
          <w:sz w:val="32"/>
          <w:szCs w:val="32"/>
          <w:cs/>
        </w:rPr>
        <w:t>(</w:t>
      </w:r>
      <w:r w:rsidR="008D2CB8">
        <w:rPr>
          <w:rFonts w:ascii="TH SarabunPSK" w:hAnsi="TH SarabunPSK" w:cs="TH SarabunPSK" w:hint="cs"/>
          <w:sz w:val="32"/>
          <w:szCs w:val="32"/>
          <w:cs/>
        </w:rPr>
        <w:t>นายสุวิทวัส หิรัญสินสุนทร</w:t>
      </w:r>
      <w:r w:rsidR="002C43B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9B4027" w14:textId="455FF3E0" w:rsidR="00EC6130" w:rsidRPr="0080589D" w:rsidRDefault="002C43B5" w:rsidP="006B1CC0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รองผู้อำนวยการกลุ่มบริหารวิชาการ</w:t>
      </w:r>
    </w:p>
    <w:sectPr w:rsidR="00EC6130" w:rsidRPr="0080589D" w:rsidSect="006F35B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9D"/>
    <w:rsid w:val="000016EB"/>
    <w:rsid w:val="002B5229"/>
    <w:rsid w:val="002C43B5"/>
    <w:rsid w:val="006506DC"/>
    <w:rsid w:val="006B1CC0"/>
    <w:rsid w:val="006F35B9"/>
    <w:rsid w:val="0080589D"/>
    <w:rsid w:val="008D2CB8"/>
    <w:rsid w:val="00AF406B"/>
    <w:rsid w:val="00C4274A"/>
    <w:rsid w:val="00E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34E3"/>
  <w15:chartTrackingRefBased/>
  <w15:docId w15:val="{0DBB0A97-1170-46D6-B402-BD8439C8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เปรมยุดา อินทรกำเนิด</dc:creator>
  <cp:keywords/>
  <dc:description/>
  <cp:lastModifiedBy>Computer</cp:lastModifiedBy>
  <cp:revision>13</cp:revision>
  <cp:lastPrinted>2022-07-21T01:53:00Z</cp:lastPrinted>
  <dcterms:created xsi:type="dcterms:W3CDTF">2021-02-23T05:27:00Z</dcterms:created>
  <dcterms:modified xsi:type="dcterms:W3CDTF">2022-07-21T01:59:00Z</dcterms:modified>
</cp:coreProperties>
</file>