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7D40" w14:textId="77777777" w:rsidR="00C82A2C" w:rsidRDefault="00C82A2C" w:rsidP="00C82A2C">
      <w:pPr>
        <w:rPr>
          <w:rFonts w:ascii="TH SarabunPSK" w:hAnsi="TH SarabunPSK" w:cs="TH SarabunPSK"/>
          <w:sz w:val="32"/>
          <w:szCs w:val="32"/>
        </w:rPr>
      </w:pPr>
      <w:r w:rsidRPr="009472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7263E9" wp14:editId="4F6FC48D">
            <wp:simplePos x="0" y="0"/>
            <wp:positionH relativeFrom="column">
              <wp:posOffset>-56515</wp:posOffset>
            </wp:positionH>
            <wp:positionV relativeFrom="paragraph">
              <wp:posOffset>224790</wp:posOffset>
            </wp:positionV>
            <wp:extent cx="609600" cy="714701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4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EDEBD" w14:textId="77777777" w:rsidR="00C82A2C" w:rsidRPr="001206DF" w:rsidRDefault="00C82A2C" w:rsidP="00C82A2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06DF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9A3B979" w14:textId="77777777" w:rsidR="004166D1" w:rsidRPr="008D5ADC" w:rsidRDefault="004166D1" w:rsidP="00C82A2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0F355D" w14:textId="77777777" w:rsidR="00C82A2C" w:rsidRPr="00BA0787" w:rsidRDefault="00C82A2C" w:rsidP="00C82A2C">
      <w:pPr>
        <w:pStyle w:val="a3"/>
        <w:rPr>
          <w:rFonts w:ascii="TH SarabunPSK" w:hAnsi="TH SarabunPSK" w:cs="TH SarabunPSK"/>
          <w:sz w:val="32"/>
          <w:szCs w:val="32"/>
        </w:rPr>
      </w:pPr>
      <w:r w:rsidRPr="008D5AD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โรงเรียน</w:t>
      </w:r>
      <w:proofErr w:type="spellStart"/>
      <w:r w:rsidR="004166D1"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 w:rsidR="004166D1"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ศักดิ์มนตรี</w:t>
      </w:r>
    </w:p>
    <w:p w14:paraId="577F2BE4" w14:textId="77777777" w:rsidR="00C82A2C" w:rsidRPr="009472AD" w:rsidRDefault="00C82A2C" w:rsidP="00C82A2C">
      <w:pPr>
        <w:pStyle w:val="a3"/>
        <w:rPr>
          <w:rFonts w:ascii="TH SarabunPSK" w:hAnsi="TH SarabunPSK" w:cs="TH SarabunPSK"/>
          <w:sz w:val="32"/>
          <w:szCs w:val="32"/>
        </w:rPr>
      </w:pPr>
      <w:r w:rsidRPr="009472AD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72AD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วันที่...............เดือน........................................พ.ศ.................</w:t>
      </w:r>
    </w:p>
    <w:p w14:paraId="44C3B473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เรื่อง     ขอให้</w:t>
      </w:r>
      <w:r w:rsidR="004166D1">
        <w:rPr>
          <w:rFonts w:ascii="TH SarabunPSK" w:hAnsi="TH SarabunPSK" w:cs="TH SarabunPSK" w:hint="cs"/>
          <w:sz w:val="24"/>
          <w:szCs w:val="32"/>
          <w:cs/>
        </w:rPr>
        <w:t>แขวนลอย</w:t>
      </w:r>
      <w:r w:rsidRPr="008D5ADC">
        <w:rPr>
          <w:rFonts w:ascii="TH SarabunPSK" w:hAnsi="TH SarabunPSK" w:cs="TH SarabunPSK"/>
          <w:sz w:val="24"/>
          <w:szCs w:val="32"/>
          <w:cs/>
        </w:rPr>
        <w:t>นักเรียนที่ไม่มาโรงเรียนติดต่อกันเป็นเวลานาน</w:t>
      </w:r>
    </w:p>
    <w:p w14:paraId="22EE8BD3" w14:textId="77777777" w:rsidR="00C82A2C" w:rsidRDefault="00C82A2C" w:rsidP="00C82A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******************************************************************************************************</w:t>
      </w:r>
    </w:p>
    <w:p w14:paraId="3476F4A5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เรียน</w:t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ผู้อำนวยการโรงเรียน</w:t>
      </w:r>
      <w:proofErr w:type="spellStart"/>
      <w:r w:rsidR="004166D1">
        <w:rPr>
          <w:rFonts w:ascii="TH SarabunPSK" w:hAnsi="TH SarabunPSK" w:cs="TH SarabunPSK" w:hint="cs"/>
          <w:sz w:val="24"/>
          <w:szCs w:val="32"/>
          <w:cs/>
        </w:rPr>
        <w:t>สุร</w:t>
      </w:r>
      <w:proofErr w:type="spellEnd"/>
      <w:r w:rsidR="004166D1">
        <w:rPr>
          <w:rFonts w:ascii="TH SarabunPSK" w:hAnsi="TH SarabunPSK" w:cs="TH SarabunPSK" w:hint="cs"/>
          <w:sz w:val="24"/>
          <w:szCs w:val="32"/>
          <w:cs/>
        </w:rPr>
        <w:t>ศักดิ์มนตรี</w:t>
      </w:r>
    </w:p>
    <w:p w14:paraId="5294335C" w14:textId="77777777" w:rsidR="00C82A2C" w:rsidRPr="008D5ADC" w:rsidRDefault="00C82A2C" w:rsidP="00C82A2C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ด้วยข้าพเจ้า................................................เป็นครูที่ปรึกษา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D5ADC">
        <w:rPr>
          <w:rFonts w:ascii="TH SarabunPSK" w:hAnsi="TH SarabunPSK" w:cs="TH SarabunPSK"/>
          <w:sz w:val="24"/>
          <w:szCs w:val="32"/>
          <w:cs/>
        </w:rPr>
        <w:t>ม............/............. ได้ติดตามการเรียน ของ</w:t>
      </w:r>
    </w:p>
    <w:p w14:paraId="1A832CF6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ด.ช./ด.ญ./นาย/นางสาว..........................................................เลขประจำตัว......................ซึ่งไม่มาโรงเรียน</w:t>
      </w:r>
      <w:r w:rsidR="004166D1">
        <w:rPr>
          <w:rFonts w:ascii="TH SarabunPSK" w:hAnsi="TH SarabunPSK" w:cs="TH SarabunPSK" w:hint="cs"/>
          <w:sz w:val="24"/>
          <w:szCs w:val="32"/>
          <w:cs/>
        </w:rPr>
        <w:t xml:space="preserve"> ได้ขาดเรียนเกินเป็นเวลา ๑๐ วัน  </w:t>
      </w:r>
      <w:r w:rsidR="001206DF">
        <w:rPr>
          <w:rFonts w:ascii="TH SarabunPSK" w:hAnsi="TH SarabunPSK" w:cs="TH SarabunPSK" w:hint="cs"/>
          <w:sz w:val="24"/>
          <w:szCs w:val="32"/>
          <w:cs/>
        </w:rPr>
        <w:t xml:space="preserve">โดยไม่ได้แจ้งสาเหตุให้โรงเรียนทราบ ซึ่งก่อให้เกิดผลเสียต่อการเรียนของนักเรียนเป็นอย่างยิ่ง </w:t>
      </w:r>
      <w:r w:rsidR="004166D1">
        <w:rPr>
          <w:rFonts w:ascii="TH SarabunPSK" w:hAnsi="TH SarabunPSK" w:cs="TH SarabunPSK" w:hint="cs"/>
          <w:sz w:val="24"/>
          <w:szCs w:val="32"/>
          <w:cs/>
        </w:rPr>
        <w:t>และได้ดำเนิน</w:t>
      </w:r>
      <w:r w:rsidRPr="008D5ADC">
        <w:rPr>
          <w:rFonts w:ascii="TH SarabunPSK" w:hAnsi="TH SarabunPSK" w:cs="TH SarabunPSK"/>
          <w:sz w:val="24"/>
          <w:szCs w:val="32"/>
          <w:cs/>
        </w:rPr>
        <w:t>ส่งจดหมายติดตามจำนวน 3 ครั้งดังนี้</w:t>
      </w:r>
    </w:p>
    <w:p w14:paraId="3560995B" w14:textId="77777777" w:rsidR="00C82A2C" w:rsidRDefault="001206DF" w:rsidP="001206DF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ครั้งที่ 1 เมื่อวันที่...........เดือน........</w:t>
      </w:r>
      <w:r w:rsidR="00C82A2C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...............พ.ศ....</w:t>
      </w:r>
      <w:r w:rsidR="00C82A2C">
        <w:rPr>
          <w:rFonts w:ascii="TH SarabunPSK" w:hAnsi="TH SarabunPSK" w:cs="TH SarabunPSK" w:hint="cs"/>
          <w:sz w:val="24"/>
          <w:szCs w:val="32"/>
          <w:cs/>
        </w:rPr>
        <w:t>...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55E8168B" w14:textId="77777777" w:rsidR="001206DF" w:rsidRPr="008D5ADC" w:rsidRDefault="001206DF" w:rsidP="001206DF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ผลการติดตาม ..............................................................................................................................................</w:t>
      </w:r>
    </w:p>
    <w:p w14:paraId="43B5AE35" w14:textId="77777777" w:rsidR="00C82A2C" w:rsidRDefault="001206DF" w:rsidP="001206DF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ครั้งที่ 2 เมื่อวันที่...........เดือน........</w:t>
      </w:r>
      <w:r w:rsidR="00C82A2C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...............พ.ศ.......</w:t>
      </w:r>
      <w:r w:rsidR="00C82A2C">
        <w:rPr>
          <w:rFonts w:ascii="TH SarabunPSK" w:hAnsi="TH SarabunPSK" w:cs="TH SarabunPSK" w:hint="cs"/>
          <w:sz w:val="24"/>
          <w:szCs w:val="32"/>
          <w:cs/>
        </w:rPr>
        <w:t>.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......</w:t>
      </w:r>
    </w:p>
    <w:p w14:paraId="2BE90DAF" w14:textId="77777777" w:rsidR="001206DF" w:rsidRPr="008D5ADC" w:rsidRDefault="001206DF" w:rsidP="001206DF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ผลการติดตาม ..............................................................................................................................................</w:t>
      </w:r>
    </w:p>
    <w:p w14:paraId="26BEB1AA" w14:textId="77777777" w:rsidR="00C82A2C" w:rsidRDefault="001206DF" w:rsidP="001206DF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ครั้งที่ 3 เมื่อวันที่...........เดือน................</w:t>
      </w:r>
      <w:r w:rsidR="00C82A2C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.......พ.ศ..............</w:t>
      </w:r>
    </w:p>
    <w:p w14:paraId="7CB29E58" w14:textId="77777777" w:rsidR="001206DF" w:rsidRPr="008D5ADC" w:rsidRDefault="001206DF" w:rsidP="001206DF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ผลการติดตาม ..............................................................................................................................................</w:t>
      </w:r>
    </w:p>
    <w:p w14:paraId="6B71A322" w14:textId="77777777" w:rsidR="00C82A2C" w:rsidRDefault="00C82A2C" w:rsidP="001206DF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รวมการส่งจดหมายติดตาม 3 ครั้งแล้วผู้ปกครองยังไม่มาติดต่อและไม่ได้นำนักเรียนมาเข้าเรียนจึงขอให้โรงเรียน พิจารณาดำเนินการ</w:t>
      </w:r>
      <w:r w:rsidR="001206D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206DF">
        <w:rPr>
          <w:rFonts w:ascii="TH SarabunPSK" w:hAnsi="TH SarabunPSK" w:cs="TH SarabunPSK"/>
          <w:sz w:val="24"/>
          <w:szCs w:val="32"/>
        </w:rPr>
        <w:sym w:font="Wingdings 2" w:char="F0A3"/>
      </w:r>
      <w:r w:rsidR="001206D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166D1">
        <w:rPr>
          <w:rFonts w:ascii="TH SarabunPSK" w:hAnsi="TH SarabunPSK" w:cs="TH SarabunPSK" w:hint="cs"/>
          <w:sz w:val="24"/>
          <w:szCs w:val="32"/>
          <w:cs/>
        </w:rPr>
        <w:t>แขวนลอย</w:t>
      </w:r>
      <w:r w:rsidRPr="008D5ADC">
        <w:rPr>
          <w:rFonts w:ascii="TH SarabunPSK" w:hAnsi="TH SarabunPSK" w:cs="TH SarabunPSK"/>
          <w:sz w:val="24"/>
          <w:szCs w:val="32"/>
          <w:cs/>
        </w:rPr>
        <w:t xml:space="preserve">  ด.ช./ด.ญ./นาย/นางสาว...........................</w:t>
      </w:r>
      <w:r w:rsidR="001206DF"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Pr="008D5ADC">
        <w:rPr>
          <w:rFonts w:ascii="TH SarabunPSK" w:hAnsi="TH SarabunPSK" w:cs="TH SarabunPSK"/>
          <w:sz w:val="24"/>
          <w:szCs w:val="32"/>
          <w:cs/>
        </w:rPr>
        <w:t>........เลขประจำตัว................</w:t>
      </w:r>
      <w:r w:rsidR="001206DF">
        <w:rPr>
          <w:rFonts w:ascii="TH SarabunPSK" w:hAnsi="TH SarabunPSK" w:cs="TH SarabunPSK" w:hint="cs"/>
          <w:sz w:val="24"/>
          <w:szCs w:val="32"/>
          <w:cs/>
        </w:rPr>
        <w:t xml:space="preserve">   ชั้น ................... เลขที่...................  </w:t>
      </w:r>
      <w:r w:rsidRPr="008D5ADC">
        <w:rPr>
          <w:rFonts w:ascii="TH SarabunPSK" w:hAnsi="TH SarabunPSK" w:cs="TH SarabunPSK"/>
          <w:sz w:val="24"/>
          <w:szCs w:val="32"/>
          <w:cs/>
        </w:rPr>
        <w:t>ออกจาก</w:t>
      </w:r>
      <w:r w:rsidR="001206DF">
        <w:rPr>
          <w:rFonts w:ascii="TH SarabunPSK" w:hAnsi="TH SarabunPSK" w:cs="TH SarabunPSK" w:hint="cs"/>
          <w:sz w:val="24"/>
          <w:szCs w:val="32"/>
          <w:cs/>
        </w:rPr>
        <w:t>ทะเบียนรายชื่อ</w:t>
      </w:r>
      <w:r w:rsidRPr="008D5ADC">
        <w:rPr>
          <w:rFonts w:ascii="TH SarabunPSK" w:hAnsi="TH SarabunPSK" w:cs="TH SarabunPSK"/>
          <w:sz w:val="24"/>
          <w:szCs w:val="32"/>
          <w:cs/>
        </w:rPr>
        <w:t>โรงเรียน</w:t>
      </w:r>
    </w:p>
    <w:p w14:paraId="018C3149" w14:textId="77777777" w:rsidR="001206DF" w:rsidRPr="00862DA8" w:rsidRDefault="001206DF" w:rsidP="00C82A2C">
      <w:pPr>
        <w:pStyle w:val="a3"/>
        <w:rPr>
          <w:rFonts w:ascii="TH SarabunPSK" w:hAnsi="TH SarabunPSK" w:cs="TH SarabunPSK"/>
          <w:sz w:val="12"/>
          <w:szCs w:val="16"/>
        </w:rPr>
      </w:pPr>
    </w:p>
    <w:p w14:paraId="7A4B8094" w14:textId="77777777" w:rsidR="00C82A2C" w:rsidRDefault="00C82A2C" w:rsidP="00C82A2C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จึงเรียนมาเพื่อโปรดพิจารณา</w:t>
      </w:r>
    </w:p>
    <w:p w14:paraId="3D909D69" w14:textId="77777777" w:rsidR="00C82A2C" w:rsidRPr="00862DA8" w:rsidRDefault="00C82A2C" w:rsidP="00C82A2C">
      <w:pPr>
        <w:pStyle w:val="a3"/>
        <w:rPr>
          <w:rFonts w:ascii="TH SarabunPSK" w:hAnsi="TH SarabunPSK" w:cs="TH SarabunPSK"/>
          <w:sz w:val="14"/>
          <w:szCs w:val="18"/>
        </w:rPr>
      </w:pPr>
    </w:p>
    <w:p w14:paraId="6FF39CE2" w14:textId="77777777" w:rsidR="00C82A2C" w:rsidRPr="008D5ADC" w:rsidRDefault="004166D1" w:rsidP="004166D1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D5ADC">
        <w:rPr>
          <w:rFonts w:ascii="TH SarabunPSK" w:hAnsi="TH SarabunPSK" w:cs="TH SarabunPSK"/>
          <w:sz w:val="24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</w:p>
    <w:p w14:paraId="6FD67ED6" w14:textId="77777777" w:rsidR="00C82A2C" w:rsidRPr="008D5ADC" w:rsidRDefault="004166D1" w:rsidP="004166D1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(..........................................)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D5ADC">
        <w:rPr>
          <w:rFonts w:ascii="TH SarabunPSK" w:hAnsi="TH SarabunPSK" w:cs="TH SarabunPSK"/>
          <w:sz w:val="24"/>
          <w:szCs w:val="32"/>
          <w:cs/>
        </w:rPr>
        <w:t>(..........................................)</w:t>
      </w:r>
    </w:p>
    <w:p w14:paraId="12CCD7F3" w14:textId="77777777" w:rsidR="00C82A2C" w:rsidRPr="008D5ADC" w:rsidRDefault="004166D1" w:rsidP="004166D1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 w:rsidR="00C82A2C" w:rsidRPr="008D5ADC">
        <w:rPr>
          <w:rFonts w:ascii="TH SarabunPSK" w:hAnsi="TH SarabunPSK" w:cs="TH SarabunPSK"/>
          <w:sz w:val="24"/>
          <w:szCs w:val="32"/>
          <w:cs/>
        </w:rPr>
        <w:t>ครูที่ปรึกษา ม....../........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D5ADC">
        <w:rPr>
          <w:rFonts w:ascii="TH SarabunPSK" w:hAnsi="TH SarabunPSK" w:cs="TH SarabunPSK"/>
          <w:sz w:val="24"/>
          <w:szCs w:val="32"/>
          <w:cs/>
        </w:rPr>
        <w:t>ครูที่ปรึกษา ม....../........</w:t>
      </w:r>
    </w:p>
    <w:p w14:paraId="578530A9" w14:textId="77777777" w:rsidR="00C82A2C" w:rsidRPr="008D5ADC" w:rsidRDefault="00731BC2" w:rsidP="00C82A2C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DD42613" wp14:editId="1EC55A01">
                <wp:simplePos x="0" y="0"/>
                <wp:positionH relativeFrom="margin">
                  <wp:posOffset>133350</wp:posOffset>
                </wp:positionH>
                <wp:positionV relativeFrom="paragraph">
                  <wp:posOffset>75564</wp:posOffset>
                </wp:positionV>
                <wp:extent cx="2914650" cy="1304925"/>
                <wp:effectExtent l="0" t="0" r="19050" b="28575"/>
                <wp:wrapNone/>
                <wp:docPr id="1809408989" name="Text Box 1809408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50FA9" w14:textId="77777777" w:rsidR="001206DF" w:rsidRPr="00320490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04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หัวหน้าระดับชั้น</w:t>
                            </w:r>
                          </w:p>
                          <w:p w14:paraId="0CF6B2AB" w14:textId="77777777" w:rsidR="001206DF" w:rsidRPr="00777644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6F310FBA" w14:textId="77777777" w:rsidR="001206DF" w:rsidRPr="00777644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483548F5" w14:textId="77777777" w:rsidR="001206DF" w:rsidRPr="00777644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3F3CB88B" w14:textId="77777777" w:rsidR="001206DF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31B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8088A9" w14:textId="77777777" w:rsidR="001206DF" w:rsidRPr="00777644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2613" id="_x0000_t202" coordsize="21600,21600" o:spt="202" path="m,l,21600r21600,l21600,xe">
                <v:stroke joinstyle="miter"/>
                <v:path gradientshapeok="t" o:connecttype="rect"/>
              </v:shapetype>
              <v:shape id="Text Box 1809408989" o:spid="_x0000_s1026" type="#_x0000_t202" style="position:absolute;margin-left:10.5pt;margin-top:5.95pt;width:229.5pt;height:102.75pt;z-index: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+nNgIAAH0EAAAOAAAAZHJzL2Uyb0RvYy54bWysVE1v2zAMvQ/YfxB0X+ykSdY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" fillcolor="white [3201]" strokeweight=".5pt">
                <v:textbox>
                  <w:txbxContent>
                    <w:p w14:paraId="72C50FA9" w14:textId="77777777" w:rsidR="001206DF" w:rsidRPr="00320490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04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หัวหน้าระดับชั้น</w:t>
                      </w:r>
                    </w:p>
                    <w:p w14:paraId="0CF6B2AB" w14:textId="77777777" w:rsidR="001206DF" w:rsidRPr="00777644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6F310FBA" w14:textId="77777777" w:rsidR="001206DF" w:rsidRPr="00777644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483548F5" w14:textId="77777777" w:rsidR="001206DF" w:rsidRPr="00777644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3F3CB88B" w14:textId="77777777" w:rsidR="001206DF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731B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78088A9" w14:textId="77777777" w:rsidR="001206DF" w:rsidRPr="00777644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41AAD8F" wp14:editId="5E810E94">
                <wp:simplePos x="0" y="0"/>
                <wp:positionH relativeFrom="margin">
                  <wp:posOffset>3048000</wp:posOffset>
                </wp:positionH>
                <wp:positionV relativeFrom="paragraph">
                  <wp:posOffset>75564</wp:posOffset>
                </wp:positionV>
                <wp:extent cx="2914650" cy="1304925"/>
                <wp:effectExtent l="0" t="0" r="19050" b="28575"/>
                <wp:wrapNone/>
                <wp:docPr id="172914495" name="Text Box 172914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C5701" w14:textId="77777777" w:rsidR="001206DF" w:rsidRPr="00320490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04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Pr="003204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รองผู้อำนวยการกลุ่มบริหาร</w:t>
                            </w:r>
                            <w:r w:rsidR="00731B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บุคคล</w:t>
                            </w:r>
                          </w:p>
                          <w:p w14:paraId="5BC2C190" w14:textId="77777777" w:rsidR="001206DF" w:rsidRPr="00777644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5988A96C" w14:textId="77777777" w:rsidR="001206DF" w:rsidRPr="00777644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6AD87497" w14:textId="77777777" w:rsidR="001206DF" w:rsidRPr="00777644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0CFDB554" w14:textId="77777777" w:rsidR="001206DF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31B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21FD5A" w14:textId="77777777" w:rsidR="001206DF" w:rsidRPr="00777644" w:rsidRDefault="001206DF" w:rsidP="001206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AD8F" id="Text Box 172914495" o:spid="_x0000_s1027" type="#_x0000_t202" style="position:absolute;margin-left:240pt;margin-top:5.95pt;width:229.5pt;height:102.75pt;z-index: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BgOAIAAIQEAAAOAAAAZHJzL2Uyb0RvYy54bWysVE1vGjEQvVfqf7B8LwsEa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" fillcolor="white [3201]" strokeweight=".5pt">
                <v:textbox>
                  <w:txbxContent>
                    <w:p w14:paraId="6F9C5701" w14:textId="77777777" w:rsidR="001206DF" w:rsidRPr="00320490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04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ความเห็นของ</w:t>
                      </w:r>
                      <w:r w:rsidRPr="003204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รองผู้อำนวยการกลุ่มบริหาร</w:t>
                      </w:r>
                      <w:r w:rsidR="00731BC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บุคคล</w:t>
                      </w:r>
                    </w:p>
                    <w:p w14:paraId="5BC2C190" w14:textId="77777777" w:rsidR="001206DF" w:rsidRPr="00777644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5988A96C" w14:textId="77777777" w:rsidR="001206DF" w:rsidRPr="00777644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6AD87497" w14:textId="77777777" w:rsidR="001206DF" w:rsidRPr="00777644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0CFDB554" w14:textId="77777777" w:rsidR="001206DF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731B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21FD5A" w14:textId="77777777" w:rsidR="001206DF" w:rsidRPr="00777644" w:rsidRDefault="001206DF" w:rsidP="001206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8A3C1" w14:textId="77777777" w:rsidR="00731BC2" w:rsidRDefault="00731BC2"/>
    <w:p w14:paraId="7F9EED37" w14:textId="77777777" w:rsidR="00731BC2" w:rsidRDefault="00731BC2"/>
    <w:p w14:paraId="0EFF4979" w14:textId="77777777" w:rsidR="00731BC2" w:rsidRDefault="00731BC2"/>
    <w:p w14:paraId="72B26F69" w14:textId="77777777" w:rsidR="00731BC2" w:rsidRDefault="00731BC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19367C" wp14:editId="1A4BEA0C">
                <wp:simplePos x="0" y="0"/>
                <wp:positionH relativeFrom="margin">
                  <wp:posOffset>133350</wp:posOffset>
                </wp:positionH>
                <wp:positionV relativeFrom="paragraph">
                  <wp:posOffset>1468755</wp:posOffset>
                </wp:positionV>
                <wp:extent cx="5829300" cy="1457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F6C34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14:paraId="7A86DDA8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22F25CE9" w14:textId="77777777" w:rsidR="00731BC2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46E31941" w14:textId="77777777" w:rsidR="00731BC2" w:rsidRPr="00777644" w:rsidRDefault="00731BC2" w:rsidP="00731BC2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114CBED0" w14:textId="77777777" w:rsidR="00731BC2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นางอาลัย  พรหมชนะ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40F021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ผู้อำนวยการโรงเรียน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ศักดิ์มนตรี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367C" id="Text Box 5" o:spid="_x0000_s1028" type="#_x0000_t202" style="position:absolute;margin-left:10.5pt;margin-top:115.65pt;width:459pt;height:114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" fillcolor="white [3201]" strokeweight=".5pt">
                <v:textbox>
                  <w:txbxContent>
                    <w:p w14:paraId="321F6C34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</w:p>
                    <w:p w14:paraId="7A86DDA8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</w:t>
                      </w:r>
                    </w:p>
                    <w:p w14:paraId="22F25CE9" w14:textId="77777777" w:rsidR="00731BC2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</w:t>
                      </w:r>
                    </w:p>
                    <w:p w14:paraId="46E31941" w14:textId="77777777" w:rsidR="00731BC2" w:rsidRPr="00777644" w:rsidRDefault="00731BC2" w:rsidP="00731BC2">
                      <w:pPr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114CBED0" w14:textId="77777777" w:rsidR="00731BC2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นางอาลัย  พรหมชนะ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40F021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                   ผู้อำนวยการโรงเรียน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ศักดิ์มนตรี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5E8E45" wp14:editId="5F84EAF2">
                <wp:simplePos x="0" y="0"/>
                <wp:positionH relativeFrom="margin">
                  <wp:posOffset>3048000</wp:posOffset>
                </wp:positionH>
                <wp:positionV relativeFrom="paragraph">
                  <wp:posOffset>227330</wp:posOffset>
                </wp:positionV>
                <wp:extent cx="2914650" cy="1276350"/>
                <wp:effectExtent l="0" t="0" r="19050" b="19050"/>
                <wp:wrapNone/>
                <wp:docPr id="296015235" name="Text Box 296015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BFB8B" w14:textId="77777777" w:rsidR="00731BC2" w:rsidRPr="00320490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04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Pr="003204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  <w:p w14:paraId="19BDE2E2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24B5B459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69D46F4E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15BEED4A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8E45" id="Text Box 296015235" o:spid="_x0000_s1029" type="#_x0000_t202" style="position:absolute;margin-left:240pt;margin-top:17.9pt;width:229.5pt;height:100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" fillcolor="white [3201]" strokeweight=".5pt">
                <v:textbox>
                  <w:txbxContent>
                    <w:p w14:paraId="4F0BFB8B" w14:textId="77777777" w:rsidR="00731BC2" w:rsidRPr="00320490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04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ความเห็นของ</w:t>
                      </w:r>
                      <w:r w:rsidRPr="003204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รองผู้อำนวยการกลุ่มบริหารวิชาการ</w:t>
                      </w:r>
                    </w:p>
                    <w:p w14:paraId="19BDE2E2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24B5B459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69D46F4E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15BEED4A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625C0" wp14:editId="7D52F670">
                <wp:simplePos x="0" y="0"/>
                <wp:positionH relativeFrom="margin">
                  <wp:posOffset>133350</wp:posOffset>
                </wp:positionH>
                <wp:positionV relativeFrom="paragraph">
                  <wp:posOffset>227330</wp:posOffset>
                </wp:positionV>
                <wp:extent cx="2914650" cy="1276350"/>
                <wp:effectExtent l="0" t="0" r="19050" b="19050"/>
                <wp:wrapNone/>
                <wp:docPr id="1812089375" name="Text Box 1812089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05CB3" w14:textId="77777777" w:rsidR="00731BC2" w:rsidRPr="00320490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04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Pr="003204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ผู้ช่วยรองผู้อำนวยการกลุ่มบริหารวิชาการ</w:t>
                            </w:r>
                          </w:p>
                          <w:p w14:paraId="0CE11114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3158DBC5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38F3F48D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01F992DA" w14:textId="77777777" w:rsidR="00731BC2" w:rsidRPr="00777644" w:rsidRDefault="00731BC2" w:rsidP="00731B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7776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7776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25C0" id="Text Box 1812089375" o:spid="_x0000_s1030" type="#_x0000_t202" style="position:absolute;margin-left:10.5pt;margin-top:17.9pt;width:229.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" fillcolor="white [3201]" strokeweight=".5pt">
                <v:textbox>
                  <w:txbxContent>
                    <w:p w14:paraId="54B05CB3" w14:textId="77777777" w:rsidR="00731BC2" w:rsidRPr="00320490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04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ความเห็นของ</w:t>
                      </w:r>
                      <w:r w:rsidRPr="003204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ผู้ช่วยรองผู้อำนวยการกลุ่มบริหารวิชาการ</w:t>
                      </w:r>
                    </w:p>
                    <w:p w14:paraId="0CE11114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3158DBC5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38F3F48D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01F992DA" w14:textId="77777777" w:rsidR="00731BC2" w:rsidRPr="00777644" w:rsidRDefault="00731BC2" w:rsidP="00731B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7776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7776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901C9" w14:textId="77777777" w:rsidR="00731BC2" w:rsidRDefault="00731BC2"/>
    <w:p w14:paraId="51765290" w14:textId="77777777" w:rsidR="00731BC2" w:rsidRDefault="00731BC2"/>
    <w:p w14:paraId="434A3049" w14:textId="77777777" w:rsidR="00731BC2" w:rsidRDefault="00731BC2"/>
    <w:p w14:paraId="102B2F6C" w14:textId="77777777" w:rsidR="00731BC2" w:rsidRDefault="00731BC2"/>
    <w:p w14:paraId="63C6FFF9" w14:textId="77777777" w:rsidR="00731BC2" w:rsidRDefault="00731BC2"/>
    <w:p w14:paraId="6456E712" w14:textId="77777777" w:rsidR="00731BC2" w:rsidRDefault="00731BC2"/>
    <w:p w14:paraId="74EB81CA" w14:textId="77777777" w:rsidR="00731BC2" w:rsidRDefault="00731BC2"/>
    <w:p w14:paraId="09DF23F0" w14:textId="77777777" w:rsidR="00EC3076" w:rsidRDefault="00EC3076"/>
    <w:sectPr w:rsidR="00EC3076" w:rsidSect="00862DA8">
      <w:pgSz w:w="11906" w:h="16838"/>
      <w:pgMar w:top="0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2C"/>
    <w:rsid w:val="001206DF"/>
    <w:rsid w:val="00171680"/>
    <w:rsid w:val="004166D1"/>
    <w:rsid w:val="00731BC2"/>
    <w:rsid w:val="00862DA8"/>
    <w:rsid w:val="00C82A2C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F1E9"/>
  <w15:docId w15:val="{C1322C36-3CD6-4BA3-8357-8B08EC3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เปรมยุดา อินทรกำเนิด</cp:lastModifiedBy>
  <cp:revision>3</cp:revision>
  <cp:lastPrinted>2023-08-10T05:34:00Z</cp:lastPrinted>
  <dcterms:created xsi:type="dcterms:W3CDTF">2023-08-10T00:49:00Z</dcterms:created>
  <dcterms:modified xsi:type="dcterms:W3CDTF">2023-08-10T05:36:00Z</dcterms:modified>
</cp:coreProperties>
</file>