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5375D" w14:textId="302A8E88" w:rsidR="0098610E" w:rsidRPr="00DB07F7" w:rsidRDefault="0023708B" w:rsidP="005D27A4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6A7E3" wp14:editId="150B9802">
                <wp:simplePos x="0" y="0"/>
                <wp:positionH relativeFrom="margin">
                  <wp:align>right</wp:align>
                </wp:positionH>
                <wp:positionV relativeFrom="paragraph">
                  <wp:posOffset>-401642</wp:posOffset>
                </wp:positionV>
                <wp:extent cx="2632611" cy="620202"/>
                <wp:effectExtent l="0" t="0" r="15875" b="27940"/>
                <wp:wrapNone/>
                <wp:docPr id="5567977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611" cy="620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91D6C" w14:textId="0751D614" w:rsidR="0023708B" w:rsidRPr="0023708B" w:rsidRDefault="0023708B" w:rsidP="0023708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3708B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- </w:t>
                            </w:r>
                            <w:r w:rsidRPr="0023708B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หน้าปกเป็นเลขไทยเท่านั้น</w:t>
                            </w:r>
                          </w:p>
                          <w:p w14:paraId="40D51D24" w14:textId="450650D4" w:rsidR="00FC1846" w:rsidRPr="0023708B" w:rsidRDefault="0023708B" w:rsidP="0023708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23708B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- </w:t>
                            </w:r>
                            <w:r w:rsidRPr="0023708B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ใช้กระดาษปกสีขาวไม่มีลวดลาย </w:t>
                            </w:r>
                            <w:r w:rsidR="00FC1846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443C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และ</w:t>
                            </w:r>
                            <w:r w:rsidR="00FC1846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ให้ใช้คลิปหนีบกระดาษ</w:t>
                            </w:r>
                            <w:r w:rsidR="00AE632F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ได้</w:t>
                            </w:r>
                            <w:r w:rsidR="00F3443C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เพื่อที่จะสามารถแทรกเอกสารในภายหลัง</w:t>
                            </w:r>
                          </w:p>
                          <w:p w14:paraId="5D3F6ACC" w14:textId="77777777" w:rsidR="0023708B" w:rsidRPr="0023708B" w:rsidRDefault="0023708B" w:rsidP="0023708B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6A7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6.1pt;margin-top:-31.65pt;width:207.3pt;height:48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" fillcolor="white [3201]" strokeweight=".5pt">
                <v:textbox>
                  <w:txbxContent>
                    <w:p w14:paraId="45091D6C" w14:textId="0751D614" w:rsidR="0023708B" w:rsidRPr="0023708B" w:rsidRDefault="0023708B" w:rsidP="0023708B">
                      <w:pPr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</w:rPr>
                      </w:pPr>
                      <w:r w:rsidRPr="0023708B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 xml:space="preserve">- </w:t>
                      </w:r>
                      <w:r w:rsidRPr="0023708B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>หน้าปกเป็นเลขไทยเท่านั้น</w:t>
                      </w:r>
                    </w:p>
                    <w:p w14:paraId="40D51D24" w14:textId="450650D4" w:rsidR="00FC1846" w:rsidRPr="0023708B" w:rsidRDefault="0023708B" w:rsidP="0023708B">
                      <w:pPr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23708B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 xml:space="preserve">- </w:t>
                      </w:r>
                      <w:r w:rsidRPr="0023708B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 xml:space="preserve">ใช้กระดาษปกสีขาวไม่มีลวดลาย </w:t>
                      </w:r>
                      <w:r w:rsidR="00FC1846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F3443C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>และ</w:t>
                      </w:r>
                      <w:r w:rsidR="00FC1846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>ให้ใช้คลิปหนีบกระดาษ</w:t>
                      </w:r>
                      <w:r w:rsidR="00AE632F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>ได้</w:t>
                      </w:r>
                      <w:r w:rsidR="00F3443C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>เพื่อที่จะสามารถแทรกเอกสารในภายหลัง</w:t>
                      </w:r>
                    </w:p>
                    <w:p w14:paraId="5D3F6ACC" w14:textId="77777777" w:rsidR="0023708B" w:rsidRPr="0023708B" w:rsidRDefault="0023708B" w:rsidP="0023708B">
                      <w:pPr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10E" w:rsidRPr="00DB07F7">
        <w:rPr>
          <w:rFonts w:ascii="TH SarabunIT๙" w:hAnsi="TH SarabunIT๙" w:cs="TH SarabunIT๙"/>
          <w:noProof/>
        </w:rPr>
        <w:drawing>
          <wp:inline distT="0" distB="0" distL="0" distR="0" wp14:anchorId="4BB70CF6" wp14:editId="523B140C">
            <wp:extent cx="785446" cy="1083916"/>
            <wp:effectExtent l="0" t="0" r="2540" b="0"/>
            <wp:docPr id="2" name="Picture 2" descr="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3" cy="110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10E" w:rsidRPr="00DB07F7">
        <w:rPr>
          <w:rFonts w:ascii="TH SarabunIT๙" w:hAnsi="TH SarabunIT๙" w:cs="TH SarabunIT๙"/>
          <w:b/>
          <w:bCs/>
          <w:sz w:val="40"/>
          <w:szCs w:val="40"/>
        </w:rPr>
        <w:br/>
      </w:r>
      <w:r w:rsidR="001B4D80" w:rsidRPr="00DB07F7">
        <w:rPr>
          <w:rFonts w:ascii="TH SarabunIT๙" w:hAnsi="TH SarabunIT๙" w:cs="TH SarabunIT๙"/>
          <w:b/>
          <w:bCs/>
          <w:sz w:val="56"/>
          <w:szCs w:val="56"/>
          <w:cs/>
        </w:rPr>
        <w:t>สื่อการจัดการเรียนรู้</w:t>
      </w:r>
    </w:p>
    <w:p w14:paraId="59211ABE" w14:textId="0C57A1DD" w:rsidR="001B4D80" w:rsidRPr="00DB07F7" w:rsidRDefault="001B4D80" w:rsidP="001B4D8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B07F7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ภาคเรียนที่  </w:t>
      </w:r>
      <w:r w:rsidR="00EF1B57">
        <w:rPr>
          <w:rFonts w:ascii="TH SarabunIT๙" w:hAnsi="TH SarabunIT๙" w:cs="TH SarabunIT๙" w:hint="cs"/>
          <w:b/>
          <w:bCs/>
          <w:sz w:val="48"/>
          <w:szCs w:val="48"/>
          <w:cs/>
        </w:rPr>
        <w:t>1</w:t>
      </w:r>
      <w:r w:rsidRPr="00DB07F7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ปีการศึกษา  </w:t>
      </w:r>
      <w:r w:rsidRPr="00DB07F7">
        <w:rPr>
          <w:rFonts w:ascii="TH SarabunIT๙" w:hAnsi="TH SarabunIT๙" w:cs="TH SarabunIT๙"/>
          <w:b/>
          <w:bCs/>
          <w:sz w:val="48"/>
          <w:szCs w:val="48"/>
        </w:rPr>
        <w:t>256</w:t>
      </w:r>
      <w:r w:rsidR="00EF1B57">
        <w:rPr>
          <w:rFonts w:ascii="TH SarabunIT๙" w:hAnsi="TH SarabunIT๙" w:cs="TH SarabunIT๙"/>
          <w:b/>
          <w:bCs/>
          <w:sz w:val="48"/>
          <w:szCs w:val="48"/>
        </w:rPr>
        <w:t>7</w:t>
      </w:r>
    </w:p>
    <w:p w14:paraId="75B2A964" w14:textId="77777777" w:rsidR="001B4D80" w:rsidRPr="00DB07F7" w:rsidRDefault="001B4D80" w:rsidP="005D27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C9C885" w14:textId="35A11265" w:rsidR="0098610E" w:rsidRPr="00DB07F7" w:rsidRDefault="00DB07F7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รหัส</w:t>
      </w:r>
      <w:r w:rsidR="0098610E" w:rsidRPr="00DB07F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วิชา </w:t>
      </w:r>
      <w:r w:rsidR="0098610E" w:rsidRPr="00DB07F7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…………………………………….</w:t>
      </w:r>
      <w:r w:rsidR="0098610E" w:rsidRPr="00DB07F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</w:t>
      </w:r>
      <w:r w:rsidR="0098610E" w:rsidRPr="00DB07F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วิชา </w:t>
      </w:r>
      <w:r w:rsidR="0098610E" w:rsidRPr="00DB07F7">
        <w:rPr>
          <w:rFonts w:ascii="TH SarabunIT๙" w:hAnsi="TH SarabunIT๙" w:cs="TH SarabunIT๙"/>
          <w:b/>
          <w:bCs/>
          <w:sz w:val="40"/>
          <w:szCs w:val="40"/>
        </w:rPr>
        <w:t>………………………….</w:t>
      </w:r>
    </w:p>
    <w:p w14:paraId="3B1E7913" w14:textId="1C986324" w:rsidR="0098610E" w:rsidRPr="00DB07F7" w:rsidRDefault="00CC12C2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ระดับ</w:t>
      </w:r>
      <w:r w:rsidR="0098610E" w:rsidRPr="00DB07F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ชั้นมัธยมศึกษาปีที่ </w:t>
      </w:r>
      <w:r w:rsidR="0098610E" w:rsidRPr="00DB07F7">
        <w:rPr>
          <w:rFonts w:ascii="TH SarabunIT๙" w:hAnsi="TH SarabunIT๙" w:cs="TH SarabunIT๙"/>
          <w:b/>
          <w:bCs/>
          <w:sz w:val="40"/>
          <w:szCs w:val="40"/>
        </w:rPr>
        <w:t xml:space="preserve"> ……………..</w:t>
      </w:r>
    </w:p>
    <w:p w14:paraId="721B5D44" w14:textId="77777777" w:rsidR="0098610E" w:rsidRPr="00DB07F7" w:rsidRDefault="0098610E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1121458" w14:textId="77777777" w:rsidR="0098610E" w:rsidRPr="00DB07F7" w:rsidRDefault="0098610E" w:rsidP="009861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75AEBDF" w14:textId="77777777" w:rsidR="001B4D80" w:rsidRPr="00DB07F7" w:rsidRDefault="001B4D80" w:rsidP="0098610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DA323C5" w14:textId="77777777" w:rsidR="0098610E" w:rsidRPr="00DB07F7" w:rsidRDefault="0098610E" w:rsidP="0098610E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409"/>
      </w:tblGrid>
      <w:tr w:rsidR="00E83465" w:rsidRPr="00DB07F7" w14:paraId="1AB50A94" w14:textId="77777777" w:rsidTr="00E83465">
        <w:tc>
          <w:tcPr>
            <w:tcW w:w="2409" w:type="dxa"/>
          </w:tcPr>
          <w:p w14:paraId="425D5CC2" w14:textId="77777777" w:rsidR="00E83465" w:rsidRPr="00DB07F7" w:rsidRDefault="00E83465" w:rsidP="0098610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609D35B0" w14:textId="77777777" w:rsidR="00E83465" w:rsidRPr="00DB07F7" w:rsidRDefault="00E83465" w:rsidP="0098610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4491F1E2" w14:textId="6D802EE1" w:rsidR="00E83465" w:rsidRPr="00DB07F7" w:rsidRDefault="006778CD" w:rsidP="0098610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DB07F7">
              <w:rPr>
                <w:rFonts w:ascii="TH SarabunIT๙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รูปข้าราชการ</w:t>
            </w:r>
          </w:p>
          <w:p w14:paraId="55E53FC8" w14:textId="0AFA17D0" w:rsidR="006778CD" w:rsidRPr="00DB07F7" w:rsidRDefault="006778CD" w:rsidP="0098610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DB07F7">
              <w:rPr>
                <w:rFonts w:ascii="TH SarabunIT๙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ชุดปกติขาว</w:t>
            </w:r>
          </w:p>
          <w:p w14:paraId="4EF0820F" w14:textId="77777777" w:rsidR="00E83465" w:rsidRPr="00DB07F7" w:rsidRDefault="00E83465" w:rsidP="0098610E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26E783B9" w14:textId="77777777" w:rsidR="00E83465" w:rsidRPr="00DB07F7" w:rsidRDefault="00E83465" w:rsidP="006778CD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14:paraId="7BA16AD0" w14:textId="4CB25A2D" w:rsidR="0098610E" w:rsidRPr="00DB07F7" w:rsidRDefault="00DB07F7" w:rsidP="00E8346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นาย/นาง/นางสาว...............................</w:t>
      </w:r>
    </w:p>
    <w:p w14:paraId="08D82585" w14:textId="48B8FF6B" w:rsidR="00E83465" w:rsidRPr="00DB07F7" w:rsidRDefault="00DB07F7" w:rsidP="00DB07F7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ครู</w:t>
      </w:r>
      <w:r w:rsidR="00E83465" w:rsidRPr="00DB07F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วิทยฐานะ</w:t>
      </w:r>
      <w:r w:rsidR="009D09BA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</w:t>
      </w:r>
    </w:p>
    <w:p w14:paraId="7B2449B6" w14:textId="77777777" w:rsidR="00FE7EDF" w:rsidRPr="00DB07F7" w:rsidRDefault="00FE7EDF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7D069D8" w14:textId="77777777" w:rsidR="00FE7EDF" w:rsidRDefault="00FE7EDF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6D00F7" w14:textId="77777777" w:rsidR="0023708B" w:rsidRPr="00DB07F7" w:rsidRDefault="0023708B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9D7BC08" w14:textId="77777777" w:rsidR="00FE7EDF" w:rsidRPr="00DB07F7" w:rsidRDefault="00FE7EDF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0199353" w14:textId="77777777" w:rsidR="001B4D80" w:rsidRPr="00DB07F7" w:rsidRDefault="001B4D80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4B9D7B" w14:textId="77777777" w:rsidR="00626F22" w:rsidRPr="00DB07F7" w:rsidRDefault="00626F22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DDCDA18" w14:textId="3EE52E88" w:rsidR="001B4D80" w:rsidRPr="00DB07F7" w:rsidRDefault="00626F22" w:rsidP="00626F2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7F7">
        <w:rPr>
          <w:rFonts w:ascii="TH SarabunIT๙" w:hAnsi="TH SarabunIT๙" w:cs="TH SarabunIT๙"/>
          <w:b/>
          <w:bCs/>
          <w:sz w:val="40"/>
          <w:szCs w:val="40"/>
          <w:cs/>
        </w:rPr>
        <w:t>กลุ่มสาระการเรียนรู้</w:t>
      </w:r>
      <w:r w:rsidRPr="00DB07F7">
        <w:rPr>
          <w:rFonts w:ascii="TH SarabunIT๙" w:hAnsi="TH SarabunIT๙" w:cs="TH SarabunIT๙"/>
          <w:b/>
          <w:bCs/>
          <w:sz w:val="40"/>
          <w:szCs w:val="40"/>
        </w:rPr>
        <w:t>……………………………..</w:t>
      </w:r>
    </w:p>
    <w:p w14:paraId="47B3AB66" w14:textId="417969AC" w:rsidR="0098610E" w:rsidRPr="00DB07F7" w:rsidRDefault="0098610E" w:rsidP="009861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7F7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</w:t>
      </w:r>
      <w:proofErr w:type="spellStart"/>
      <w:r w:rsidRPr="00DB07F7">
        <w:rPr>
          <w:rFonts w:ascii="TH SarabunIT๙" w:hAnsi="TH SarabunIT๙" w:cs="TH SarabunIT๙"/>
          <w:b/>
          <w:bCs/>
          <w:sz w:val="40"/>
          <w:szCs w:val="40"/>
          <w:cs/>
        </w:rPr>
        <w:t>สุร</w:t>
      </w:r>
      <w:proofErr w:type="spellEnd"/>
      <w:r w:rsidRPr="00DB07F7">
        <w:rPr>
          <w:rFonts w:ascii="TH SarabunIT๙" w:hAnsi="TH SarabunIT๙" w:cs="TH SarabunIT๙"/>
          <w:b/>
          <w:bCs/>
          <w:sz w:val="40"/>
          <w:szCs w:val="40"/>
          <w:cs/>
        </w:rPr>
        <w:t>ศักดิ์มนตรี</w:t>
      </w:r>
    </w:p>
    <w:p w14:paraId="3FDEE6E0" w14:textId="46B10D4F" w:rsidR="001C592C" w:rsidRPr="00DB07F7" w:rsidRDefault="0098610E" w:rsidP="0023708B">
      <w:pPr>
        <w:tabs>
          <w:tab w:val="left" w:pos="4536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7F7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สำนักงานเขตพื้นที่การศึกษามัธยมศึกษา</w:t>
      </w:r>
      <w:r w:rsidR="006F406C" w:rsidRPr="00DB07F7">
        <w:rPr>
          <w:rFonts w:ascii="TH SarabunIT๙" w:hAnsi="TH SarabunIT๙" w:cs="TH SarabunIT๙"/>
          <w:b/>
          <w:bCs/>
          <w:sz w:val="40"/>
          <w:szCs w:val="40"/>
          <w:cs/>
        </w:rPr>
        <w:t>กรุงเทพมหานคร</w:t>
      </w:r>
      <w:r w:rsidRPr="00DB07F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เขต </w:t>
      </w:r>
      <w:r w:rsidRPr="00DB07F7"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14:paraId="74A3BEB7" w14:textId="77CECC8A" w:rsidR="001B4D80" w:rsidRDefault="00FE7EDF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7F7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สำนักงานคณะกรรมการศึกษาขั้นพื้นฐาน</w:t>
      </w:r>
      <w:r w:rsidR="00DB07F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DB07F7">
        <w:rPr>
          <w:rFonts w:ascii="TH SarabunIT๙" w:hAnsi="TH SarabunIT๙" w:cs="TH SarabunIT๙"/>
          <w:b/>
          <w:bCs/>
          <w:sz w:val="40"/>
          <w:szCs w:val="40"/>
          <w:cs/>
        </w:rPr>
        <w:t>กระทรวงศึกษาธิการ</w:t>
      </w:r>
    </w:p>
    <w:p w14:paraId="4B98E854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FBBB354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6DF30A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552105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FCEECA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8EA4DE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E99653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972CE4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740317A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CA54E45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35A042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B155D7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AC51544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301F3B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EE8245" w14:textId="51D1AECC" w:rsidR="00EF1B57" w:rsidRPr="002718EE" w:rsidRDefault="00EF1B57" w:rsidP="001B4D8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2718EE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รองปกหน้า</w:t>
      </w:r>
    </w:p>
    <w:p w14:paraId="2260502E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75F14D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160F2C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DC9C92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A867411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60F6C4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ED2C63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D0182D6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3663A80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2BE78D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1BF09C6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18ECEDA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932B83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AE78391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D1548A" w14:textId="77777777" w:rsidR="00EF1B5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CBFC5F" w14:textId="77777777" w:rsidR="00EF1B57" w:rsidRPr="00DB07F7" w:rsidRDefault="00EF1B57" w:rsidP="001B4D8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7B4C58B2" w14:textId="3AF3A5B1" w:rsidR="00225CEE" w:rsidRPr="009900C8" w:rsidRDefault="005D49DE" w:rsidP="0023708B">
      <w:pPr>
        <w:tabs>
          <w:tab w:val="left" w:pos="4536"/>
        </w:tabs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  <w:lang w:val="en-GB"/>
        </w:rPr>
      </w:pPr>
      <w:r w:rsidRPr="009900C8">
        <w:rPr>
          <w:rFonts w:ascii="TH SarabunPSK" w:hAnsi="TH SarabunPSK" w:cs="TH SarabunPSK" w:hint="cs"/>
          <w:b/>
          <w:bCs/>
          <w:sz w:val="32"/>
          <w:szCs w:val="36"/>
          <w:cs/>
          <w:lang w:val="en-GB" w:bidi="ar-SA"/>
        </w:rPr>
        <w:lastRenderedPageBreak/>
        <w:t>คำนำ</w:t>
      </w:r>
    </w:p>
    <w:p w14:paraId="0AB62433" w14:textId="79FD3FD5" w:rsidR="00225CEE" w:rsidRPr="009900C8" w:rsidRDefault="00DB07F7" w:rsidP="00225CE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val="en-GB" w:bidi="ar-SA"/>
        </w:rPr>
        <w:t xml:space="preserve">              </w:t>
      </w:r>
      <w:r w:rsidR="00225CEE" w:rsidRPr="009900C8">
        <w:rPr>
          <w:rFonts w:ascii="TH SarabunPSK" w:eastAsia="Calibri" w:hAnsi="TH SarabunPSK" w:cs="TH SarabunPSK" w:hint="cs"/>
          <w:sz w:val="32"/>
          <w:szCs w:val="32"/>
          <w:cs/>
        </w:rPr>
        <w:t>โรงเรียน</w:t>
      </w:r>
      <w:proofErr w:type="spellStart"/>
      <w:r w:rsidR="00225CEE" w:rsidRPr="009900C8">
        <w:rPr>
          <w:rFonts w:ascii="TH SarabunPSK" w:eastAsia="Calibri" w:hAnsi="TH SarabunPSK" w:cs="TH SarabunPSK" w:hint="cs"/>
          <w:sz w:val="32"/>
          <w:szCs w:val="32"/>
          <w:cs/>
        </w:rPr>
        <w:t>สุร</w:t>
      </w:r>
      <w:proofErr w:type="spellEnd"/>
      <w:r w:rsidR="00225CEE" w:rsidRPr="009900C8">
        <w:rPr>
          <w:rFonts w:ascii="TH SarabunPSK" w:eastAsia="Calibri" w:hAnsi="TH SarabunPSK" w:cs="TH SarabunPSK" w:hint="cs"/>
          <w:sz w:val="32"/>
          <w:szCs w:val="32"/>
          <w:cs/>
        </w:rPr>
        <w:t>ศักดิ์มนตรี มีนโยบายในการบริหารทรัพยากรบุคคลให้มีประสิทธิภาพ เพื่อพัฒนาคุณภาพการจัดการเรียนการสอน การ</w:t>
      </w:r>
      <w:r w:rsidR="001B4D80" w:rsidRPr="009900C8">
        <w:rPr>
          <w:rFonts w:ascii="TH SarabunPSK" w:eastAsia="Calibri" w:hAnsi="TH SarabunPSK" w:cs="TH SarabunPSK" w:hint="cs"/>
          <w:sz w:val="32"/>
          <w:szCs w:val="32"/>
          <w:cs/>
        </w:rPr>
        <w:t>ใช้สื่อการจัดการเรียนรู้</w:t>
      </w:r>
      <w:r w:rsidR="00225CEE" w:rsidRPr="009900C8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1B4D80" w:rsidRPr="009900C8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รายวิชาที่จัดการเรียนรู้ </w:t>
      </w:r>
      <w:r w:rsidR="00225CEE" w:rsidRPr="009900C8">
        <w:rPr>
          <w:rFonts w:ascii="TH SarabunPSK" w:eastAsia="Calibri" w:hAnsi="TH SarabunPSK" w:cs="TH SarabunPSK" w:hint="cs"/>
          <w:sz w:val="32"/>
          <w:szCs w:val="32"/>
          <w:cs/>
        </w:rPr>
        <w:t>จึงเป็นมาตรฐานสำคัญในการปรับปรุงการเรียนการสอนและพัฒนาคุณภาพการจัดการเรียนการสอนของครูให้เกิดประสิทธิภาพสูงสุด และยังเป็นการแลกเปลี่ยนเรียนรู้</w:t>
      </w:r>
      <w:r w:rsidR="0070602A" w:rsidRPr="009900C8">
        <w:rPr>
          <w:rFonts w:ascii="TH SarabunPSK" w:eastAsia="Calibri" w:hAnsi="TH SarabunPSK" w:cs="TH SarabunPSK" w:hint="cs"/>
          <w:sz w:val="32"/>
          <w:szCs w:val="32"/>
          <w:cs/>
        </w:rPr>
        <w:t xml:space="preserve"> เผยแพร่เพื่อเป็นแนวทาง</w:t>
      </w:r>
      <w:r w:rsidR="00225CEE" w:rsidRPr="009900C8">
        <w:rPr>
          <w:rFonts w:ascii="TH SarabunPSK" w:eastAsia="Calibri" w:hAnsi="TH SarabunPSK" w:cs="TH SarabunPSK" w:hint="cs"/>
          <w:sz w:val="32"/>
          <w:szCs w:val="32"/>
          <w:cs/>
        </w:rPr>
        <w:t>ระหว่างเพื่อนครู</w:t>
      </w:r>
      <w:r w:rsidR="002D2EF3">
        <w:rPr>
          <w:rFonts w:ascii="TH SarabunPSK" w:eastAsia="Calibri" w:hAnsi="TH SarabunPSK" w:cs="TH SarabunPSK" w:hint="cs"/>
          <w:sz w:val="32"/>
          <w:szCs w:val="32"/>
          <w:cs/>
        </w:rPr>
        <w:t>ได้เป็นอย่างดีอีกด้วย</w:t>
      </w:r>
    </w:p>
    <w:p w14:paraId="089764BE" w14:textId="77777777" w:rsidR="00225CEE" w:rsidRPr="009900C8" w:rsidRDefault="00225CEE" w:rsidP="00225CEE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5327C3C6" w14:textId="39F23330" w:rsidR="005D49DE" w:rsidRPr="009900C8" w:rsidRDefault="00DB07F7" w:rsidP="00DB07F7">
      <w:pPr>
        <w:jc w:val="thaiDistribute"/>
        <w:rPr>
          <w:rFonts w:ascii="TH SarabunPSK" w:eastAsia="MS Mincho" w:hAnsi="TH SarabunPSK" w:cs="TH SarabunPSK"/>
          <w:sz w:val="32"/>
          <w:szCs w:val="32"/>
          <w:cs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="00225CEE" w:rsidRPr="009900C8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ข้าพเจ้า </w:t>
      </w:r>
      <w:r w:rsidR="00225CEE" w:rsidRPr="009900C8">
        <w:rPr>
          <w:rFonts w:ascii="TH SarabunPSK" w:eastAsia="Calibri" w:hAnsi="TH SarabunPSK" w:cs="TH SarabunPSK" w:hint="cs"/>
          <w:sz w:val="32"/>
          <w:szCs w:val="32"/>
        </w:rPr>
        <w:t>…………………………………………</w:t>
      </w:r>
      <w:r w:rsidR="00225CEE" w:rsidRPr="009900C8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ครู</w:t>
      </w:r>
      <w:r w:rsidR="00335B7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25CEE" w:rsidRPr="009900C8">
        <w:rPr>
          <w:rFonts w:ascii="TH SarabunPSK" w:eastAsia="Calibri" w:hAnsi="TH SarabunPSK" w:cs="TH SarabunPSK" w:hint="cs"/>
          <w:sz w:val="32"/>
          <w:szCs w:val="32"/>
          <w:cs/>
        </w:rPr>
        <w:t>กลุ่มสาระการเรียนรู้</w:t>
      </w:r>
      <w:r w:rsidR="00225CEE" w:rsidRPr="009900C8">
        <w:rPr>
          <w:rFonts w:ascii="TH SarabunPSK" w:eastAsia="Calibri" w:hAnsi="TH SarabunPSK" w:cs="TH SarabunPSK" w:hint="cs"/>
          <w:sz w:val="32"/>
          <w:szCs w:val="32"/>
        </w:rPr>
        <w:t xml:space="preserve">………………….. </w:t>
      </w:r>
      <w:r w:rsidR="00225CEE" w:rsidRPr="009900C8">
        <w:rPr>
          <w:rFonts w:ascii="TH SarabunPSK" w:eastAsia="Calibri" w:hAnsi="TH SarabunPSK" w:cs="TH SarabunPSK" w:hint="cs"/>
          <w:sz w:val="32"/>
          <w:szCs w:val="32"/>
          <w:cs/>
        </w:rPr>
        <w:t>ได้ดำเนินการ</w:t>
      </w:r>
      <w:r w:rsidR="001B4D80" w:rsidRPr="009900C8">
        <w:rPr>
          <w:rFonts w:ascii="TH SarabunPSK" w:eastAsia="Calibri" w:hAnsi="TH SarabunPSK" w:cs="TH SarabunPSK" w:hint="cs"/>
          <w:sz w:val="32"/>
          <w:szCs w:val="32"/>
          <w:cs/>
        </w:rPr>
        <w:t>จัดการเรียนรู้ใน</w:t>
      </w:r>
      <w:r w:rsidR="00BE71D2">
        <w:rPr>
          <w:rFonts w:ascii="TH SarabunPSK" w:eastAsia="Calibri" w:hAnsi="TH SarabunPSK" w:cs="TH SarabunPSK" w:hint="cs"/>
          <w:sz w:val="32"/>
          <w:szCs w:val="32"/>
          <w:cs/>
        </w:rPr>
        <w:t>รหัส</w:t>
      </w:r>
      <w:r w:rsidR="001B4D80" w:rsidRPr="009900C8">
        <w:rPr>
          <w:rFonts w:ascii="TH SarabunPSK" w:eastAsia="Calibri" w:hAnsi="TH SarabunPSK" w:cs="TH SarabunPSK" w:hint="cs"/>
          <w:sz w:val="32"/>
          <w:szCs w:val="32"/>
          <w:cs/>
        </w:rPr>
        <w:t>วิชา...................ร</w:t>
      </w:r>
      <w:r w:rsidR="00BE71D2">
        <w:rPr>
          <w:rFonts w:ascii="TH SarabunPSK" w:eastAsia="Calibri" w:hAnsi="TH SarabunPSK" w:cs="TH SarabunPSK" w:hint="cs"/>
          <w:sz w:val="32"/>
          <w:szCs w:val="32"/>
          <w:cs/>
        </w:rPr>
        <w:t>าย</w:t>
      </w:r>
      <w:r w:rsidR="001B4D80" w:rsidRPr="009900C8">
        <w:rPr>
          <w:rFonts w:ascii="TH SarabunPSK" w:eastAsia="Calibri" w:hAnsi="TH SarabunPSK" w:cs="TH SarabunPSK" w:hint="cs"/>
          <w:sz w:val="32"/>
          <w:szCs w:val="32"/>
          <w:cs/>
        </w:rPr>
        <w:t>วิชา...........</w:t>
      </w:r>
      <w:r w:rsidR="00BE71D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="00225CEE" w:rsidRPr="009900C8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เพื่อให้การปฏิบัติงานบรรลุวัตถุประสงค์และเป้าหมายที่โรงเรียนกำหนด และเกิดประโยชน์สูงสุดในการพัฒนาการจัดการเรียนการสอนต่อไป</w:t>
      </w:r>
      <w:r w:rsidR="005D49DE"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ab/>
      </w:r>
    </w:p>
    <w:p w14:paraId="0C4F53FF" w14:textId="77777777" w:rsidR="00225CEE" w:rsidRDefault="00225CEE" w:rsidP="00225CEE">
      <w:pPr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0EA7C72C" w14:textId="77777777" w:rsidR="009D09BA" w:rsidRPr="009900C8" w:rsidRDefault="009D09BA" w:rsidP="00225CEE">
      <w:pPr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378E6AC8" w14:textId="201441B6" w:rsidR="005D49DE" w:rsidRPr="009900C8" w:rsidRDefault="009D09BA" w:rsidP="005D49DE">
      <w:pPr>
        <w:rPr>
          <w:rFonts w:ascii="TH SarabunPSK" w:eastAsia="MS Mincho" w:hAnsi="TH SarabunPSK" w:cs="TH SarabunPSK"/>
          <w:sz w:val="32"/>
          <w:szCs w:val="32"/>
          <w:cs/>
          <w:lang w:val="en-GB"/>
        </w:rPr>
      </w:pPr>
      <w:r>
        <w:rPr>
          <w:rFonts w:ascii="TH SarabunPSK" w:eastAsia="MS Mincho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MS Mincho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MS Mincho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MS Mincho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MS Mincho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MS Mincho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eastAsia="MS Mincho" w:hAnsi="TH SarabunPSK" w:cs="TH SarabunPSK" w:hint="cs"/>
          <w:sz w:val="32"/>
          <w:szCs w:val="32"/>
          <w:cs/>
          <w:lang w:val="en-GB"/>
        </w:rPr>
        <w:t xml:space="preserve">     .......................................................</w:t>
      </w:r>
    </w:p>
    <w:p w14:paraId="67D4D4BA" w14:textId="1854E333" w:rsidR="00501D3C" w:rsidRPr="009900C8" w:rsidRDefault="0023708B" w:rsidP="0023708B">
      <w:pPr>
        <w:ind w:left="2188" w:firstLine="141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501D3C" w:rsidRPr="009900C8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501D3C" w:rsidRPr="009900C8">
        <w:rPr>
          <w:rFonts w:ascii="TH SarabunPSK" w:eastAsia="Cordia New" w:hAnsi="TH SarabunPSK" w:cs="TH SarabunPSK" w:hint="cs"/>
          <w:sz w:val="32"/>
          <w:szCs w:val="32"/>
          <w:lang w:eastAsia="zh-CN"/>
        </w:rPr>
        <w:t>………………………………………………….</w:t>
      </w:r>
      <w:r w:rsidR="00501D3C" w:rsidRPr="009900C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6AF1CEA4" w14:textId="24CCD895" w:rsidR="00501D3C" w:rsidRPr="009900C8" w:rsidRDefault="00501D3C" w:rsidP="00501D3C">
      <w:pPr>
        <w:ind w:left="28" w:firstLine="692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9900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9900C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900C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370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ครู</w:t>
      </w:r>
      <w:r w:rsidRPr="009900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วิทยฐานะ</w:t>
      </w:r>
      <w:r w:rsidR="009D09B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</w:p>
    <w:p w14:paraId="3F8C895E" w14:textId="77777777" w:rsidR="005D49DE" w:rsidRPr="009900C8" w:rsidRDefault="005D49DE" w:rsidP="001C592C">
      <w:pPr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r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br/>
      </w:r>
      <w:r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sz w:val="32"/>
          <w:szCs w:val="32"/>
          <w:lang w:val="en-GB" w:bidi="ar-SA"/>
        </w:rPr>
        <w:tab/>
      </w:r>
    </w:p>
    <w:p w14:paraId="0D7EA089" w14:textId="77777777" w:rsidR="005D49DE" w:rsidRPr="009900C8" w:rsidRDefault="005D49DE" w:rsidP="005D49DE">
      <w:pPr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r w:rsidRPr="009900C8">
        <w:rPr>
          <w:rFonts w:ascii="TH SarabunPSK" w:eastAsia="MS Mincho" w:hAnsi="TH SarabunPSK" w:cs="TH SarabunPSK" w:hint="cs"/>
          <w:sz w:val="32"/>
          <w:szCs w:val="32"/>
          <w:cs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sz w:val="32"/>
          <w:szCs w:val="32"/>
          <w:cs/>
          <w:lang w:val="en-GB" w:bidi="ar-SA"/>
        </w:rPr>
        <w:tab/>
      </w:r>
    </w:p>
    <w:p w14:paraId="4DE162E3" w14:textId="77777777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5A9B845E" w14:textId="77777777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1B31E530" w14:textId="77777777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64323083" w14:textId="77777777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747BF5C4" w14:textId="77777777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52905AC9" w14:textId="77777777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06F7B128" w14:textId="77777777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675400BA" w14:textId="77777777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1CACDE6D" w14:textId="77777777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2EDDC2EE" w14:textId="77777777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0C8BFB4E" w14:textId="77777777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7134A6D1" w14:textId="468F2AE6" w:rsidR="005D49DE" w:rsidRPr="009900C8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7D6D9B7C" w14:textId="70F2CD65" w:rsidR="00CA2994" w:rsidRPr="009900C8" w:rsidRDefault="00CA2994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2DBE8484" w14:textId="00EE9A4B" w:rsidR="00CA2994" w:rsidRPr="009900C8" w:rsidRDefault="00CA2994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5CA1D6A8" w14:textId="47B4D9B4" w:rsidR="00CA2994" w:rsidRPr="009900C8" w:rsidRDefault="00CA2994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00109833" w14:textId="77777777" w:rsidR="00CA2994" w:rsidRPr="009900C8" w:rsidRDefault="00CA2994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1A865741" w14:textId="77777777" w:rsidR="0070602A" w:rsidRPr="009900C8" w:rsidRDefault="0070602A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357E3451" w14:textId="77777777" w:rsidR="0070602A" w:rsidRPr="009900C8" w:rsidRDefault="0070602A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1F5C5496" w14:textId="77777777" w:rsidR="0070602A" w:rsidRPr="009900C8" w:rsidRDefault="0070602A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28A460AD" w14:textId="77777777" w:rsidR="0070602A" w:rsidRPr="009900C8" w:rsidRDefault="0070602A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1BC4944E" w14:textId="77777777" w:rsidR="0070602A" w:rsidRPr="009900C8" w:rsidRDefault="0070602A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264E05D8" w14:textId="77777777" w:rsidR="001C592C" w:rsidRPr="009900C8" w:rsidRDefault="001C592C" w:rsidP="00E83465">
      <w:pPr>
        <w:rPr>
          <w:rFonts w:ascii="TH SarabunPSK" w:eastAsia="MS Mincho" w:hAnsi="TH SarabunPSK" w:cs="TH SarabunPSK"/>
          <w:b/>
          <w:bCs/>
          <w:sz w:val="36"/>
          <w:szCs w:val="36"/>
          <w:lang w:val="en-GB" w:bidi="ar-SA"/>
        </w:rPr>
      </w:pPr>
    </w:p>
    <w:p w14:paraId="1A43056A" w14:textId="77777777" w:rsidR="005D49DE" w:rsidRPr="009900C8" w:rsidRDefault="005D49DE" w:rsidP="005D49DE">
      <w:pPr>
        <w:jc w:val="center"/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bookmarkStart w:id="0" w:name="_Hlk156811342"/>
      <w:r w:rsidRPr="009900C8">
        <w:rPr>
          <w:rFonts w:ascii="TH SarabunPSK" w:eastAsia="MS Mincho" w:hAnsi="TH SarabunPSK" w:cs="TH SarabunPSK" w:hint="cs"/>
          <w:b/>
          <w:bCs/>
          <w:sz w:val="36"/>
          <w:szCs w:val="36"/>
          <w:cs/>
          <w:lang w:val="en-GB" w:bidi="ar-SA"/>
        </w:rPr>
        <w:lastRenderedPageBreak/>
        <w:t>สารบัญ</w:t>
      </w:r>
      <w:r w:rsidRPr="009900C8">
        <w:rPr>
          <w:rFonts w:ascii="TH SarabunPSK" w:eastAsia="MS Mincho" w:hAnsi="TH SarabunPSK" w:cs="TH SarabunPSK" w:hint="cs"/>
          <w:b/>
          <w:bCs/>
          <w:sz w:val="36"/>
          <w:szCs w:val="36"/>
          <w:lang w:val="en-GB" w:bidi="ar-SA"/>
        </w:rPr>
        <w:br/>
      </w:r>
    </w:p>
    <w:p w14:paraId="18337419" w14:textId="1CBC8271" w:rsidR="005D49DE" w:rsidRPr="009900C8" w:rsidRDefault="005D49DE" w:rsidP="005D49DE">
      <w:pPr>
        <w:rPr>
          <w:rFonts w:ascii="TH SarabunPSK" w:eastAsia="MS Mincho" w:hAnsi="TH SarabunPSK" w:cs="TH SarabunPSK"/>
          <w:b/>
          <w:bCs/>
          <w:sz w:val="32"/>
          <w:szCs w:val="32"/>
          <w:lang w:val="en-GB" w:bidi="ar-SA"/>
        </w:rPr>
      </w:pPr>
      <w:r w:rsidRPr="009900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val="en-GB" w:bidi="ar-SA"/>
        </w:rPr>
        <w:t xml:space="preserve">เรื่อง                                                          </w:t>
      </w:r>
      <w:r w:rsidRPr="009900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val="en-GB" w:bidi="ar-SA"/>
        </w:rPr>
        <w:tab/>
      </w:r>
      <w:r w:rsidR="00225CEE" w:rsidRPr="009900C8">
        <w:rPr>
          <w:rFonts w:ascii="TH SarabunPSK" w:eastAsia="MS Mincho" w:hAnsi="TH SarabunPSK" w:cs="TH SarabunPSK" w:hint="cs"/>
          <w:b/>
          <w:bCs/>
          <w:sz w:val="32"/>
          <w:szCs w:val="32"/>
          <w:lang w:val="en-GB" w:bidi="ar-SA"/>
        </w:rPr>
        <w:tab/>
      </w:r>
      <w:r w:rsidRPr="009900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val="en-GB" w:bidi="ar-SA"/>
        </w:rPr>
        <w:t>หน้า</w:t>
      </w:r>
    </w:p>
    <w:p w14:paraId="7C0C8A31" w14:textId="73A49FD9" w:rsidR="003D2AE3" w:rsidRPr="009900C8" w:rsidRDefault="003D2AE3" w:rsidP="003D2AE3">
      <w:pPr>
        <w:rPr>
          <w:rFonts w:ascii="TH SarabunPSK" w:eastAsia="Calibri" w:hAnsi="TH SarabunPSK" w:cs="TH SarabunPSK"/>
          <w:sz w:val="32"/>
          <w:szCs w:val="32"/>
          <w:cs/>
        </w:rPr>
      </w:pPr>
      <w:r w:rsidRPr="009900C8">
        <w:rPr>
          <w:rFonts w:ascii="TH SarabunPSK" w:eastAsia="Calibri" w:hAnsi="TH SarabunPSK" w:cs="TH SarabunPSK" w:hint="cs"/>
          <w:sz w:val="32"/>
          <w:szCs w:val="32"/>
          <w:cs/>
        </w:rPr>
        <w:t>คำนำ</w:t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  <w:t xml:space="preserve">  </w:t>
      </w:r>
      <w:r w:rsidRPr="009900C8">
        <w:rPr>
          <w:rFonts w:ascii="TH SarabunPSK" w:eastAsia="Calibri" w:hAnsi="TH SarabunPSK" w:cs="TH SarabunPSK" w:hint="cs"/>
          <w:sz w:val="32"/>
          <w:szCs w:val="32"/>
          <w:cs/>
        </w:rPr>
        <w:t>ก</w:t>
      </w:r>
    </w:p>
    <w:p w14:paraId="08F9AC97" w14:textId="426ABD62" w:rsidR="005D49DE" w:rsidRPr="009900C8" w:rsidRDefault="003D2AE3" w:rsidP="005D49DE">
      <w:pPr>
        <w:rPr>
          <w:rFonts w:ascii="TH SarabunPSK" w:eastAsia="Calibri" w:hAnsi="TH SarabunPSK" w:cs="TH SarabunPSK"/>
          <w:sz w:val="32"/>
          <w:szCs w:val="32"/>
        </w:rPr>
      </w:pPr>
      <w:r w:rsidRPr="009900C8">
        <w:rPr>
          <w:rFonts w:ascii="TH SarabunPSK" w:eastAsia="Calibri" w:hAnsi="TH SarabunPSK" w:cs="TH SarabunPSK" w:hint="cs"/>
          <w:sz w:val="32"/>
          <w:szCs w:val="32"/>
          <w:cs/>
        </w:rPr>
        <w:t>สารบัญ</w:t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  <w:t xml:space="preserve">  </w:t>
      </w:r>
      <w:r w:rsidRPr="009900C8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9900C8">
        <w:rPr>
          <w:rFonts w:ascii="TH SarabunPSK" w:eastAsia="Calibri" w:hAnsi="TH SarabunPSK" w:cs="TH SarabunPSK" w:hint="cs"/>
          <w:sz w:val="32"/>
          <w:szCs w:val="32"/>
        </w:rPr>
        <w:tab/>
        <w:t xml:space="preserve"> </w:t>
      </w:r>
    </w:p>
    <w:p w14:paraId="477A47AF" w14:textId="58FBB216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แผนการจัดการเรียนรู้ที่ 1</w:t>
      </w:r>
    </w:p>
    <w:p w14:paraId="68BB8B58" w14:textId="2A17FA25" w:rsidR="0023708B" w:rsidRDefault="0023708B" w:rsidP="0023708B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แผนการจัดการเรียนรู้ที่ 2</w:t>
      </w:r>
    </w:p>
    <w:p w14:paraId="7DDDAA39" w14:textId="0A340378" w:rsidR="0023708B" w:rsidRDefault="0023708B" w:rsidP="0023708B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แผนการจัดการเรียนรู้ที่ 3</w:t>
      </w:r>
    </w:p>
    <w:p w14:paraId="3BD84531" w14:textId="234302CC" w:rsidR="0023708B" w:rsidRDefault="0023708B" w:rsidP="0023708B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14:paraId="55971167" w14:textId="0C0BDCD2" w:rsidR="0023708B" w:rsidRDefault="0023708B" w:rsidP="0023708B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14:paraId="33382BC2" w14:textId="5BBB2597" w:rsidR="0023708B" w:rsidRDefault="0023708B" w:rsidP="0023708B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</w:p>
    <w:p w14:paraId="37FEC3D8" w14:textId="30B60E68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แผนการจัดการเรียนรู้ที่ </w:t>
      </w:r>
      <w:r w:rsidR="0051196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</w:t>
      </w:r>
    </w:p>
    <w:p w14:paraId="68C9884D" w14:textId="77777777" w:rsidR="001D1402" w:rsidRDefault="001D1402" w:rsidP="00225CEE">
      <w:pPr>
        <w:rPr>
          <w:rFonts w:ascii="TH SarabunPSK" w:eastAsia="Calibri" w:hAnsi="TH SarabunPSK" w:cs="TH SarabunPSK"/>
          <w:sz w:val="32"/>
          <w:szCs w:val="32"/>
          <w:cs/>
        </w:rPr>
      </w:pPr>
    </w:p>
    <w:p w14:paraId="2684380A" w14:textId="01CA118C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</w:p>
    <w:p w14:paraId="31911934" w14:textId="0E356D4A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</w:p>
    <w:p w14:paraId="2FECB470" w14:textId="7B7CEDB1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</w:p>
    <w:p w14:paraId="091B75CE" w14:textId="5E16934C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</w:p>
    <w:p w14:paraId="27FEBBF2" w14:textId="52686F93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</w:p>
    <w:p w14:paraId="3D79D22C" w14:textId="503504E0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</w:p>
    <w:p w14:paraId="35B56AB5" w14:textId="58296A4B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</w:p>
    <w:p w14:paraId="151B2CE1" w14:textId="75F666DA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</w:p>
    <w:p w14:paraId="58BBCB94" w14:textId="1160F601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</w:p>
    <w:p w14:paraId="6E92417B" w14:textId="2C715080" w:rsidR="0023708B" w:rsidRDefault="0023708B" w:rsidP="00225CEE">
      <w:pPr>
        <w:rPr>
          <w:rFonts w:ascii="TH SarabunPSK" w:eastAsia="Calibri" w:hAnsi="TH SarabunPSK" w:cs="TH SarabunPSK"/>
          <w:sz w:val="32"/>
          <w:szCs w:val="32"/>
        </w:rPr>
      </w:pPr>
    </w:p>
    <w:p w14:paraId="162E0016" w14:textId="3EBAA09C" w:rsidR="005D49DE" w:rsidRDefault="005D49DE" w:rsidP="00225CEE">
      <w:pPr>
        <w:tabs>
          <w:tab w:val="left" w:pos="8505"/>
        </w:tabs>
        <w:rPr>
          <w:rFonts w:ascii="TH SarabunPSK" w:eastAsia="MS Mincho" w:hAnsi="TH SarabunPSK" w:cs="TH SarabunPSK"/>
          <w:szCs w:val="24"/>
          <w:lang w:val="en-GB" w:bidi="ar-SA"/>
        </w:rPr>
      </w:pPr>
    </w:p>
    <w:p w14:paraId="681E3214" w14:textId="77777777" w:rsidR="00F71247" w:rsidRPr="009900C8" w:rsidRDefault="00F71247" w:rsidP="00225CEE">
      <w:pPr>
        <w:tabs>
          <w:tab w:val="left" w:pos="8505"/>
        </w:tabs>
        <w:rPr>
          <w:rFonts w:ascii="TH SarabunPSK" w:eastAsia="MS Mincho" w:hAnsi="TH SarabunPSK" w:cs="TH SarabunPSK"/>
          <w:szCs w:val="24"/>
          <w:lang w:val="en-GB" w:bidi="ar-SA"/>
        </w:rPr>
      </w:pPr>
    </w:p>
    <w:bookmarkEnd w:id="0"/>
    <w:p w14:paraId="7DC5F8CC" w14:textId="77777777" w:rsidR="005D49DE" w:rsidRPr="009900C8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cs/>
          <w:lang w:val="en-GB"/>
        </w:rPr>
      </w:pPr>
    </w:p>
    <w:p w14:paraId="2EE69BC7" w14:textId="77777777" w:rsidR="005D49DE" w:rsidRPr="009900C8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5FF2E9E6" w14:textId="77777777" w:rsidR="005D49DE" w:rsidRPr="009900C8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0503F6C6" w14:textId="77777777" w:rsidR="005D49DE" w:rsidRPr="009900C8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041EB1B8" w14:textId="77777777" w:rsidR="005D49DE" w:rsidRPr="009900C8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2894A4A1" w14:textId="77777777" w:rsidR="005D49DE" w:rsidRPr="009900C8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1AF44370" w14:textId="27CBE0A7" w:rsidR="00CA2994" w:rsidRPr="009900C8" w:rsidRDefault="00CA2994" w:rsidP="0023708B">
      <w:pPr>
        <w:rPr>
          <w:rFonts w:ascii="TH SarabunPSK" w:eastAsia="MS Mincho" w:hAnsi="TH SarabunPSK" w:cs="TH SarabunPSK"/>
          <w:b/>
          <w:bCs/>
          <w:sz w:val="28"/>
          <w:szCs w:val="24"/>
          <w:cs/>
          <w:lang w:val="en-GB"/>
        </w:rPr>
      </w:pPr>
    </w:p>
    <w:p w14:paraId="59939726" w14:textId="77777777" w:rsidR="002A1388" w:rsidRDefault="002A1388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114D570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FF7AA71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14DD238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D26D2A8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081F4469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F5A14EE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E295176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0332DBDB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114C1E2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39AC48D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714B124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4CF0EA8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0B9807B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DE95EA5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7465CAB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B7112D9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AD4DE16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21D2A34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9D9DABE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3272649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512D844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CE38D49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D3E1DEA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62E1A56A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0D76A09F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67BD16F2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F11951E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393A442" w14:textId="77777777" w:rsidR="002A534D" w:rsidRDefault="002A534D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0C3EAE8" w14:textId="77777777" w:rsidR="002A534D" w:rsidRDefault="002A534D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50418DC" w14:textId="77777777" w:rsidR="002A534D" w:rsidRDefault="002A534D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484BDDD" w14:textId="77777777" w:rsidR="002A534D" w:rsidRDefault="002A534D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1947E0D" w14:textId="77777777" w:rsidR="002A534D" w:rsidRDefault="002A534D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9A28F95" w14:textId="77777777" w:rsidR="00DF1C3C" w:rsidRDefault="00DF1C3C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39217A4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79A501C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A4892E8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DD66A21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0CC10BC4" w14:textId="46C0CB54" w:rsidR="00A23634" w:rsidRDefault="00A23634" w:rsidP="00A2363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แผนการจัดการเรียนรู้ที่ </w:t>
      </w:r>
      <w:r w:rsidR="0049157F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1</w:t>
      </w:r>
    </w:p>
    <w:p w14:paraId="64ED12F3" w14:textId="77777777" w:rsidR="00A23634" w:rsidRPr="00901B1D" w:rsidRDefault="00A23634" w:rsidP="00A23634">
      <w:pPr>
        <w:spacing w:line="276" w:lineRule="auto"/>
        <w:jc w:val="center"/>
        <w:rPr>
          <w:rFonts w:ascii="TH SarabunPSK" w:eastAsia="Calibri" w:hAnsi="TH SarabunPSK" w:cs="TH SarabunPSK"/>
          <w:color w:val="FF0000"/>
          <w:sz w:val="36"/>
          <w:szCs w:val="36"/>
          <w:cs/>
        </w:rPr>
      </w:pPr>
      <w:r w:rsidRPr="00901B1D">
        <w:rPr>
          <w:rFonts w:ascii="TH SarabunPSK" w:eastAsia="Calibri" w:hAnsi="TH SarabunPSK" w:cs="TH SarabunPSK" w:hint="cs"/>
          <w:color w:val="FF0000"/>
          <w:sz w:val="36"/>
          <w:szCs w:val="36"/>
          <w:cs/>
        </w:rPr>
        <w:t>(กระดาษสีฟ้า)</w:t>
      </w:r>
    </w:p>
    <w:p w14:paraId="139D187C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1B8C818" w14:textId="77777777" w:rsidR="00B82F4C" w:rsidRDefault="00B82F4C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0383ECA3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570CCC5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FBC4503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B1C1BA2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6C4C7DF7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9E038B2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08033534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0F75E89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E0D0B92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0BA54B59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1971075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18AC425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C643F42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E230137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6119E93F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A5D78EA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B0F2E29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7F7E9BB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686D71B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8AFA8AA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2CA7D71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31847F3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DD4D73B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E28585E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B6DBA62" w14:textId="77777777" w:rsidR="0049157F" w:rsidRDefault="0049157F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345E61B" w14:textId="77777777" w:rsidR="005B24A6" w:rsidRDefault="005B24A6" w:rsidP="0049157F">
      <w:pPr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188C995" w14:textId="2CE1F377" w:rsidR="0049157F" w:rsidRPr="00386ED6" w:rsidRDefault="0049157F" w:rsidP="0049157F">
      <w:pPr>
        <w:rPr>
          <w:rFonts w:ascii="TH SarabunPSK" w:hAnsi="TH SarabunPSK" w:cs="TH SarabunPSK"/>
          <w:sz w:val="32"/>
          <w:szCs w:val="32"/>
        </w:rPr>
      </w:pPr>
      <w:r w:rsidRPr="00582A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17632" behindDoc="1" locked="0" layoutInCell="1" allowOverlap="1" wp14:anchorId="6B829C2C" wp14:editId="0CAE2851">
            <wp:simplePos x="0" y="0"/>
            <wp:positionH relativeFrom="margin">
              <wp:posOffset>2599055</wp:posOffset>
            </wp:positionH>
            <wp:positionV relativeFrom="paragraph">
              <wp:posOffset>10160</wp:posOffset>
            </wp:positionV>
            <wp:extent cx="609600" cy="849086"/>
            <wp:effectExtent l="0" t="0" r="0" b="8255"/>
            <wp:wrapNone/>
            <wp:docPr id="968505099" name="รูปภาพ 96850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A14FF" w14:textId="4349E83D" w:rsidR="0049157F" w:rsidRDefault="0049157F" w:rsidP="004915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F45980" w14:textId="77777777" w:rsidR="0049157F" w:rsidRDefault="0049157F" w:rsidP="004915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1A3553" w14:textId="227495DD" w:rsidR="0049157F" w:rsidRDefault="0049157F" w:rsidP="004915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7CA957" w14:textId="7A58D43C" w:rsidR="0049157F" w:rsidRDefault="0049157F" w:rsidP="004915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ใบความรู้ที่ 1</w:t>
      </w:r>
    </w:p>
    <w:p w14:paraId="7C7946A5" w14:textId="5BA9643D" w:rsidR="0049157F" w:rsidRDefault="000A4043" w:rsidP="0049157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4D674C" wp14:editId="548FB08D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5741035" cy="1041400"/>
                <wp:effectExtent l="0" t="0" r="12065" b="25400"/>
                <wp:wrapNone/>
                <wp:docPr id="134078009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F5540" w14:textId="77777777" w:rsidR="0049157F" w:rsidRPr="00C30F98" w:rsidRDefault="0049157F" w:rsidP="004915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73763397" w14:textId="77777777" w:rsidR="0049157F" w:rsidRPr="00C30F98" w:rsidRDefault="0049157F" w:rsidP="004915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18A622AA" w14:textId="77777777" w:rsidR="0049157F" w:rsidRPr="00C30F98" w:rsidRDefault="0049157F" w:rsidP="004915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</w:t>
                            </w:r>
                            <w:r w:rsidRPr="00E21B4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388CA282" w14:textId="77777777" w:rsidR="0049157F" w:rsidRPr="00C30F98" w:rsidRDefault="0049157F" w:rsidP="004915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จำนวน  1  คาบ</w:t>
                            </w:r>
                          </w:p>
                          <w:p w14:paraId="06432B66" w14:textId="77777777" w:rsidR="0049157F" w:rsidRPr="00C30F98" w:rsidRDefault="0049157F" w:rsidP="0049157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4D674C" id="สี่เหลี่ยมผืนผ้า 2" o:spid="_x0000_s1027" style="position:absolute;left:0;text-align:left;margin-left:0;margin-top:3.7pt;width:452.05pt;height:82pt;z-index:2517186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" filled="f" strokecolor="black [3213]" strokeweight="1pt">
                <v:textbox>
                  <w:txbxContent>
                    <w:p w14:paraId="19FF5540" w14:textId="77777777" w:rsidR="0049157F" w:rsidRPr="00C30F98" w:rsidRDefault="0049157F" w:rsidP="004915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73763397" w14:textId="77777777" w:rsidR="0049157F" w:rsidRPr="00C30F98" w:rsidRDefault="0049157F" w:rsidP="004915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18A622AA" w14:textId="77777777" w:rsidR="0049157F" w:rsidRPr="00C30F98" w:rsidRDefault="0049157F" w:rsidP="004915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</w:t>
                      </w:r>
                      <w:r w:rsidRPr="00E21B4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(วันที่เริ่มใช้แผน)</w:t>
                      </w:r>
                    </w:p>
                    <w:p w14:paraId="388CA282" w14:textId="77777777" w:rsidR="0049157F" w:rsidRPr="00C30F98" w:rsidRDefault="0049157F" w:rsidP="004915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จำนวน  1  คาบ</w:t>
                      </w:r>
                    </w:p>
                    <w:p w14:paraId="06432B66" w14:textId="77777777" w:rsidR="0049157F" w:rsidRPr="00C30F98" w:rsidRDefault="0049157F" w:rsidP="0049157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981230" w14:textId="359C754D" w:rsidR="0049157F" w:rsidRDefault="0049157F" w:rsidP="0049157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E16BE75" w14:textId="77777777" w:rsidR="0049157F" w:rsidRDefault="0049157F" w:rsidP="0049157F">
      <w:pPr>
        <w:spacing w:line="259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7713FDE" w14:textId="77777777" w:rsidR="0049157F" w:rsidRPr="0049157F" w:rsidRDefault="0049157F" w:rsidP="0049157F">
      <w:pPr>
        <w:rPr>
          <w:rFonts w:ascii="TH SarabunPSK" w:eastAsia="Calibri" w:hAnsi="TH SarabunPSK" w:cs="TH SarabunPSK"/>
          <w:szCs w:val="32"/>
        </w:rPr>
      </w:pPr>
    </w:p>
    <w:p w14:paraId="196E36D1" w14:textId="4296628E" w:rsidR="0049157F" w:rsidRPr="0049157F" w:rsidRDefault="0049157F" w:rsidP="0049157F">
      <w:pPr>
        <w:rPr>
          <w:rFonts w:ascii="TH SarabunPSK" w:eastAsia="Calibri" w:hAnsi="TH SarabunPSK" w:cs="TH SarabunPSK"/>
          <w:szCs w:val="32"/>
        </w:rPr>
      </w:pPr>
    </w:p>
    <w:p w14:paraId="22249942" w14:textId="6653AFBA" w:rsidR="0049157F" w:rsidRPr="0049157F" w:rsidRDefault="0049157F" w:rsidP="0049157F">
      <w:pPr>
        <w:rPr>
          <w:rFonts w:ascii="TH SarabunPSK" w:eastAsia="Calibri" w:hAnsi="TH SarabunPSK" w:cs="TH SarabunPSK"/>
          <w:szCs w:val="32"/>
        </w:rPr>
      </w:pPr>
    </w:p>
    <w:p w14:paraId="472C12C9" w14:textId="77777777" w:rsidR="0049157F" w:rsidRPr="0049157F" w:rsidRDefault="0049157F" w:rsidP="0049157F">
      <w:pPr>
        <w:rPr>
          <w:rFonts w:ascii="TH SarabunPSK" w:eastAsia="Calibri" w:hAnsi="TH SarabunPSK" w:cs="TH SarabunPSK"/>
          <w:szCs w:val="32"/>
        </w:rPr>
      </w:pPr>
    </w:p>
    <w:p w14:paraId="7E56A536" w14:textId="0059ABC6" w:rsidR="0049157F" w:rsidRPr="0049157F" w:rsidRDefault="0049157F" w:rsidP="0049157F">
      <w:pPr>
        <w:rPr>
          <w:rFonts w:ascii="TH SarabunPSK" w:eastAsia="Calibri" w:hAnsi="TH SarabunPSK" w:cs="TH SarabunPSK"/>
          <w:szCs w:val="32"/>
        </w:rPr>
      </w:pPr>
    </w:p>
    <w:p w14:paraId="6B5F7B36" w14:textId="1323BDD9" w:rsidR="0049157F" w:rsidRPr="00FF48C4" w:rsidRDefault="0049157F" w:rsidP="0049157F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  <w:cs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 xml:space="preserve">ประวัติส่วนตัว </w:t>
      </w:r>
      <w:r w:rsidRPr="0049157F">
        <w:rPr>
          <w:rFonts w:ascii="TH SarabunPSK" w:eastAsia="Calibri" w:hAnsi="TH SarabunPSK" w:cs="TH SarabunPSK" w:hint="cs"/>
          <w:b/>
          <w:bCs/>
          <w:color w:val="FF0000"/>
          <w:szCs w:val="32"/>
          <w:cs/>
        </w:rPr>
        <w:t>(ชองครูผู้สอน)</w:t>
      </w:r>
    </w:p>
    <w:p w14:paraId="5DBDEEC3" w14:textId="2B27EF61" w:rsidR="0049157F" w:rsidRPr="0049157F" w:rsidRDefault="0049157F" w:rsidP="0049157F">
      <w:pPr>
        <w:rPr>
          <w:rFonts w:ascii="TH SarabunPSK" w:eastAsia="Calibri" w:hAnsi="TH SarabunPSK" w:cs="TH SarabunPSK"/>
          <w:szCs w:val="32"/>
        </w:rPr>
      </w:pPr>
    </w:p>
    <w:p w14:paraId="36877948" w14:textId="3A93A646" w:rsidR="0049157F" w:rsidRPr="0049157F" w:rsidRDefault="00B16C29" w:rsidP="0045415A">
      <w:pPr>
        <w:tabs>
          <w:tab w:val="center" w:pos="4535"/>
        </w:tabs>
        <w:rPr>
          <w:rFonts w:ascii="TH SarabunPSK" w:eastAsia="Calibri" w:hAnsi="TH SarabunPSK" w:cs="TH SarabunPSK"/>
          <w:szCs w:val="32"/>
          <w:cs/>
        </w:rPr>
        <w:sectPr w:rsidR="0049157F" w:rsidRPr="0049157F" w:rsidSect="00A66994">
          <w:headerReference w:type="default" r:id="rId10"/>
          <w:pgSz w:w="11906" w:h="16838"/>
          <w:pgMar w:top="1418" w:right="1134" w:bottom="1134" w:left="1701" w:header="709" w:footer="709" w:gutter="0"/>
          <w:pgNumType w:start="1"/>
          <w:cols w:sep="1" w:space="709"/>
          <w:docGrid w:linePitch="360"/>
        </w:sectPr>
      </w:pPr>
      <w:r>
        <w:rPr>
          <w:rFonts w:ascii="TH SarabunPSK" w:eastAsia="Calibri" w:hAnsi="TH SarabunPSK" w:cs="TH SarabunPSK"/>
          <w:noProof/>
          <w:szCs w:val="32"/>
          <w:lang w:val="th-TH"/>
        </w:rPr>
        <w:drawing>
          <wp:anchor distT="0" distB="0" distL="114300" distR="114300" simplePos="0" relativeHeight="251729920" behindDoc="1" locked="0" layoutInCell="1" allowOverlap="1" wp14:anchorId="432410E8" wp14:editId="33C90F23">
            <wp:simplePos x="0" y="0"/>
            <wp:positionH relativeFrom="margin">
              <wp:align>center</wp:align>
            </wp:positionH>
            <wp:positionV relativeFrom="paragraph">
              <wp:posOffset>520823</wp:posOffset>
            </wp:positionV>
            <wp:extent cx="3425848" cy="4583785"/>
            <wp:effectExtent l="0" t="0" r="3175" b="7620"/>
            <wp:wrapNone/>
            <wp:docPr id="9386503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50338" name="รูปภาพ 9386503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48" cy="458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15A">
        <w:rPr>
          <w:rFonts w:ascii="TH SarabunPSK" w:eastAsia="Calibri" w:hAnsi="TH SarabunPSK" w:cs="TH SarabunPSK"/>
          <w:szCs w:val="32"/>
        </w:rPr>
        <w:tab/>
      </w:r>
      <w:r w:rsidR="0045415A" w:rsidRPr="0045415A">
        <w:rPr>
          <w:rFonts w:ascii="TH SarabunPSK" w:eastAsia="Calibri" w:hAnsi="TH SarabunPSK" w:cs="TH SarabunPSK" w:hint="cs"/>
          <w:color w:val="5B9BD5" w:themeColor="accent5"/>
          <w:szCs w:val="32"/>
          <w:cs/>
        </w:rPr>
        <w:t>ตัวอย่า</w:t>
      </w:r>
      <w:r w:rsidR="001704CB">
        <w:rPr>
          <w:rFonts w:ascii="TH SarabunPSK" w:eastAsia="Calibri" w:hAnsi="TH SarabunPSK" w:cs="TH SarabunPSK" w:hint="cs"/>
          <w:color w:val="5B9BD5" w:themeColor="accent5"/>
          <w:szCs w:val="32"/>
          <w:cs/>
        </w:rPr>
        <w:t>ง</w:t>
      </w:r>
    </w:p>
    <w:p w14:paraId="5B13C6D7" w14:textId="7FB35E08" w:rsidR="00190EA3" w:rsidRDefault="00190EA3" w:rsidP="00190EA3">
      <w:pPr>
        <w:rPr>
          <w:rFonts w:ascii="TH SarabunPSK" w:hAnsi="TH SarabunPSK" w:cs="TH SarabunPSK"/>
          <w:b/>
          <w:bCs/>
          <w:sz w:val="32"/>
          <w:szCs w:val="32"/>
        </w:rPr>
      </w:pPr>
      <w:r w:rsidRPr="00582A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20704" behindDoc="1" locked="0" layoutInCell="1" allowOverlap="1" wp14:anchorId="35791E5B" wp14:editId="16453DD2">
            <wp:simplePos x="0" y="0"/>
            <wp:positionH relativeFrom="margin">
              <wp:posOffset>2599055</wp:posOffset>
            </wp:positionH>
            <wp:positionV relativeFrom="paragraph">
              <wp:posOffset>10160</wp:posOffset>
            </wp:positionV>
            <wp:extent cx="609600" cy="849086"/>
            <wp:effectExtent l="0" t="0" r="0" b="8255"/>
            <wp:wrapNone/>
            <wp:docPr id="108791999" name="รูปภาพ 10879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F46DC" w14:textId="44D746B0" w:rsidR="00190EA3" w:rsidRDefault="00190EA3" w:rsidP="00190EA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C00A23" w14:textId="77777777" w:rsidR="00190EA3" w:rsidRDefault="00190EA3" w:rsidP="00190E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51A700" w14:textId="77777777" w:rsidR="00190EA3" w:rsidRDefault="00190EA3" w:rsidP="00190E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806D04" w14:textId="20409A6A" w:rsidR="00190EA3" w:rsidRPr="00E01199" w:rsidRDefault="00190EA3" w:rsidP="00190EA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ใบงานที่ </w:t>
      </w:r>
      <w:r w:rsidR="000A4043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06E2E6E9" w14:textId="5596FBD3" w:rsidR="00190EA3" w:rsidRDefault="000A4043" w:rsidP="00190EA3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1EA71C" wp14:editId="13F7386D">
                <wp:simplePos x="0" y="0"/>
                <wp:positionH relativeFrom="margin">
                  <wp:align>left</wp:align>
                </wp:positionH>
                <wp:positionV relativeFrom="paragraph">
                  <wp:posOffset>59377</wp:posOffset>
                </wp:positionV>
                <wp:extent cx="5741582" cy="1041400"/>
                <wp:effectExtent l="0" t="0" r="12065" b="25400"/>
                <wp:wrapNone/>
                <wp:docPr id="133451995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03085" w14:textId="77777777" w:rsidR="00190EA3" w:rsidRPr="00C30F98" w:rsidRDefault="00190EA3" w:rsidP="00190EA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2CC23802" w14:textId="77777777" w:rsidR="00190EA3" w:rsidRPr="00C30F98" w:rsidRDefault="00190EA3" w:rsidP="00190EA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31EB6877" w14:textId="77777777" w:rsidR="00190EA3" w:rsidRPr="00C30F98" w:rsidRDefault="00190EA3" w:rsidP="00190EA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</w:t>
                            </w:r>
                            <w:r w:rsidRPr="00E21B4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2F135880" w14:textId="77777777" w:rsidR="00190EA3" w:rsidRPr="00C30F98" w:rsidRDefault="00190EA3" w:rsidP="00190EA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จำนวน  1  คาบ</w:t>
                            </w:r>
                          </w:p>
                          <w:p w14:paraId="1436F3FB" w14:textId="77777777" w:rsidR="00190EA3" w:rsidRPr="00C30F98" w:rsidRDefault="00190EA3" w:rsidP="00190EA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EA71C" id="_x0000_s1028" style="position:absolute;margin-left:0;margin-top:4.7pt;width:452.1pt;height:82pt;z-index:2517217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" filled="f" strokecolor="black [3213]" strokeweight="1pt">
                <v:textbox>
                  <w:txbxContent>
                    <w:p w14:paraId="2D303085" w14:textId="77777777" w:rsidR="00190EA3" w:rsidRPr="00C30F98" w:rsidRDefault="00190EA3" w:rsidP="00190EA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2CC23802" w14:textId="77777777" w:rsidR="00190EA3" w:rsidRPr="00C30F98" w:rsidRDefault="00190EA3" w:rsidP="00190EA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31EB6877" w14:textId="77777777" w:rsidR="00190EA3" w:rsidRPr="00C30F98" w:rsidRDefault="00190EA3" w:rsidP="00190EA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</w:t>
                      </w:r>
                      <w:r w:rsidRPr="00E21B4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(วันที่เริ่มใช้แผน)</w:t>
                      </w:r>
                    </w:p>
                    <w:p w14:paraId="2F135880" w14:textId="77777777" w:rsidR="00190EA3" w:rsidRPr="00C30F98" w:rsidRDefault="00190EA3" w:rsidP="00190EA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จำนวน  1  คาบ</w:t>
                      </w:r>
                    </w:p>
                    <w:p w14:paraId="1436F3FB" w14:textId="77777777" w:rsidR="00190EA3" w:rsidRPr="00C30F98" w:rsidRDefault="00190EA3" w:rsidP="00190EA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C12274" w14:textId="1C7F97EC" w:rsidR="00190EA3" w:rsidRDefault="00190EA3" w:rsidP="00190EA3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153A39F" w14:textId="77777777" w:rsidR="00190EA3" w:rsidRDefault="00190EA3" w:rsidP="00190EA3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0B8B851" w14:textId="5B5289F6" w:rsidR="00190EA3" w:rsidRDefault="00190EA3" w:rsidP="00190EA3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983E60C" w14:textId="1B0BB750" w:rsidR="00190EA3" w:rsidRDefault="00190EA3" w:rsidP="00190EA3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F769784" w14:textId="17F34C89" w:rsidR="00190EA3" w:rsidRDefault="00190EA3" w:rsidP="00190EA3">
      <w:pPr>
        <w:spacing w:line="259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33DD3EF6" w14:textId="14DC764D" w:rsidR="00190EA3" w:rsidRDefault="00190EA3" w:rsidP="00190EA3">
      <w:pPr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6AB97D77" w14:textId="77777777" w:rsidR="00871C27" w:rsidRDefault="00190EA3" w:rsidP="00190EA3">
      <w:pPr>
        <w:spacing w:line="259" w:lineRule="auto"/>
        <w:jc w:val="center"/>
        <w:rPr>
          <w:rFonts w:ascii="TH SarabunPSK" w:eastAsia="Calibri" w:hAnsi="TH SarabunPSK" w:cs="TH SarabunPSK"/>
          <w:color w:val="000000"/>
          <w:sz w:val="16"/>
          <w:szCs w:val="16"/>
        </w:rPr>
      </w:pPr>
      <w:r>
        <w:rPr>
          <w:rFonts w:ascii="TH SarabunPSK" w:eastAsia="Calibri" w:hAnsi="TH SarabunPSK" w:cs="TH SarabunPSK"/>
          <w:color w:val="000000"/>
          <w:sz w:val="16"/>
          <w:szCs w:val="16"/>
        </w:rPr>
        <w:tab/>
      </w:r>
    </w:p>
    <w:p w14:paraId="49B36820" w14:textId="118D1D42" w:rsidR="00190EA3" w:rsidRPr="00FF48C4" w:rsidRDefault="00190EA3" w:rsidP="00190EA3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  <w:cs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>เรื่อง</w:t>
      </w:r>
      <w:r w:rsidR="009D2F5B">
        <w:rPr>
          <w:rFonts w:ascii="TH SarabunPSK" w:eastAsia="Calibri" w:hAnsi="TH SarabunPSK" w:cs="TH SarabunPSK"/>
          <w:b/>
          <w:bCs/>
          <w:color w:val="000000"/>
          <w:szCs w:val="32"/>
        </w:rPr>
        <w:t xml:space="preserve"> </w:t>
      </w:r>
      <w:r w:rsidR="009D2F5B" w:rsidRPr="009D2F5B">
        <w:rPr>
          <w:rFonts w:ascii="TH SarabunPSK" w:eastAsia="Calibri" w:hAnsi="TH SarabunPSK" w:cs="TH SarabunPSK" w:hint="cs"/>
          <w:b/>
          <w:bCs/>
          <w:color w:val="FF0000"/>
          <w:szCs w:val="32"/>
          <w:u w:val="dotted"/>
          <w:cs/>
        </w:rPr>
        <w:t>(งานที่มอบหมายให้นักเรียนปฏิบัติ)</w:t>
      </w:r>
    </w:p>
    <w:p w14:paraId="02AE68E6" w14:textId="77777777" w:rsidR="00190EA3" w:rsidRDefault="00190EA3" w:rsidP="00190EA3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  <w:r w:rsidRPr="005B24A6">
        <w:rPr>
          <w:rFonts w:ascii="TH SarabunPSK" w:eastAsia="Calibri" w:hAnsi="TH SarabunPSK" w:cs="TH SarabunPSK" w:hint="cs"/>
          <w:b/>
          <w:bCs/>
          <w:color w:val="000000"/>
          <w:szCs w:val="32"/>
          <w:u w:val="single"/>
          <w:cs/>
        </w:rPr>
        <w:t>คำชี้แจง</w:t>
      </w:r>
      <w:r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 xml:space="preserve"> </w:t>
      </w:r>
      <w:r w:rsidRPr="004911CC">
        <w:rPr>
          <w:rFonts w:ascii="TH SarabunPSK" w:eastAsia="Calibri" w:hAnsi="TH SarabunPSK" w:cs="TH SarabunPSK" w:hint="cs"/>
          <w:color w:val="000000"/>
          <w:szCs w:val="32"/>
          <w:cs/>
        </w:rPr>
        <w:t>.................................................</w:t>
      </w:r>
      <w:r>
        <w:rPr>
          <w:rFonts w:ascii="TH SarabunPSK" w:eastAsia="Calibri" w:hAnsi="TH SarabunPSK" w:cs="TH SarabunPSK"/>
          <w:color w:val="000000"/>
          <w:szCs w:val="32"/>
        </w:rPr>
        <w:t>...................................................................................................................................................</w:t>
      </w:r>
    </w:p>
    <w:p w14:paraId="77FAE7CA" w14:textId="51E6DB63" w:rsidR="00190EA3" w:rsidRPr="004911CC" w:rsidRDefault="00190EA3" w:rsidP="00190EA3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  <w:r>
        <w:rPr>
          <w:rFonts w:ascii="TH SarabunPSK" w:eastAsia="Calibri" w:hAnsi="TH SarabunPSK" w:cs="TH SarabunPSK"/>
          <w:color w:val="000000"/>
          <w:szCs w:val="32"/>
        </w:rPr>
        <w:t xml:space="preserve">               …………………………………………………………………………………………………………………………………………………………………</w:t>
      </w:r>
      <w:r w:rsidR="00E21B47">
        <w:rPr>
          <w:rFonts w:ascii="TH SarabunPSK" w:eastAsia="Calibri" w:hAnsi="TH SarabunPSK" w:cs="TH SarabunPSK"/>
          <w:color w:val="000000"/>
          <w:szCs w:val="32"/>
        </w:rPr>
        <w:t>…</w:t>
      </w:r>
      <w:r w:rsidR="009762E9">
        <w:rPr>
          <w:rFonts w:ascii="TH SarabunPSK" w:eastAsia="Calibri" w:hAnsi="TH SarabunPSK" w:cs="TH SarabunPSK"/>
          <w:color w:val="000000"/>
          <w:szCs w:val="32"/>
        </w:rPr>
        <w:t>………………………..</w:t>
      </w:r>
    </w:p>
    <w:p w14:paraId="6F9B1EFA" w14:textId="04FF3CBC" w:rsidR="00190EA3" w:rsidRPr="009900C8" w:rsidRDefault="00190EA3" w:rsidP="00190EA3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BB08F9F" w14:textId="1AB2A16D" w:rsidR="00190EA3" w:rsidRDefault="00DF1C3C" w:rsidP="00DF1C3C">
      <w:pPr>
        <w:tabs>
          <w:tab w:val="left" w:pos="5460"/>
        </w:tabs>
        <w:jc w:val="center"/>
        <w:rPr>
          <w:rFonts w:ascii="TH SarabunPSK" w:eastAsia="Calibri" w:hAnsi="TH SarabunPSK" w:cs="TH SarabunPSK"/>
          <w:color w:val="000000"/>
          <w:sz w:val="16"/>
          <w:szCs w:val="16"/>
        </w:rPr>
      </w:pPr>
      <w:r w:rsidRPr="0045415A">
        <w:rPr>
          <w:rFonts w:ascii="TH SarabunPSK" w:eastAsia="Calibri" w:hAnsi="TH SarabunPSK" w:cs="TH SarabunPSK" w:hint="cs"/>
          <w:color w:val="5B9BD5" w:themeColor="accent5"/>
          <w:szCs w:val="32"/>
          <w:cs/>
        </w:rPr>
        <w:t>ตัวอย่า</w:t>
      </w:r>
      <w:r>
        <w:rPr>
          <w:rFonts w:ascii="TH SarabunPSK" w:eastAsia="Calibri" w:hAnsi="TH SarabunPSK" w:cs="TH SarabunPSK" w:hint="cs"/>
          <w:color w:val="5B9BD5" w:themeColor="accent5"/>
          <w:szCs w:val="32"/>
          <w:cs/>
        </w:rPr>
        <w:t>ง</w:t>
      </w:r>
    </w:p>
    <w:p w14:paraId="6222DAC5" w14:textId="5D1882D6" w:rsidR="00190EA3" w:rsidRPr="00190EA3" w:rsidRDefault="002062AF" w:rsidP="00190EA3">
      <w:pPr>
        <w:tabs>
          <w:tab w:val="left" w:pos="5460"/>
        </w:tabs>
        <w:rPr>
          <w:rFonts w:ascii="TH SarabunPSK" w:eastAsia="Calibri" w:hAnsi="TH SarabunPSK" w:cs="TH SarabunPSK"/>
          <w:sz w:val="16"/>
          <w:szCs w:val="16"/>
        </w:rPr>
        <w:sectPr w:rsidR="00190EA3" w:rsidRPr="00190EA3" w:rsidSect="00A66994">
          <w:headerReference w:type="default" r:id="rId12"/>
          <w:pgSz w:w="11906" w:h="16838"/>
          <w:pgMar w:top="1418" w:right="1134" w:bottom="1134" w:left="1701" w:header="709" w:footer="709" w:gutter="0"/>
          <w:pgNumType w:start="1"/>
          <w:cols w:sep="1" w:space="709"/>
          <w:docGrid w:linePitch="360"/>
        </w:sectPr>
      </w:pPr>
      <w:r>
        <w:rPr>
          <w:rFonts w:ascii="TH SarabunPSK" w:eastAsia="Calibri" w:hAnsi="TH SarabunPSK" w:cs="TH SarabunPSK" w:hint="cs"/>
          <w:noProof/>
          <w:szCs w:val="32"/>
          <w:lang w:val="th-TH"/>
        </w:rPr>
        <w:drawing>
          <wp:anchor distT="0" distB="0" distL="114300" distR="114300" simplePos="0" relativeHeight="251728896" behindDoc="1" locked="0" layoutInCell="1" allowOverlap="1" wp14:anchorId="10602A28" wp14:editId="207B4314">
            <wp:simplePos x="0" y="0"/>
            <wp:positionH relativeFrom="margin">
              <wp:posOffset>1910715</wp:posOffset>
            </wp:positionH>
            <wp:positionV relativeFrom="paragraph">
              <wp:posOffset>4244975</wp:posOffset>
            </wp:positionV>
            <wp:extent cx="1485900" cy="1196975"/>
            <wp:effectExtent l="0" t="0" r="0" b="3175"/>
            <wp:wrapNone/>
            <wp:docPr id="156145189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51890" name="รูปภาพ 156145189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ABD">
        <w:rPr>
          <w:rFonts w:ascii="TH SarabunPSK" w:eastAsia="Calibri" w:hAnsi="TH SarabunPSK" w:cs="TH SarabunPSK" w:hint="cs"/>
          <w:noProof/>
          <w:szCs w:val="32"/>
          <w:lang w:val="th-TH"/>
        </w:rPr>
        <w:drawing>
          <wp:anchor distT="0" distB="0" distL="114300" distR="114300" simplePos="0" relativeHeight="251727872" behindDoc="1" locked="0" layoutInCell="1" allowOverlap="1" wp14:anchorId="2506036E" wp14:editId="5ED96508">
            <wp:simplePos x="0" y="0"/>
            <wp:positionH relativeFrom="page">
              <wp:align>center</wp:align>
            </wp:positionH>
            <wp:positionV relativeFrom="paragraph">
              <wp:posOffset>130175</wp:posOffset>
            </wp:positionV>
            <wp:extent cx="3009900" cy="3901181"/>
            <wp:effectExtent l="0" t="0" r="0" b="4445"/>
            <wp:wrapNone/>
            <wp:docPr id="142365020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50207" name="รูปภาพ 142365020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90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EA3">
        <w:rPr>
          <w:rFonts w:ascii="TH SarabunPSK" w:eastAsia="Calibri" w:hAnsi="TH SarabunPSK" w:cs="TH SarabunPSK"/>
          <w:sz w:val="16"/>
          <w:szCs w:val="16"/>
        </w:rPr>
        <w:tab/>
      </w:r>
    </w:p>
    <w:p w14:paraId="0CC6BFF5" w14:textId="55A6EA1C" w:rsidR="0049157F" w:rsidRPr="009900C8" w:rsidRDefault="0049157F" w:rsidP="0049157F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FBED3A0" w14:textId="77777777" w:rsidR="0049157F" w:rsidRDefault="0049157F" w:rsidP="0049157F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6C96EC1" w14:textId="77777777" w:rsidR="0049157F" w:rsidRDefault="0049157F" w:rsidP="0049157F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380AD63" w14:textId="2757B820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BAE6C4F" w14:textId="5BFCEB9C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65D93F8" w14:textId="68F5019A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FFD28D3" w14:textId="5D288CB2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6DC311B4" w14:textId="03290FD5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A2E2259" w14:textId="28AD3C66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33FFDB0" w14:textId="4179E90E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B20246F" w14:textId="50B3BFDF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6771B365" w14:textId="5049621D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4313248" w14:textId="316D5B52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0CD3291" w14:textId="259F14FC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43330B2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6DF7B969" w14:textId="39C264FC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917C5A1" w14:textId="7FBF08D6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508CA6E" w14:textId="765025EA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D4E6971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E642E63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7819D67" w14:textId="77777777" w:rsidR="00DF1C3C" w:rsidRDefault="00DF1C3C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7102CF4" w14:textId="698DD922" w:rsidR="00DF1C3C" w:rsidRDefault="00DF1C3C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6C886DC6" w14:textId="77777777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0F3B7759" w14:textId="300DCCCB" w:rsidR="00A23634" w:rsidRDefault="00A2363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0E671EF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96F2F88" w14:textId="67278C26" w:rsidR="00511964" w:rsidRDefault="00511964" w:rsidP="0051196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แผนการจัดการเรียนรู้ที่ ....</w:t>
      </w:r>
      <w:r w:rsidR="001E12DA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14:paraId="6064A1EF" w14:textId="0960E019" w:rsidR="001E12DA" w:rsidRPr="00901B1D" w:rsidRDefault="001E12DA" w:rsidP="001E12DA">
      <w:pPr>
        <w:spacing w:line="276" w:lineRule="auto"/>
        <w:jc w:val="center"/>
        <w:rPr>
          <w:rFonts w:ascii="TH SarabunPSK" w:eastAsia="Calibri" w:hAnsi="TH SarabunPSK" w:cs="TH SarabunPSK"/>
          <w:color w:val="FF0000"/>
          <w:sz w:val="36"/>
          <w:szCs w:val="36"/>
          <w:cs/>
        </w:rPr>
      </w:pPr>
      <w:r w:rsidRPr="00901B1D">
        <w:rPr>
          <w:rFonts w:ascii="TH SarabunPSK" w:eastAsia="Calibri" w:hAnsi="TH SarabunPSK" w:cs="TH SarabunPSK" w:hint="cs"/>
          <w:color w:val="FF0000"/>
          <w:sz w:val="36"/>
          <w:szCs w:val="36"/>
          <w:cs/>
        </w:rPr>
        <w:t>(กระดาษสีฟ้า)</w:t>
      </w:r>
    </w:p>
    <w:p w14:paraId="7DEA4B6F" w14:textId="6B3F719F" w:rsidR="007C4076" w:rsidRDefault="00DF1C3C" w:rsidP="007C4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CB4FBB2" wp14:editId="65975895">
                <wp:simplePos x="0" y="0"/>
                <wp:positionH relativeFrom="page">
                  <wp:posOffset>2509284</wp:posOffset>
                </wp:positionH>
                <wp:positionV relativeFrom="paragraph">
                  <wp:posOffset>216446</wp:posOffset>
                </wp:positionV>
                <wp:extent cx="2941955" cy="1967024"/>
                <wp:effectExtent l="0" t="0" r="10795" b="14605"/>
                <wp:wrapNone/>
                <wp:docPr id="76440331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96702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27FDBC0" w14:textId="77777777" w:rsidR="003C2BED" w:rsidRPr="003C2BED" w:rsidRDefault="003C2BED" w:rsidP="003C2BED">
                            <w:pPr>
                              <w:spacing w:line="276" w:lineRule="auto"/>
                              <w:rPr>
                                <w:rFonts w:ascii="TH SarabunPSK" w:eastAsia="Calibri" w:hAnsi="TH SarabunPSK" w:cs="TH SarabunPSK"/>
                                <w:color w:val="002060"/>
                                <w:szCs w:val="24"/>
                                <w:cs/>
                              </w:rPr>
                            </w:pPr>
                            <w:r w:rsidRPr="003C2BED">
                              <w:rPr>
                                <w:rFonts w:ascii="TH SarabunPSK" w:eastAsia="Calibri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ตั้งแต่แผนการจัดการเรียนรู้ที่ 2 เป็นต้นไป ใช้ฟอร์มแบบเดียวกัน ดังนี้</w:t>
                            </w:r>
                          </w:p>
                          <w:p w14:paraId="7E1E0D64" w14:textId="05CDE2FA" w:rsidR="003C2BED" w:rsidRPr="003C2BED" w:rsidRDefault="003C2BED" w:rsidP="0008006B">
                            <w:pP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</w:pPr>
                            <w:r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1.</w:t>
                            </w:r>
                            <w:r w:rsidR="007A41A8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แบบทดสอบก่อนเรียน</w:t>
                            </w:r>
                          </w:p>
                          <w:p w14:paraId="61F4C1D2" w14:textId="5EF7EC7C" w:rsidR="003C2BED" w:rsidRPr="003C2BED" w:rsidRDefault="003C2BED" w:rsidP="0008006B">
                            <w:pP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</w:pPr>
                            <w:r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2.เฉลยแบบทดสอบก่อนเรียน</w:t>
                            </w:r>
                          </w:p>
                          <w:p w14:paraId="05BC75E0" w14:textId="68383DB1" w:rsidR="003C2BED" w:rsidRPr="003C2BED" w:rsidRDefault="003C2BED" w:rsidP="0008006B">
                            <w:pP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</w:pPr>
                            <w:r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3.ใบความรู้ที่ ...</w:t>
                            </w:r>
                          </w:p>
                          <w:p w14:paraId="2A02CB06" w14:textId="2EA52E89" w:rsidR="003C2BED" w:rsidRDefault="003C2BED" w:rsidP="0008006B">
                            <w:pP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</w:pPr>
                            <w:r w:rsidRPr="003C2BED"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  <w:t>4.</w:t>
                            </w:r>
                            <w:r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ผังมโนทัศน์ ใบ</w:t>
                            </w:r>
                            <w:r w:rsidR="00AB08F1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งาน</w:t>
                            </w:r>
                            <w:r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ที่ ... (ถ้ามี)</w:t>
                            </w:r>
                          </w:p>
                          <w:p w14:paraId="4A32552A" w14:textId="62B0F5FB" w:rsidR="00AB08F1" w:rsidRPr="003C2BED" w:rsidRDefault="00AB08F1" w:rsidP="0008006B">
                            <w:pP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  <w:t>5</w:t>
                            </w:r>
                            <w:r w:rsidRPr="003C2BED"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เฉลย</w:t>
                            </w:r>
                            <w:r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ผังมโนทัศน์ ใบ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งาน</w:t>
                            </w:r>
                            <w:r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ที่ ... (ถ้ามี)</w:t>
                            </w:r>
                          </w:p>
                          <w:p w14:paraId="483364F2" w14:textId="68E3B892" w:rsidR="003C2BED" w:rsidRPr="003C2BED" w:rsidRDefault="00AB08F1" w:rsidP="0008006B">
                            <w:pP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  <w:t>6</w:t>
                            </w:r>
                            <w:r w:rsidR="003C2BED" w:rsidRPr="003C2BED"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  <w:t>.</w:t>
                            </w:r>
                            <w:r w:rsidR="003C2BED"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ใบงานที่ ...</w:t>
                            </w:r>
                          </w:p>
                          <w:p w14:paraId="76B4617E" w14:textId="63CBA837" w:rsidR="003C2BED" w:rsidRPr="003C2BED" w:rsidRDefault="00AB08F1" w:rsidP="0008006B">
                            <w:pP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  <w:t>7</w:t>
                            </w:r>
                            <w:r w:rsidR="003C2BED"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.เฉลยใบงานที่ ...</w:t>
                            </w:r>
                          </w:p>
                          <w:p w14:paraId="010D06DA" w14:textId="21CF9CB9" w:rsidR="003C2BED" w:rsidRPr="003C2BED" w:rsidRDefault="00AB08F1" w:rsidP="0008006B">
                            <w:pP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  <w:t>8</w:t>
                            </w:r>
                            <w:r w:rsidR="003C2BED"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.แบบทดสอบหลังเรียน</w:t>
                            </w:r>
                          </w:p>
                          <w:p w14:paraId="6BCC9835" w14:textId="3347727E" w:rsidR="003C2BED" w:rsidRPr="003C2BED" w:rsidRDefault="00AB08F1" w:rsidP="0008006B">
                            <w:pP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  <w:t>9</w:t>
                            </w:r>
                            <w:r w:rsidR="003C2BED" w:rsidRPr="003C2BED">
                              <w:rPr>
                                <w:rFonts w:ascii="TH SarabunPSK" w:hAnsi="TH SarabunPSK" w:cs="TH SarabunPSK"/>
                                <w:color w:val="002060"/>
                                <w:szCs w:val="24"/>
                              </w:rPr>
                              <w:t>.</w:t>
                            </w:r>
                            <w:r w:rsidR="003C2BED" w:rsidRPr="003C2BED">
                              <w:rPr>
                                <w:rFonts w:ascii="TH SarabunPSK" w:hAnsi="TH SarabunPSK" w:cs="TH SarabunPSK" w:hint="cs"/>
                                <w:color w:val="002060"/>
                                <w:szCs w:val="24"/>
                                <w:cs/>
                              </w:rPr>
                              <w:t>เฉลยแบบทดสอบหลังเรียน</w:t>
                            </w:r>
                          </w:p>
                          <w:p w14:paraId="22F8203E" w14:textId="77777777" w:rsidR="003C2BED" w:rsidRPr="00E01199" w:rsidRDefault="003C2BED" w:rsidP="003C2BE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C6FA2DC" w14:textId="77777777" w:rsidR="003C2BED" w:rsidRDefault="003C2BED" w:rsidP="003C2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4FBB2" id="สี่เหลี่ยมผืนผ้า 1" o:spid="_x0000_s1029" style="position:absolute;left:0;text-align:left;margin-left:197.6pt;margin-top:17.05pt;width:231.65pt;height:154.9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" filled="f" strokecolor="#ffc000 [3207]">
                <v:stroke joinstyle="round"/>
                <v:textbox>
                  <w:txbxContent>
                    <w:p w14:paraId="027FDBC0" w14:textId="77777777" w:rsidR="003C2BED" w:rsidRPr="003C2BED" w:rsidRDefault="003C2BED" w:rsidP="003C2BED">
                      <w:pPr>
                        <w:spacing w:line="276" w:lineRule="auto"/>
                        <w:rPr>
                          <w:rFonts w:ascii="TH SarabunPSK" w:eastAsia="Calibri" w:hAnsi="TH SarabunPSK" w:cs="TH SarabunPSK"/>
                          <w:color w:val="002060"/>
                          <w:szCs w:val="24"/>
                          <w:cs/>
                        </w:rPr>
                      </w:pPr>
                      <w:r w:rsidRPr="003C2BED">
                        <w:rPr>
                          <w:rFonts w:ascii="TH SarabunPSK" w:eastAsia="Calibri" w:hAnsi="TH SarabunPSK" w:cs="TH SarabunPSK" w:hint="cs"/>
                          <w:color w:val="002060"/>
                          <w:szCs w:val="24"/>
                          <w:cs/>
                        </w:rPr>
                        <w:t>ตั้งแต่แผนการจัดการเรียนรู้ที่ 2 เป็นต้นไป ใช้ฟอร์มแบบเดียวกัน ดังนี้</w:t>
                      </w:r>
                    </w:p>
                    <w:p w14:paraId="7E1E0D64" w14:textId="05CDE2FA" w:rsidR="003C2BED" w:rsidRPr="003C2BED" w:rsidRDefault="003C2BED" w:rsidP="0008006B">
                      <w:pP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</w:pPr>
                      <w:r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1.</w:t>
                      </w:r>
                      <w:r w:rsidR="007A41A8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 xml:space="preserve"> </w:t>
                      </w:r>
                      <w:r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แบบทดสอบก่อนเรียน</w:t>
                      </w:r>
                    </w:p>
                    <w:p w14:paraId="61F4C1D2" w14:textId="5EF7EC7C" w:rsidR="003C2BED" w:rsidRPr="003C2BED" w:rsidRDefault="003C2BED" w:rsidP="0008006B">
                      <w:pP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</w:pPr>
                      <w:r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2.เฉลยแบบทดสอบก่อนเรียน</w:t>
                      </w:r>
                    </w:p>
                    <w:p w14:paraId="05BC75E0" w14:textId="68383DB1" w:rsidR="003C2BED" w:rsidRPr="003C2BED" w:rsidRDefault="003C2BED" w:rsidP="0008006B">
                      <w:pP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</w:pPr>
                      <w:r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3.ใบความรู้ที่ ...</w:t>
                      </w:r>
                    </w:p>
                    <w:p w14:paraId="2A02CB06" w14:textId="2EA52E89" w:rsidR="003C2BED" w:rsidRDefault="003C2BED" w:rsidP="0008006B">
                      <w:pP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</w:pPr>
                      <w:r w:rsidRPr="003C2BED"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  <w:t>4.</w:t>
                      </w:r>
                      <w:r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ผังมโนทัศน์ ใบ</w:t>
                      </w:r>
                      <w:r w:rsidR="00AB08F1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งาน</w:t>
                      </w:r>
                      <w:r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ที่ ... (ถ้ามี)</w:t>
                      </w:r>
                    </w:p>
                    <w:p w14:paraId="4A32552A" w14:textId="62B0F5FB" w:rsidR="00AB08F1" w:rsidRPr="003C2BED" w:rsidRDefault="00AB08F1" w:rsidP="0008006B">
                      <w:pP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  <w:t>5</w:t>
                      </w:r>
                      <w:r w:rsidRPr="003C2BED"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เฉลย</w:t>
                      </w:r>
                      <w:r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ผังมโนทัศน์ ใบ</w:t>
                      </w:r>
                      <w:r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งาน</w:t>
                      </w:r>
                      <w:r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ที่ ... (ถ้ามี)</w:t>
                      </w:r>
                    </w:p>
                    <w:p w14:paraId="483364F2" w14:textId="68E3B892" w:rsidR="003C2BED" w:rsidRPr="003C2BED" w:rsidRDefault="00AB08F1" w:rsidP="0008006B">
                      <w:pP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  <w:t>6</w:t>
                      </w:r>
                      <w:r w:rsidR="003C2BED" w:rsidRPr="003C2BED"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  <w:t>.</w:t>
                      </w:r>
                      <w:r w:rsidR="003C2BED"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ใบงานที่ ...</w:t>
                      </w:r>
                    </w:p>
                    <w:p w14:paraId="76B4617E" w14:textId="63CBA837" w:rsidR="003C2BED" w:rsidRPr="003C2BED" w:rsidRDefault="00AB08F1" w:rsidP="0008006B">
                      <w:pP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  <w:t>7</w:t>
                      </w:r>
                      <w:r w:rsidR="003C2BED"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.เฉลยใบงานที่ ...</w:t>
                      </w:r>
                    </w:p>
                    <w:p w14:paraId="010D06DA" w14:textId="21CF9CB9" w:rsidR="003C2BED" w:rsidRPr="003C2BED" w:rsidRDefault="00AB08F1" w:rsidP="0008006B">
                      <w:pP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  <w:t>8</w:t>
                      </w:r>
                      <w:r w:rsidR="003C2BED"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.แบบทดสอบหลังเรียน</w:t>
                      </w:r>
                    </w:p>
                    <w:p w14:paraId="6BCC9835" w14:textId="3347727E" w:rsidR="003C2BED" w:rsidRPr="003C2BED" w:rsidRDefault="00AB08F1" w:rsidP="0008006B">
                      <w:pPr>
                        <w:rPr>
                          <w:rFonts w:ascii="TH SarabunPSK" w:hAnsi="TH SarabunPSK" w:cs="TH SarabunPSK"/>
                          <w:color w:val="00206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  <w:t>9</w:t>
                      </w:r>
                      <w:r w:rsidR="003C2BED" w:rsidRPr="003C2BED">
                        <w:rPr>
                          <w:rFonts w:ascii="TH SarabunPSK" w:hAnsi="TH SarabunPSK" w:cs="TH SarabunPSK"/>
                          <w:color w:val="002060"/>
                          <w:szCs w:val="24"/>
                        </w:rPr>
                        <w:t>.</w:t>
                      </w:r>
                      <w:r w:rsidR="003C2BED" w:rsidRPr="003C2BED">
                        <w:rPr>
                          <w:rFonts w:ascii="TH SarabunPSK" w:hAnsi="TH SarabunPSK" w:cs="TH SarabunPSK" w:hint="cs"/>
                          <w:color w:val="002060"/>
                          <w:szCs w:val="24"/>
                          <w:cs/>
                        </w:rPr>
                        <w:t>เฉลยแบบทดสอบหลังเรียน</w:t>
                      </w:r>
                    </w:p>
                    <w:p w14:paraId="22F8203E" w14:textId="77777777" w:rsidR="003C2BED" w:rsidRPr="00E01199" w:rsidRDefault="003C2BED" w:rsidP="003C2BE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3C6FA2DC" w14:textId="77777777" w:rsidR="003C2BED" w:rsidRDefault="003C2BED" w:rsidP="003C2BED"/>
                  </w:txbxContent>
                </v:textbox>
                <w10:wrap anchorx="page"/>
              </v:rect>
            </w:pict>
          </mc:Fallback>
        </mc:AlternateContent>
      </w:r>
    </w:p>
    <w:p w14:paraId="21B67325" w14:textId="45EF2CD1" w:rsidR="007C4076" w:rsidRDefault="007C4076" w:rsidP="007C4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6B481C" w14:textId="17161CBF" w:rsidR="007C4076" w:rsidRDefault="007C4076" w:rsidP="007C4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8DFD06" w14:textId="07BA209C" w:rsidR="00D1413C" w:rsidRDefault="00D1413C" w:rsidP="00D141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C53971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45A941C" w14:textId="6BA74553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4E36A25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7DD68A8" w14:textId="1B9FC1CD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616D23E7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AEC1CD9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F0B3580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88C9842" w14:textId="77777777" w:rsidR="00511964" w:rsidRDefault="00511964" w:rsidP="00FD584A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100331F" w14:textId="77777777" w:rsidR="001E12DA" w:rsidRDefault="001E12DA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68076EF" w14:textId="77777777" w:rsidR="0008006B" w:rsidRDefault="0008006B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F4D2779" w14:textId="77777777" w:rsidR="0008006B" w:rsidRDefault="0008006B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4BC075C" w14:textId="77777777" w:rsidR="0008006B" w:rsidRDefault="0008006B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E18202B" w14:textId="77777777" w:rsidR="0008006B" w:rsidRDefault="0008006B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D24B2F1" w14:textId="77777777" w:rsidR="0008006B" w:rsidRDefault="0008006B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029F067E" w14:textId="77777777" w:rsidR="0008006B" w:rsidRDefault="0008006B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8476549" w14:textId="77777777" w:rsidR="0008006B" w:rsidRDefault="0008006B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83E0DEB" w14:textId="77777777" w:rsidR="0008006B" w:rsidRDefault="0008006B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7E9BC3C" w14:textId="77777777" w:rsidR="0008006B" w:rsidRDefault="0008006B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4E85417" w14:textId="77777777" w:rsidR="0008006B" w:rsidRDefault="0008006B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B7E9441" w14:textId="77777777" w:rsidR="0008006B" w:rsidRDefault="0008006B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A9C60FA" w14:textId="77777777" w:rsidR="003B3D48" w:rsidRDefault="003B3D48" w:rsidP="00511964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4A9CC48" w14:textId="304B7A37" w:rsidR="00511964" w:rsidRPr="00386ED6" w:rsidRDefault="00511964" w:rsidP="00511964">
      <w:pPr>
        <w:rPr>
          <w:rFonts w:ascii="TH SarabunPSK" w:hAnsi="TH SarabunPSK" w:cs="TH SarabunPSK"/>
          <w:sz w:val="32"/>
          <w:szCs w:val="32"/>
        </w:rPr>
      </w:pPr>
      <w:r w:rsidRPr="00582A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4A6E0F42" wp14:editId="7B4C4545">
            <wp:simplePos x="0" y="0"/>
            <wp:positionH relativeFrom="margin">
              <wp:posOffset>2599055</wp:posOffset>
            </wp:positionH>
            <wp:positionV relativeFrom="paragraph">
              <wp:posOffset>10160</wp:posOffset>
            </wp:positionV>
            <wp:extent cx="609600" cy="849086"/>
            <wp:effectExtent l="0" t="0" r="0" b="8255"/>
            <wp:wrapNone/>
            <wp:docPr id="1806422311" name="รูปภาพ 180642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EE17D" w14:textId="77777777" w:rsidR="00511964" w:rsidRDefault="00511964" w:rsidP="005119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137FA3" w14:textId="77777777" w:rsidR="00511964" w:rsidRDefault="00511964" w:rsidP="005119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C0A364" w14:textId="5B83A6C8" w:rsidR="00F03FCC" w:rsidRDefault="00F03FCC" w:rsidP="005119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ED51A7" w14:textId="5ADAA5DF" w:rsidR="00511964" w:rsidRDefault="00C30F98" w:rsidP="005119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30715B" wp14:editId="0A75DD56">
                <wp:simplePos x="0" y="0"/>
                <wp:positionH relativeFrom="column">
                  <wp:posOffset>-80675</wp:posOffset>
                </wp:positionH>
                <wp:positionV relativeFrom="paragraph">
                  <wp:posOffset>275974</wp:posOffset>
                </wp:positionV>
                <wp:extent cx="5741582" cy="1041400"/>
                <wp:effectExtent l="0" t="0" r="12065" b="25400"/>
                <wp:wrapNone/>
                <wp:docPr id="6513331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EAC74" w14:textId="77777777" w:rsidR="00C30F98" w:rsidRPr="00C30F98" w:rsidRDefault="00C30F98" w:rsidP="00C30F9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40AA9BCF" w14:textId="77777777" w:rsidR="00C30F98" w:rsidRPr="00C30F98" w:rsidRDefault="00C30F98" w:rsidP="00C30F9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6C281A7B" w14:textId="77777777" w:rsidR="00C30F98" w:rsidRPr="00C30F98" w:rsidRDefault="00C30F98" w:rsidP="00C30F9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598CC90F" w14:textId="66D40A4E" w:rsidR="00C30F98" w:rsidRPr="00C30F98" w:rsidRDefault="00C30F98" w:rsidP="00C30F9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9B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เวลา </w:t>
                            </w:r>
                            <w:r w:rsidR="009B0FA1" w:rsidRP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(5</w:t>
                            </w:r>
                            <w:r w:rsidR="001042EB" w:rsidRP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หรือ </w:t>
                            </w:r>
                            <w:r w:rsidR="009B0FA1" w:rsidRP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10) </w:t>
                            </w:r>
                            <w:r w:rsidR="009B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14:paraId="549C3DE1" w14:textId="77777777" w:rsidR="00C30F98" w:rsidRPr="00C30F98" w:rsidRDefault="00C30F98" w:rsidP="00C30F9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30715B" id="_x0000_s1030" style="position:absolute;left:0;text-align:left;margin-left:-6.35pt;margin-top:21.75pt;width:452.1pt;height:8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" filled="f" strokecolor="black [3213]" strokeweight="1pt">
                <v:textbox>
                  <w:txbxContent>
                    <w:p w14:paraId="327EAC74" w14:textId="77777777" w:rsidR="00C30F98" w:rsidRPr="00C30F98" w:rsidRDefault="00C30F98" w:rsidP="00C30F9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40AA9BCF" w14:textId="77777777" w:rsidR="00C30F98" w:rsidRPr="00C30F98" w:rsidRDefault="00C30F98" w:rsidP="00C30F9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6C281A7B" w14:textId="77777777" w:rsidR="00C30F98" w:rsidRPr="00C30F98" w:rsidRDefault="00C30F98" w:rsidP="00C30F9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(วันที่เริ่มใช้แผน)</w:t>
                      </w:r>
                    </w:p>
                    <w:p w14:paraId="598CC90F" w14:textId="66D40A4E" w:rsidR="00C30F98" w:rsidRPr="00C30F98" w:rsidRDefault="00C30F98" w:rsidP="00C30F9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9B0F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เวลา </w:t>
                      </w:r>
                      <w:r w:rsidR="009B0FA1" w:rsidRPr="001042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(5</w:t>
                      </w:r>
                      <w:r w:rsidR="001042EB" w:rsidRPr="001042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หรือ </w:t>
                      </w:r>
                      <w:r w:rsidR="009B0FA1" w:rsidRPr="001042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10) </w:t>
                      </w:r>
                      <w:r w:rsidR="009B0F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14:paraId="549C3DE1" w14:textId="77777777" w:rsidR="00C30F98" w:rsidRPr="00C30F98" w:rsidRDefault="00C30F98" w:rsidP="00C30F9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3FCC">
        <w:rPr>
          <w:rFonts w:ascii="TH SarabunPSK" w:hAnsi="TH SarabunPSK" w:cs="TH SarabunPSK" w:hint="cs"/>
          <w:b/>
          <w:bCs/>
          <w:sz w:val="32"/>
          <w:szCs w:val="32"/>
          <w:cs/>
        </w:rPr>
        <w:t>แบบทดสอบก่อนเรียน</w:t>
      </w:r>
    </w:p>
    <w:p w14:paraId="07C86B3A" w14:textId="3B9B6494" w:rsidR="00F03FCC" w:rsidRDefault="00F03FCC" w:rsidP="0051196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6A28956" w14:textId="205B5734" w:rsidR="00F17665" w:rsidRDefault="00F17665" w:rsidP="0051196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FBE9DDC" w14:textId="25716CF7" w:rsidR="00F17665" w:rsidRDefault="00F17665" w:rsidP="0051196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8718B92" w14:textId="4BD2CCDA" w:rsidR="00F17665" w:rsidRDefault="00F17665" w:rsidP="0051196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DEA1C7A" w14:textId="77777777" w:rsidR="00F17665" w:rsidRDefault="00F17665" w:rsidP="0051196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8CE1063" w14:textId="312B3A8D" w:rsidR="00F17665" w:rsidRDefault="00F17665" w:rsidP="0051196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016023B" w14:textId="4E15DADF" w:rsidR="00F17665" w:rsidRDefault="00F17665" w:rsidP="0051196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FB2DA8E" w14:textId="77777777" w:rsidR="00F17665" w:rsidRDefault="00F17665" w:rsidP="00ED1DD7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77DA205" w14:textId="77777777" w:rsidR="00ED1DD7" w:rsidRPr="00F03FCC" w:rsidRDefault="00ED1DD7" w:rsidP="00ED1DD7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10451AB" w14:textId="1BA30CA5" w:rsidR="007D7C70" w:rsidRDefault="007D7C70" w:rsidP="007D7C70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90C8356" w14:textId="37AB9236" w:rsidR="00433099" w:rsidRDefault="00F03FCC" w:rsidP="00433099">
      <w:pPr>
        <w:spacing w:line="259" w:lineRule="auto"/>
        <w:jc w:val="both"/>
        <w:rPr>
          <w:rFonts w:ascii="TH SarabunPSK" w:eastAsia="Calibri" w:hAnsi="TH SarabunPSK" w:cs="TH SarabunPSK"/>
          <w:b/>
          <w:bCs/>
          <w:color w:val="000000"/>
          <w:spacing w:val="-20"/>
          <w:szCs w:val="32"/>
        </w:rPr>
      </w:pPr>
      <w:r w:rsidRPr="00046A66">
        <w:rPr>
          <w:rFonts w:ascii="TH SarabunPSK" w:eastAsia="Calibri" w:hAnsi="TH SarabunPSK" w:cs="TH SarabunPSK" w:hint="cs"/>
          <w:b/>
          <w:bCs/>
          <w:color w:val="000000"/>
          <w:szCs w:val="32"/>
          <w:u w:val="single"/>
          <w:cs/>
        </w:rPr>
        <w:t>คำชี้แจง</w:t>
      </w:r>
      <w:r>
        <w:rPr>
          <w:rFonts w:ascii="TH SarabunPSK" w:eastAsia="Calibri" w:hAnsi="TH SarabunPSK" w:cs="TH SarabunPSK"/>
          <w:b/>
          <w:bCs/>
          <w:color w:val="000000"/>
          <w:szCs w:val="32"/>
        </w:rPr>
        <w:t xml:space="preserve"> </w:t>
      </w:r>
      <w:r w:rsidR="00C00D65">
        <w:rPr>
          <w:rFonts w:ascii="TH SarabunPSK" w:eastAsia="Calibri" w:hAnsi="TH SarabunPSK" w:cs="TH SarabunPSK"/>
          <w:b/>
          <w:bCs/>
          <w:color w:val="000000"/>
          <w:szCs w:val="32"/>
        </w:rPr>
        <w:t xml:space="preserve"> </w:t>
      </w:r>
      <w:r w:rsidRPr="0043309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ให้นักเรียน</w:t>
      </w:r>
      <w:r w:rsidR="00501587" w:rsidRPr="0043309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ทำเครื่องหมายกากบาท (</w:t>
      </w:r>
      <w:r w:rsidR="00501587" w:rsidRPr="00433099">
        <w:rPr>
          <w:rFonts w:ascii="TH SarabunPSK" w:eastAsia="Calibri" w:hAnsi="TH SarabunPSK" w:cs="TH SarabunPSK"/>
          <w:color w:val="000000"/>
          <w:spacing w:val="-10"/>
          <w:szCs w:val="32"/>
        </w:rPr>
        <w:sym w:font="Wingdings" w:char="F0FB"/>
      </w:r>
      <w:r w:rsidR="00501587" w:rsidRPr="0043309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) ทับตัวเลข 1 , 2 , 3 , 4 ที่เห็นว่าถูกต้องที่สุด เพียงคำตอบเดียว</w:t>
      </w:r>
      <w:r w:rsidR="00501587" w:rsidRPr="00677A52">
        <w:rPr>
          <w:rFonts w:ascii="TH SarabunPSK" w:eastAsia="Calibri" w:hAnsi="TH SarabunPSK" w:cs="TH SarabunPSK" w:hint="cs"/>
          <w:b/>
          <w:bCs/>
          <w:color w:val="000000"/>
          <w:spacing w:val="-20"/>
          <w:szCs w:val="32"/>
          <w:cs/>
        </w:rPr>
        <w:t xml:space="preserve"> </w:t>
      </w:r>
      <w:r w:rsidR="00433099">
        <w:rPr>
          <w:rFonts w:ascii="TH SarabunPSK" w:eastAsia="Calibri" w:hAnsi="TH SarabunPSK" w:cs="TH SarabunPSK" w:hint="cs"/>
          <w:b/>
          <w:bCs/>
          <w:color w:val="000000"/>
          <w:spacing w:val="-20"/>
          <w:szCs w:val="32"/>
          <w:cs/>
        </w:rPr>
        <w:t xml:space="preserve">        </w:t>
      </w:r>
    </w:p>
    <w:p w14:paraId="6B58F325" w14:textId="5477280E" w:rsidR="00FD584A" w:rsidRPr="00433099" w:rsidRDefault="00433099" w:rsidP="00433099">
      <w:pPr>
        <w:spacing w:line="259" w:lineRule="auto"/>
        <w:jc w:val="both"/>
        <w:rPr>
          <w:rFonts w:ascii="TH SarabunPSK" w:eastAsia="Calibri" w:hAnsi="TH SarabunPSK" w:cs="TH SarabunPSK"/>
          <w:color w:val="000000"/>
          <w:spacing w:val="-10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pacing w:val="-20"/>
          <w:szCs w:val="32"/>
          <w:cs/>
        </w:rPr>
        <w:t xml:space="preserve">                </w:t>
      </w:r>
      <w:r w:rsidR="00501587" w:rsidRPr="00501587">
        <w:rPr>
          <w:rFonts w:ascii="TH SarabunPSK" w:eastAsia="Calibri" w:hAnsi="TH SarabunPSK" w:cs="TH SarabunPSK" w:hint="cs"/>
          <w:color w:val="000000"/>
          <w:szCs w:val="32"/>
          <w:cs/>
        </w:rPr>
        <w:t>ลงในกระดาษคำตอบที่แจกให้</w:t>
      </w:r>
      <w:r w:rsidR="00C00D65"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 xml:space="preserve"> </w:t>
      </w:r>
      <w:r w:rsidR="00C00D65" w:rsidRPr="00C00D65">
        <w:rPr>
          <w:rFonts w:ascii="TH SarabunPSK" w:eastAsia="Calibri" w:hAnsi="TH SarabunPSK" w:cs="TH SarabunPSK" w:hint="cs"/>
          <w:color w:val="000000"/>
          <w:szCs w:val="32"/>
          <w:cs/>
        </w:rPr>
        <w:t>(...คะแนน)</w:t>
      </w:r>
      <w:r w:rsidR="00501587"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 xml:space="preserve"> </w:t>
      </w:r>
      <w:r w:rsidR="00501587" w:rsidRPr="00501587">
        <w:rPr>
          <w:rFonts w:ascii="TH SarabunPSK" w:eastAsia="Calibri" w:hAnsi="TH SarabunPSK" w:cs="TH SarabunPSK" w:hint="cs"/>
          <w:color w:val="FF0000"/>
          <w:szCs w:val="32"/>
          <w:cs/>
        </w:rPr>
        <w:t>(</w:t>
      </w:r>
      <w:r w:rsidR="00E43C17">
        <w:rPr>
          <w:rFonts w:ascii="TH SarabunPSK" w:eastAsia="Calibri" w:hAnsi="TH SarabunPSK" w:cs="TH SarabunPSK" w:hint="cs"/>
          <w:color w:val="FF0000"/>
          <w:szCs w:val="32"/>
          <w:cs/>
        </w:rPr>
        <w:t>ข้อสอบ</w:t>
      </w:r>
      <w:r w:rsidR="00501587" w:rsidRPr="00501587">
        <w:rPr>
          <w:rFonts w:ascii="TH SarabunPSK" w:eastAsia="Calibri" w:hAnsi="TH SarabunPSK" w:cs="TH SarabunPSK" w:hint="cs"/>
          <w:color w:val="FF0000"/>
          <w:szCs w:val="32"/>
          <w:cs/>
        </w:rPr>
        <w:t xml:space="preserve">ประมาณ 5 </w:t>
      </w:r>
      <w:r w:rsidR="00E43C17">
        <w:rPr>
          <w:rFonts w:ascii="TH SarabunPSK" w:eastAsia="Calibri" w:hAnsi="TH SarabunPSK" w:cs="TH SarabunPSK" w:hint="cs"/>
          <w:color w:val="FF0000"/>
          <w:szCs w:val="32"/>
          <w:cs/>
        </w:rPr>
        <w:t xml:space="preserve">-10 </w:t>
      </w:r>
      <w:r w:rsidR="00501587" w:rsidRPr="00501587">
        <w:rPr>
          <w:rFonts w:ascii="TH SarabunPSK" w:eastAsia="Calibri" w:hAnsi="TH SarabunPSK" w:cs="TH SarabunPSK" w:hint="cs"/>
          <w:color w:val="FF0000"/>
          <w:szCs w:val="32"/>
          <w:cs/>
        </w:rPr>
        <w:t>ข้อ)</w:t>
      </w:r>
    </w:p>
    <w:p w14:paraId="4F598B08" w14:textId="77777777" w:rsidR="00501587" w:rsidRDefault="00501587" w:rsidP="00433099">
      <w:pPr>
        <w:spacing w:line="259" w:lineRule="auto"/>
        <w:jc w:val="both"/>
        <w:rPr>
          <w:rFonts w:ascii="TH SarabunPSK" w:eastAsia="Calibri" w:hAnsi="TH SarabunPSK" w:cs="TH SarabunPSK"/>
          <w:color w:val="000000"/>
          <w:szCs w:val="32"/>
          <w:cs/>
        </w:rPr>
        <w:sectPr w:rsidR="00501587" w:rsidSect="00A66994">
          <w:headerReference w:type="default" r:id="rId15"/>
          <w:pgSz w:w="11906" w:h="16838"/>
          <w:pgMar w:top="1418" w:right="1134" w:bottom="1134" w:left="1701" w:header="709" w:footer="709" w:gutter="0"/>
          <w:pgNumType w:start="1"/>
          <w:cols w:space="708"/>
          <w:docGrid w:linePitch="360"/>
        </w:sectPr>
      </w:pPr>
    </w:p>
    <w:p w14:paraId="6CBBBE0F" w14:textId="1F0F947C" w:rsidR="00FD584A" w:rsidRPr="009900C8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FFA0683" w14:textId="245B7FB9" w:rsidR="00FD584A" w:rsidRPr="00D93290" w:rsidRDefault="00373B6F" w:rsidP="00D333D5">
      <w:pPr>
        <w:spacing w:line="259" w:lineRule="auto"/>
        <w:rPr>
          <w:rFonts w:ascii="TH SarabunPSK" w:eastAsia="Calibri" w:hAnsi="TH SarabunPSK" w:cs="TH SarabunPSK" w:hint="cs"/>
          <w:color w:val="FF0000"/>
          <w:szCs w:val="32"/>
          <w:cs/>
        </w:rPr>
      </w:pPr>
      <w:r w:rsidRPr="00D93290">
        <w:rPr>
          <w:rFonts w:ascii="TH SarabunPSK" w:eastAsia="Calibri" w:hAnsi="TH SarabunPSK" w:cs="TH SarabunPSK" w:hint="cs"/>
          <w:color w:val="FF0000"/>
          <w:szCs w:val="32"/>
          <w:cs/>
        </w:rPr>
        <w:t>ตัวอย่าง</w:t>
      </w:r>
      <w:r w:rsidR="00D93290">
        <w:rPr>
          <w:rFonts w:ascii="TH SarabunPSK" w:eastAsia="Calibri" w:hAnsi="TH SarabunPSK" w:cs="TH SarabunPSK"/>
          <w:color w:val="FF0000"/>
          <w:szCs w:val="32"/>
        </w:rPr>
        <w:t xml:space="preserve"> </w:t>
      </w:r>
      <w:r w:rsidR="00D93290">
        <w:rPr>
          <w:rFonts w:ascii="TH SarabunPSK" w:eastAsia="Calibri" w:hAnsi="TH SarabunPSK" w:cs="TH SarabunPSK" w:hint="cs"/>
          <w:color w:val="FF0000"/>
          <w:szCs w:val="32"/>
          <w:cs/>
        </w:rPr>
        <w:t>(คำตอบข้อสั้นไปหาข้อยาว)</w:t>
      </w:r>
    </w:p>
    <w:p w14:paraId="62E31559" w14:textId="6A13F26B" w:rsidR="00373B6F" w:rsidRPr="00D93290" w:rsidRDefault="00373B6F" w:rsidP="00373B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TH SarabunPSK" w:hAnsi="TH SarabunPSK" w:cs="TH SarabunPSK"/>
          <w:color w:val="FF0000"/>
          <w:sz w:val="32"/>
          <w:szCs w:val="32"/>
        </w:rPr>
      </w:pPr>
      <w:r w:rsidRPr="00D9329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D93290">
        <w:rPr>
          <w:rFonts w:ascii="TH SarabunPSK" w:hAnsi="TH SarabunPSK" w:cs="TH SarabunPSK" w:hint="cs"/>
          <w:color w:val="FF0000"/>
          <w:sz w:val="32"/>
          <w:szCs w:val="32"/>
        </w:rPr>
        <w:t xml:space="preserve">.  </w:t>
      </w:r>
      <w:r w:rsidRPr="00D93290">
        <w:rPr>
          <w:rFonts w:ascii="TH SarabunPSK" w:hAnsi="TH SarabunPSK" w:cs="TH SarabunPSK" w:hint="cs"/>
          <w:color w:val="FF0000"/>
          <w:sz w:val="32"/>
          <w:szCs w:val="32"/>
          <w:cs/>
        </w:rPr>
        <w:t>ข้อใดเป็นการเลือกพื้นผิวและเส้นขอบ</w:t>
      </w:r>
    </w:p>
    <w:p w14:paraId="3CB6E64D" w14:textId="77777777" w:rsidR="00373B6F" w:rsidRPr="00D93290" w:rsidRDefault="00373B6F" w:rsidP="00373B6F">
      <w:pPr>
        <w:pStyle w:val="ac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3290">
        <w:rPr>
          <w:rFonts w:ascii="TH SarabunPSK" w:hAnsi="TH SarabunPSK" w:cs="TH SarabunPSK" w:hint="cs"/>
          <w:color w:val="FF0000"/>
          <w:sz w:val="32"/>
          <w:szCs w:val="32"/>
          <w:cs/>
        </w:rPr>
        <w:t>การคลิกที่วัตถุ 1 ครั้ง</w:t>
      </w:r>
    </w:p>
    <w:p w14:paraId="4FADF230" w14:textId="77777777" w:rsidR="00373B6F" w:rsidRPr="00D93290" w:rsidRDefault="00373B6F" w:rsidP="00373B6F">
      <w:pPr>
        <w:pStyle w:val="ac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3290">
        <w:rPr>
          <w:rFonts w:ascii="TH SarabunPSK" w:hAnsi="TH SarabunPSK" w:cs="TH SarabunPSK" w:hint="cs"/>
          <w:color w:val="FF0000"/>
          <w:sz w:val="32"/>
          <w:szCs w:val="32"/>
          <w:cs/>
        </w:rPr>
        <w:t>การคลิกที่วัตถุ 2 ครั้ง</w:t>
      </w:r>
    </w:p>
    <w:p w14:paraId="5F30E996" w14:textId="77777777" w:rsidR="00373B6F" w:rsidRPr="00D93290" w:rsidRDefault="00373B6F" w:rsidP="00373B6F">
      <w:pPr>
        <w:pStyle w:val="ac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3290">
        <w:rPr>
          <w:rFonts w:ascii="TH SarabunPSK" w:hAnsi="TH SarabunPSK" w:cs="TH SarabunPSK" w:hint="cs"/>
          <w:color w:val="FF0000"/>
          <w:sz w:val="32"/>
          <w:szCs w:val="32"/>
          <w:cs/>
        </w:rPr>
        <w:t>การคลิกที่วัตถุ 3 ครั้ง</w:t>
      </w:r>
    </w:p>
    <w:p w14:paraId="727E0AA3" w14:textId="77777777" w:rsidR="00373B6F" w:rsidRPr="00D93290" w:rsidRDefault="00373B6F" w:rsidP="00373B6F">
      <w:pPr>
        <w:pStyle w:val="ac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3290">
        <w:rPr>
          <w:rFonts w:ascii="TH SarabunPSK" w:hAnsi="TH SarabunPSK" w:cs="TH SarabunPSK" w:hint="cs"/>
          <w:color w:val="FF0000"/>
          <w:sz w:val="32"/>
          <w:szCs w:val="32"/>
          <w:cs/>
        </w:rPr>
        <w:t>การคลิกปุ่มขวาของเมาส์</w:t>
      </w:r>
    </w:p>
    <w:p w14:paraId="59B72A6A" w14:textId="77777777" w:rsidR="00373B6F" w:rsidRPr="009900C8" w:rsidRDefault="00373B6F" w:rsidP="00D333D5">
      <w:pPr>
        <w:spacing w:line="259" w:lineRule="auto"/>
        <w:rPr>
          <w:rFonts w:ascii="TH SarabunPSK" w:eastAsia="Calibri" w:hAnsi="TH SarabunPSK" w:cs="TH SarabunPSK" w:hint="cs"/>
          <w:color w:val="000000"/>
          <w:szCs w:val="32"/>
        </w:rPr>
      </w:pPr>
    </w:p>
    <w:p w14:paraId="48FBF841" w14:textId="77777777" w:rsidR="00FD584A" w:rsidRPr="009900C8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674804B" w14:textId="6119EBCF" w:rsidR="00FD584A" w:rsidRPr="009900C8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55090EC" w14:textId="77777777" w:rsidR="00FD584A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9AC8BBD" w14:textId="77777777" w:rsidR="00B82F4C" w:rsidRPr="009900C8" w:rsidRDefault="00B82F4C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8C116D3" w14:textId="77777777" w:rsidR="00FD584A" w:rsidRPr="009900C8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E312BF1" w14:textId="77777777" w:rsidR="00FD584A" w:rsidRPr="009900C8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5F7D6DE" w14:textId="77777777" w:rsidR="00FD584A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A8992E3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90E19E7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D07004C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D4BE690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043C6EC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765917E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27320A6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F668C96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124A8C77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8085D47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1EBA57E9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D3D93AE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301B947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7B949B34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CC5867A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EAB2A6E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810E28F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6589EA9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1BB143EC" w14:textId="77777777" w:rsidR="007D7C70" w:rsidRDefault="007D7C70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6460A0A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58149F2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0AB6F53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A1F2C77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1F18CCB6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668263B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3DE0664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1DD4C81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6448731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5AE8829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677028C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5EBE7B5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CC4D689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AC79147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C18CDAA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CA95EEF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F5D3EDD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8FD4770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007C7EA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44683CB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88A0D94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792D56C9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4D263AA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E196A40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26FE84F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85E1A44" w14:textId="77777777" w:rsidR="00501587" w:rsidRDefault="00501587" w:rsidP="00D93290">
      <w:pPr>
        <w:spacing w:line="259" w:lineRule="auto"/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sectPr w:rsidR="00501587" w:rsidSect="00A66994">
          <w:type w:val="continuous"/>
          <w:pgSz w:w="11906" w:h="16838"/>
          <w:pgMar w:top="1418" w:right="1134" w:bottom="1134" w:left="1701" w:header="709" w:footer="709" w:gutter="0"/>
          <w:pgNumType w:start="1"/>
          <w:cols w:num="2" w:sep="1" w:space="709"/>
          <w:docGrid w:linePitch="360"/>
        </w:sectPr>
      </w:pPr>
    </w:p>
    <w:p w14:paraId="0A5938DC" w14:textId="77777777" w:rsidR="00501587" w:rsidRDefault="00501587" w:rsidP="00D93290">
      <w:pPr>
        <w:spacing w:line="259" w:lineRule="auto"/>
        <w:rPr>
          <w:rFonts w:ascii="TH SarabunPSK" w:eastAsia="Calibri" w:hAnsi="TH SarabunPSK" w:cs="TH SarabunPSK" w:hint="cs"/>
          <w:b/>
          <w:bCs/>
          <w:color w:val="000000"/>
          <w:szCs w:val="32"/>
        </w:rPr>
      </w:pPr>
    </w:p>
    <w:p w14:paraId="112B2C9C" w14:textId="77777777" w:rsidR="004911CC" w:rsidRDefault="004911CC" w:rsidP="007D7C70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FE43EFE" w14:textId="77777777" w:rsidR="00501587" w:rsidRPr="00386ED6" w:rsidRDefault="00501587" w:rsidP="00501587">
      <w:pPr>
        <w:rPr>
          <w:rFonts w:ascii="TH SarabunPSK" w:hAnsi="TH SarabunPSK" w:cs="TH SarabunPSK"/>
          <w:sz w:val="32"/>
          <w:szCs w:val="32"/>
        </w:rPr>
      </w:pPr>
      <w:r w:rsidRPr="00582A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2525AC0A" wp14:editId="3145C8E3">
            <wp:simplePos x="0" y="0"/>
            <wp:positionH relativeFrom="margin">
              <wp:posOffset>2599055</wp:posOffset>
            </wp:positionH>
            <wp:positionV relativeFrom="paragraph">
              <wp:posOffset>10160</wp:posOffset>
            </wp:positionV>
            <wp:extent cx="609600" cy="849086"/>
            <wp:effectExtent l="0" t="0" r="0" b="8255"/>
            <wp:wrapNone/>
            <wp:docPr id="497168081" name="รูปภาพ 497168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14B3F" w14:textId="77777777" w:rsidR="00501587" w:rsidRDefault="00501587" w:rsidP="005015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C099D6" w14:textId="77777777" w:rsidR="00501587" w:rsidRDefault="00501587" w:rsidP="005015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DA7A70" w14:textId="77777777" w:rsidR="00501587" w:rsidRDefault="00501587" w:rsidP="005015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97F068" w14:textId="610F4B6F" w:rsidR="00501587" w:rsidRDefault="00501587" w:rsidP="005015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เฉลยแบบทดสอบก่อนเรียน</w:t>
      </w:r>
    </w:p>
    <w:p w14:paraId="7F26D78A" w14:textId="6830097F" w:rsidR="00ED1DD7" w:rsidRDefault="00507362" w:rsidP="005015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E940AE" wp14:editId="296032C7">
                <wp:simplePos x="0" y="0"/>
                <wp:positionH relativeFrom="margin">
                  <wp:align>right</wp:align>
                </wp:positionH>
                <wp:positionV relativeFrom="paragraph">
                  <wp:posOffset>22035</wp:posOffset>
                </wp:positionV>
                <wp:extent cx="5741582" cy="1041400"/>
                <wp:effectExtent l="0" t="0" r="12065" b="25400"/>
                <wp:wrapNone/>
                <wp:docPr id="149506586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B1ADE" w14:textId="77777777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6D928612" w14:textId="77777777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292E4F0F" w14:textId="77777777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709BC94A" w14:textId="38778482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เวลา </w:t>
                            </w:r>
                            <w:r w:rsidR="001042EB" w:rsidRP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(5 หรือ 10) </w:t>
                            </w:r>
                            <w:r w:rsid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14:paraId="238609BB" w14:textId="77777777" w:rsidR="00507362" w:rsidRPr="00C30F98" w:rsidRDefault="00507362" w:rsidP="0050736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E940AE" id="_x0000_s1031" style="position:absolute;left:0;text-align:left;margin-left:400.9pt;margin-top:1.75pt;width:452.1pt;height:82pt;z-index:2517053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" filled="f" strokecolor="black [3213]" strokeweight="1pt">
                <v:textbox>
                  <w:txbxContent>
                    <w:p w14:paraId="428B1ADE" w14:textId="77777777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6D928612" w14:textId="77777777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292E4F0F" w14:textId="77777777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(วันที่เริ่มใช้แผน)</w:t>
                      </w:r>
                    </w:p>
                    <w:p w14:paraId="709BC94A" w14:textId="38778482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1042E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เวลา </w:t>
                      </w:r>
                      <w:r w:rsidR="001042EB" w:rsidRPr="001042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(5 หรือ 10) </w:t>
                      </w:r>
                      <w:r w:rsidR="001042E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14:paraId="238609BB" w14:textId="77777777" w:rsidR="00507362" w:rsidRPr="00C30F98" w:rsidRDefault="00507362" w:rsidP="0050736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8358A4" w14:textId="77777777" w:rsidR="00ED1DD7" w:rsidRDefault="00ED1DD7" w:rsidP="005015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F5A04B" w14:textId="77777777" w:rsidR="00ED1DD7" w:rsidRDefault="00ED1DD7" w:rsidP="005015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271054" w14:textId="77777777" w:rsidR="00ED1DD7" w:rsidRDefault="00ED1DD7" w:rsidP="005015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EE97D5" w14:textId="59989C03" w:rsidR="00501587" w:rsidRPr="00F03FCC" w:rsidRDefault="00501587" w:rsidP="00501587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4A4BBAD3" w14:textId="77777777" w:rsidR="00501587" w:rsidRDefault="00501587" w:rsidP="00501587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BFC36D5" w14:textId="77777777" w:rsidR="00501587" w:rsidRDefault="00501587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  <w:sectPr w:rsidR="00501587" w:rsidSect="00A66994">
          <w:headerReference w:type="default" r:id="rId16"/>
          <w:type w:val="continuous"/>
          <w:pgSz w:w="11906" w:h="16838"/>
          <w:pgMar w:top="1418" w:right="1134" w:bottom="1134" w:left="1701" w:header="709" w:footer="709" w:gutter="0"/>
          <w:pgNumType w:start="1"/>
          <w:cols w:sep="1" w:space="709"/>
          <w:docGrid w:linePitch="360"/>
        </w:sectPr>
      </w:pPr>
    </w:p>
    <w:p w14:paraId="625BA211" w14:textId="77777777" w:rsidR="00FD584A" w:rsidRPr="009900C8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7A130B91" w14:textId="77777777" w:rsidR="00FD584A" w:rsidRPr="009900C8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tbl>
      <w:tblPr>
        <w:tblStyle w:val="a3"/>
        <w:tblpPr w:leftFromText="180" w:rightFromText="180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2692"/>
        <w:gridCol w:w="2695"/>
      </w:tblGrid>
      <w:tr w:rsidR="00FF48C4" w:rsidRPr="00FF48C4" w14:paraId="1586EDF1" w14:textId="77777777" w:rsidTr="00FF48C4">
        <w:tc>
          <w:tcPr>
            <w:tcW w:w="2692" w:type="dxa"/>
          </w:tcPr>
          <w:p w14:paraId="3BF816CC" w14:textId="42966741" w:rsidR="00FF48C4" w:rsidRPr="00FF48C4" w:rsidRDefault="00FF48C4" w:rsidP="00FF48C4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F48C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2695" w:type="dxa"/>
          </w:tcPr>
          <w:p w14:paraId="378F74F7" w14:textId="1E2FD31D" w:rsidR="00FF48C4" w:rsidRPr="00FF48C4" w:rsidRDefault="000C4229" w:rsidP="00FF48C4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เฉลย</w:t>
            </w:r>
          </w:p>
        </w:tc>
      </w:tr>
      <w:tr w:rsidR="00FF48C4" w:rsidRPr="00FF48C4" w14:paraId="7E463E66" w14:textId="77777777" w:rsidTr="00FF48C4">
        <w:tc>
          <w:tcPr>
            <w:tcW w:w="2692" w:type="dxa"/>
          </w:tcPr>
          <w:p w14:paraId="7462F197" w14:textId="7B604068" w:rsidR="00FF48C4" w:rsidRPr="00FF48C4" w:rsidRDefault="00EF1B57" w:rsidP="00EF1B5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695" w:type="dxa"/>
          </w:tcPr>
          <w:p w14:paraId="12DB3328" w14:textId="77777777" w:rsidR="00FF48C4" w:rsidRPr="00FF48C4" w:rsidRDefault="00FF48C4" w:rsidP="00FF48C4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F48C4" w:rsidRPr="00FF48C4" w14:paraId="2C3836FB" w14:textId="77777777" w:rsidTr="00FF48C4">
        <w:tc>
          <w:tcPr>
            <w:tcW w:w="2692" w:type="dxa"/>
          </w:tcPr>
          <w:p w14:paraId="67D4CA16" w14:textId="3693DD67" w:rsidR="00FF48C4" w:rsidRPr="00FF48C4" w:rsidRDefault="00EF1B57" w:rsidP="00EF1B5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695" w:type="dxa"/>
          </w:tcPr>
          <w:p w14:paraId="695991B8" w14:textId="77777777" w:rsidR="00FF48C4" w:rsidRPr="00FF48C4" w:rsidRDefault="00FF48C4" w:rsidP="00FF48C4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F48C4" w:rsidRPr="00FF48C4" w14:paraId="7021F34C" w14:textId="77777777" w:rsidTr="00FF48C4">
        <w:tc>
          <w:tcPr>
            <w:tcW w:w="2692" w:type="dxa"/>
          </w:tcPr>
          <w:p w14:paraId="03A20DAF" w14:textId="61A18990" w:rsidR="00FF48C4" w:rsidRPr="00FF48C4" w:rsidRDefault="00EF1B57" w:rsidP="00EF1B5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695" w:type="dxa"/>
          </w:tcPr>
          <w:p w14:paraId="7AF3A586" w14:textId="77777777" w:rsidR="00FF48C4" w:rsidRPr="00FF48C4" w:rsidRDefault="00FF48C4" w:rsidP="00FF48C4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F48C4" w:rsidRPr="00FF48C4" w14:paraId="4911807D" w14:textId="77777777" w:rsidTr="00FF48C4">
        <w:tc>
          <w:tcPr>
            <w:tcW w:w="2692" w:type="dxa"/>
          </w:tcPr>
          <w:p w14:paraId="617FA0EB" w14:textId="0D274EA7" w:rsidR="00FF48C4" w:rsidRPr="00FF48C4" w:rsidRDefault="00EF1B57" w:rsidP="00EF1B5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695" w:type="dxa"/>
          </w:tcPr>
          <w:p w14:paraId="784D5061" w14:textId="77777777" w:rsidR="00FF48C4" w:rsidRPr="00FF48C4" w:rsidRDefault="00FF48C4" w:rsidP="00FF48C4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F48C4" w:rsidRPr="00FF48C4" w14:paraId="59D10311" w14:textId="77777777" w:rsidTr="00FF48C4">
        <w:tc>
          <w:tcPr>
            <w:tcW w:w="2692" w:type="dxa"/>
          </w:tcPr>
          <w:p w14:paraId="3F7B20F0" w14:textId="38012161" w:rsidR="00FF48C4" w:rsidRPr="00FF48C4" w:rsidRDefault="00EF1B57" w:rsidP="00EF1B5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695" w:type="dxa"/>
          </w:tcPr>
          <w:p w14:paraId="71AB75BF" w14:textId="77777777" w:rsidR="00FF48C4" w:rsidRPr="00FF48C4" w:rsidRDefault="00FF48C4" w:rsidP="00FF48C4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558471D7" w14:textId="77777777" w:rsidTr="00FF48C4">
        <w:tc>
          <w:tcPr>
            <w:tcW w:w="2692" w:type="dxa"/>
          </w:tcPr>
          <w:p w14:paraId="47760839" w14:textId="02B6B138" w:rsidR="004D5F79" w:rsidRDefault="004D5F79" w:rsidP="00EF1B57">
            <w:pPr>
              <w:spacing w:line="259" w:lineRule="auto"/>
              <w:jc w:val="center"/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695" w:type="dxa"/>
          </w:tcPr>
          <w:p w14:paraId="16264727" w14:textId="77777777" w:rsidR="004D5F79" w:rsidRPr="00FF48C4" w:rsidRDefault="004D5F79" w:rsidP="00FF48C4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1C3B7DEA" w14:textId="77777777" w:rsidTr="00FF48C4">
        <w:tc>
          <w:tcPr>
            <w:tcW w:w="2692" w:type="dxa"/>
          </w:tcPr>
          <w:p w14:paraId="7AFFBFEF" w14:textId="35B96E90" w:rsidR="004D5F79" w:rsidRDefault="004D5F79" w:rsidP="00EF1B57">
            <w:pPr>
              <w:spacing w:line="259" w:lineRule="auto"/>
              <w:jc w:val="center"/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695" w:type="dxa"/>
          </w:tcPr>
          <w:p w14:paraId="40732411" w14:textId="77777777" w:rsidR="004D5F79" w:rsidRPr="00FF48C4" w:rsidRDefault="004D5F79" w:rsidP="00FF48C4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1400EDFD" w14:textId="77777777" w:rsidTr="00FF48C4">
        <w:tc>
          <w:tcPr>
            <w:tcW w:w="2692" w:type="dxa"/>
          </w:tcPr>
          <w:p w14:paraId="1EC93BF5" w14:textId="25D34D27" w:rsidR="004D5F79" w:rsidRDefault="004D5F79" w:rsidP="00EF1B57">
            <w:pPr>
              <w:spacing w:line="259" w:lineRule="auto"/>
              <w:jc w:val="center"/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695" w:type="dxa"/>
          </w:tcPr>
          <w:p w14:paraId="290DDDC1" w14:textId="77777777" w:rsidR="004D5F79" w:rsidRPr="00FF48C4" w:rsidRDefault="004D5F79" w:rsidP="00FF48C4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08F0A8BF" w14:textId="77777777" w:rsidTr="00FF48C4">
        <w:tc>
          <w:tcPr>
            <w:tcW w:w="2692" w:type="dxa"/>
          </w:tcPr>
          <w:p w14:paraId="057752CF" w14:textId="36439C8C" w:rsidR="004D5F79" w:rsidRDefault="004D5F79" w:rsidP="00EF1B57">
            <w:pPr>
              <w:spacing w:line="259" w:lineRule="auto"/>
              <w:jc w:val="center"/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695" w:type="dxa"/>
          </w:tcPr>
          <w:p w14:paraId="4DB08BD1" w14:textId="77777777" w:rsidR="004D5F79" w:rsidRPr="00FF48C4" w:rsidRDefault="004D5F79" w:rsidP="00FF48C4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2AA836CC" w14:textId="77777777" w:rsidTr="00FF48C4">
        <w:tc>
          <w:tcPr>
            <w:tcW w:w="2692" w:type="dxa"/>
          </w:tcPr>
          <w:p w14:paraId="38A88E6E" w14:textId="639E768B" w:rsidR="004D5F79" w:rsidRDefault="004D5F79" w:rsidP="00EF1B57">
            <w:pPr>
              <w:spacing w:line="259" w:lineRule="auto"/>
              <w:jc w:val="center"/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695" w:type="dxa"/>
          </w:tcPr>
          <w:p w14:paraId="356CD15A" w14:textId="77777777" w:rsidR="004D5F79" w:rsidRPr="00FF48C4" w:rsidRDefault="004D5F79" w:rsidP="00FF48C4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A38CCF8" w14:textId="77777777" w:rsidR="00FD584A" w:rsidRPr="009900C8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329F82D" w14:textId="77777777" w:rsidR="00FD584A" w:rsidRPr="009900C8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195DD828" w14:textId="77777777" w:rsidR="00FD584A" w:rsidRPr="009900C8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136FF4A2" w14:textId="77777777" w:rsidR="00FD584A" w:rsidRPr="009900C8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6270658" w14:textId="77777777" w:rsidR="00FD584A" w:rsidRDefault="00FD584A" w:rsidP="00D333D5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7459ACF2" w14:textId="77777777" w:rsidR="00FD584A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75597B6" w14:textId="77777777" w:rsidR="0023708B" w:rsidRPr="009900C8" w:rsidRDefault="0023708B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B0C17C2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22B7EC0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5DAA821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FF7862A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D4CEF46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A6FF2B4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8F260A6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59C5120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EEFC0FE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ABF18DD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C4D96D1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0AE537F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234EDFF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24E021A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902D61E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B3EC97C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FBF40C6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9BDFCFC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0B821F6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A96C573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33BF886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211A88E" w14:textId="77777777" w:rsidR="00FD584A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E448D38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692D54F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3B62701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A11F989" w14:textId="77777777" w:rsidR="00E5665A" w:rsidRDefault="00E5665A" w:rsidP="00FF48C4">
      <w:pPr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C43ECEF" w14:textId="59D20B8D" w:rsidR="00FF48C4" w:rsidRPr="00386ED6" w:rsidRDefault="00FF48C4" w:rsidP="00FF48C4">
      <w:pPr>
        <w:rPr>
          <w:rFonts w:ascii="TH SarabunPSK" w:hAnsi="TH SarabunPSK" w:cs="TH SarabunPSK"/>
          <w:sz w:val="32"/>
          <w:szCs w:val="32"/>
        </w:rPr>
      </w:pPr>
      <w:r w:rsidRPr="00582A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51969056" wp14:editId="182C2237">
            <wp:simplePos x="0" y="0"/>
            <wp:positionH relativeFrom="margin">
              <wp:posOffset>2599055</wp:posOffset>
            </wp:positionH>
            <wp:positionV relativeFrom="paragraph">
              <wp:posOffset>10160</wp:posOffset>
            </wp:positionV>
            <wp:extent cx="609600" cy="849086"/>
            <wp:effectExtent l="0" t="0" r="0" b="8255"/>
            <wp:wrapNone/>
            <wp:docPr id="1823069700" name="รูปภาพ 182306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585FB" w14:textId="77777777" w:rsidR="00FF48C4" w:rsidRDefault="00FF48C4" w:rsidP="00FF48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51E373" w14:textId="77777777" w:rsidR="00FF48C4" w:rsidRDefault="00FF48C4" w:rsidP="00FF48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8F7084" w14:textId="77777777" w:rsidR="00FF48C4" w:rsidRDefault="00FF48C4" w:rsidP="00FF48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DC6B92" w14:textId="1C2E239E" w:rsidR="00FF48C4" w:rsidRDefault="00FF48C4" w:rsidP="00FF48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ใบความรู้ที่ ...</w:t>
      </w:r>
    </w:p>
    <w:p w14:paraId="2C177DEE" w14:textId="3119175A" w:rsidR="00FF48C4" w:rsidRDefault="00871C27" w:rsidP="00FF48C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67AEDF" wp14:editId="647B1C0A">
                <wp:simplePos x="0" y="0"/>
                <wp:positionH relativeFrom="margin">
                  <wp:align>left</wp:align>
                </wp:positionH>
                <wp:positionV relativeFrom="paragraph">
                  <wp:posOffset>71252</wp:posOffset>
                </wp:positionV>
                <wp:extent cx="5741582" cy="1041400"/>
                <wp:effectExtent l="0" t="0" r="12065" b="25400"/>
                <wp:wrapNone/>
                <wp:docPr id="188143185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3D50C" w14:textId="77777777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03511D75" w14:textId="77777777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59E3BACA" w14:textId="77777777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1081B473" w14:textId="77777777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จำนวน  1  คาบ</w:t>
                            </w:r>
                          </w:p>
                          <w:p w14:paraId="5AF45AD2" w14:textId="77777777" w:rsidR="00507362" w:rsidRPr="00C30F98" w:rsidRDefault="00507362" w:rsidP="0050736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67AEDF" id="_x0000_s1032" style="position:absolute;left:0;text-align:left;margin-left:0;margin-top:5.6pt;width:452.1pt;height:82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" filled="f" strokecolor="black [3213]" strokeweight="1pt">
                <v:textbox>
                  <w:txbxContent>
                    <w:p w14:paraId="5643D50C" w14:textId="77777777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03511D75" w14:textId="77777777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59E3BACA" w14:textId="77777777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(วันที่เริ่มใช้แผน)</w:t>
                      </w:r>
                    </w:p>
                    <w:p w14:paraId="1081B473" w14:textId="77777777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จำนวน  1  คาบ</w:t>
                      </w:r>
                    </w:p>
                    <w:p w14:paraId="5AF45AD2" w14:textId="77777777" w:rsidR="00507362" w:rsidRPr="00C30F98" w:rsidRDefault="00507362" w:rsidP="0050736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6BC6EA" w14:textId="77777777" w:rsidR="00C950C5" w:rsidRDefault="00C950C5" w:rsidP="00FF48C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576FAC3" w14:textId="77777777" w:rsidR="00C950C5" w:rsidRDefault="00C950C5" w:rsidP="00FF48C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C297AA2" w14:textId="77777777" w:rsidR="00C950C5" w:rsidRDefault="00C950C5" w:rsidP="00FF48C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1EBDE14" w14:textId="77777777" w:rsidR="00C950C5" w:rsidRDefault="00C950C5" w:rsidP="00FF48C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EC73B83" w14:textId="77777777" w:rsidR="00C950C5" w:rsidRDefault="00C950C5" w:rsidP="00FF48C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AEF54C1" w14:textId="77777777" w:rsidR="00C950C5" w:rsidRPr="00F03FCC" w:rsidRDefault="00C950C5" w:rsidP="00FF48C4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3F252A34" w14:textId="77777777" w:rsidR="00FF48C4" w:rsidRDefault="00FF48C4" w:rsidP="00FF48C4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FD0E59C" w14:textId="77777777" w:rsidR="00FF48C4" w:rsidRDefault="00FF48C4" w:rsidP="00FF48C4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  <w:sectPr w:rsidR="00FF48C4" w:rsidSect="00A66994">
          <w:headerReference w:type="default" r:id="rId17"/>
          <w:type w:val="continuous"/>
          <w:pgSz w:w="11906" w:h="16838"/>
          <w:pgMar w:top="1418" w:right="1134" w:bottom="1134" w:left="1701" w:header="709" w:footer="709" w:gutter="0"/>
          <w:pgNumType w:start="1"/>
          <w:cols w:sep="1" w:space="709"/>
          <w:docGrid w:linePitch="360"/>
        </w:sectPr>
      </w:pPr>
    </w:p>
    <w:p w14:paraId="6B6A550C" w14:textId="77777777" w:rsidR="00E01199" w:rsidRDefault="00E01199" w:rsidP="00FF48C4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9E35FAF" w14:textId="77777777" w:rsidR="009B6017" w:rsidRPr="009B6017" w:rsidRDefault="009B6017" w:rsidP="00FF48C4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1786C27B" w14:textId="1704B012" w:rsidR="00FF48C4" w:rsidRDefault="00FF48C4" w:rsidP="00FF48C4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  <w:szCs w:val="32"/>
        </w:rPr>
        <w:t xml:space="preserve"> …………………………………………………………………………………………….</w:t>
      </w:r>
    </w:p>
    <w:p w14:paraId="356400E3" w14:textId="77777777" w:rsidR="00A54278" w:rsidRPr="00A54278" w:rsidRDefault="00A54278" w:rsidP="00FF48C4">
      <w:pPr>
        <w:spacing w:line="259" w:lineRule="auto"/>
        <w:jc w:val="center"/>
        <w:rPr>
          <w:rFonts w:ascii="TH SarabunPSK" w:eastAsia="Calibri" w:hAnsi="TH SarabunPSK" w:cs="TH SarabunPSK" w:hint="cs"/>
          <w:b/>
          <w:bCs/>
          <w:color w:val="000000"/>
          <w:sz w:val="16"/>
          <w:szCs w:val="16"/>
          <w:cs/>
        </w:rPr>
      </w:pPr>
    </w:p>
    <w:p w14:paraId="329C7D26" w14:textId="044EB067" w:rsidR="00A54278" w:rsidRPr="00433099" w:rsidRDefault="00A54278" w:rsidP="00A54278">
      <w:pPr>
        <w:spacing w:line="259" w:lineRule="auto"/>
        <w:jc w:val="both"/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</w:pPr>
      <w:r w:rsidRPr="00046A66">
        <w:rPr>
          <w:rFonts w:ascii="TH SarabunPSK" w:eastAsia="Calibri" w:hAnsi="TH SarabunPSK" w:cs="TH SarabunPSK" w:hint="cs"/>
          <w:b/>
          <w:bCs/>
          <w:color w:val="000000"/>
          <w:szCs w:val="32"/>
          <w:u w:val="single"/>
          <w:cs/>
        </w:rPr>
        <w:t>คำชี้แจง</w:t>
      </w:r>
      <w:r>
        <w:rPr>
          <w:rFonts w:ascii="TH SarabunPSK" w:eastAsia="Calibri" w:hAnsi="TH SarabunPSK" w:cs="TH SarabunPSK"/>
          <w:b/>
          <w:bCs/>
          <w:color w:val="000000"/>
          <w:szCs w:val="32"/>
        </w:rPr>
        <w:t xml:space="preserve">  </w:t>
      </w:r>
      <w:r w:rsidRPr="0043309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ให้นักเรียน</w:t>
      </w:r>
      <w:r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ศึกษา</w:t>
      </w:r>
      <w:r w:rsidR="00E5665A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ในใบความรู้ที่ ..... เพื่อนำไปตอบคำถามในงานที่ .....</w:t>
      </w:r>
    </w:p>
    <w:p w14:paraId="588BDCBC" w14:textId="77777777" w:rsidR="00FF48C4" w:rsidRPr="009900C8" w:rsidRDefault="00FF48C4" w:rsidP="00A54278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B0B6CB6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08AA448" w14:textId="77777777" w:rsidR="00FD584A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0436E25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936BE7D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A00A531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7F29CE1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79D35FF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CE53EA6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C7AFE6C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1652DEE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72B8782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C8C9D25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8FD92DD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E962163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5CDD66A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11D09ED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2298A1B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328921C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9290F08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77852C3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D5F145B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3BD19F7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9E3C433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E4BF110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9D10B49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192CE34" w14:textId="77777777" w:rsidR="00E5665A" w:rsidRDefault="00E5665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038022E" w14:textId="77777777" w:rsidR="00E5665A" w:rsidRDefault="00E5665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B9F4D37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E2CC800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137D741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44AE699" w14:textId="77777777" w:rsidR="00A54278" w:rsidRDefault="00A54278" w:rsidP="00160D62">
      <w:pPr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0708F4D" w14:textId="12ECDF9B" w:rsidR="00160D62" w:rsidRPr="00386ED6" w:rsidRDefault="00160D62" w:rsidP="00160D62">
      <w:pPr>
        <w:rPr>
          <w:rFonts w:ascii="TH SarabunPSK" w:hAnsi="TH SarabunPSK" w:cs="TH SarabunPSK"/>
          <w:sz w:val="32"/>
          <w:szCs w:val="32"/>
        </w:rPr>
      </w:pPr>
      <w:r w:rsidRPr="00582A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23776" behindDoc="1" locked="0" layoutInCell="1" allowOverlap="1" wp14:anchorId="369A2873" wp14:editId="530EA51C">
            <wp:simplePos x="0" y="0"/>
            <wp:positionH relativeFrom="margin">
              <wp:posOffset>2599055</wp:posOffset>
            </wp:positionH>
            <wp:positionV relativeFrom="paragraph">
              <wp:posOffset>10160</wp:posOffset>
            </wp:positionV>
            <wp:extent cx="609600" cy="849086"/>
            <wp:effectExtent l="0" t="0" r="0" b="8255"/>
            <wp:wrapNone/>
            <wp:docPr id="1613020327" name="รูปภาพ 161302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66ADB" w14:textId="77777777" w:rsidR="00160D62" w:rsidRDefault="00160D62" w:rsidP="00160D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AE28C1" w14:textId="77777777" w:rsidR="00160D62" w:rsidRDefault="00160D62" w:rsidP="00160D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5E3BBE" w14:textId="77777777" w:rsidR="00160D62" w:rsidRDefault="00160D62" w:rsidP="00160D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26DABD" w14:textId="5D709B4D" w:rsidR="00160D62" w:rsidRDefault="00501C96" w:rsidP="00160D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ผังมโนทัศน์ ใบความรู้ที่ ... </w:t>
      </w:r>
      <w:r w:rsidRPr="00501C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14:paraId="16A26206" w14:textId="77777777" w:rsidR="00160D62" w:rsidRDefault="00160D62" w:rsidP="00160D6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E0FB23" wp14:editId="190F50FF">
                <wp:simplePos x="0" y="0"/>
                <wp:positionH relativeFrom="margin">
                  <wp:align>left</wp:align>
                </wp:positionH>
                <wp:positionV relativeFrom="paragraph">
                  <wp:posOffset>71252</wp:posOffset>
                </wp:positionV>
                <wp:extent cx="5741582" cy="1041400"/>
                <wp:effectExtent l="0" t="0" r="12065" b="25400"/>
                <wp:wrapNone/>
                <wp:docPr id="1475341569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3BDCC" w14:textId="77777777" w:rsidR="00160D62" w:rsidRPr="00C30F98" w:rsidRDefault="00160D62" w:rsidP="00160D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33C51A92" w14:textId="77777777" w:rsidR="00160D62" w:rsidRPr="00C30F98" w:rsidRDefault="00160D62" w:rsidP="00160D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2B991640" w14:textId="77777777" w:rsidR="00160D62" w:rsidRPr="00C30F98" w:rsidRDefault="00160D62" w:rsidP="00160D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2AF76C78" w14:textId="3C5A5052" w:rsidR="00160D62" w:rsidRPr="00C30F98" w:rsidRDefault="00160D62" w:rsidP="00160D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</w:p>
                          <w:p w14:paraId="7108FB8D" w14:textId="77777777" w:rsidR="00160D62" w:rsidRPr="00C30F98" w:rsidRDefault="00160D62" w:rsidP="00160D6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E0FB23" id="_x0000_s1033" style="position:absolute;left:0;text-align:left;margin-left:0;margin-top:5.6pt;width:452.1pt;height:82pt;z-index:251724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" filled="f" strokecolor="black [3213]" strokeweight="1pt">
                <v:textbox>
                  <w:txbxContent>
                    <w:p w14:paraId="3AF3BDCC" w14:textId="77777777" w:rsidR="00160D62" w:rsidRPr="00C30F98" w:rsidRDefault="00160D62" w:rsidP="00160D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33C51A92" w14:textId="77777777" w:rsidR="00160D62" w:rsidRPr="00C30F98" w:rsidRDefault="00160D62" w:rsidP="00160D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2B991640" w14:textId="77777777" w:rsidR="00160D62" w:rsidRPr="00C30F98" w:rsidRDefault="00160D62" w:rsidP="00160D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(วันที่เริ่มใช้แผน)</w:t>
                      </w:r>
                    </w:p>
                    <w:p w14:paraId="2AF76C78" w14:textId="3C5A5052" w:rsidR="00160D62" w:rsidRPr="00C30F98" w:rsidRDefault="00160D62" w:rsidP="00160D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</w:p>
                    <w:p w14:paraId="7108FB8D" w14:textId="77777777" w:rsidR="00160D62" w:rsidRPr="00C30F98" w:rsidRDefault="00160D62" w:rsidP="00160D6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974017" w14:textId="77777777" w:rsidR="00160D62" w:rsidRDefault="00160D62" w:rsidP="00160D6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B82B03C" w14:textId="77777777" w:rsidR="00160D62" w:rsidRDefault="00160D62" w:rsidP="00160D6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FAFCDA2" w14:textId="77777777" w:rsidR="00160D62" w:rsidRDefault="00160D62" w:rsidP="00160D6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6707F8B" w14:textId="77777777" w:rsidR="00160D62" w:rsidRDefault="00160D62" w:rsidP="00160D6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4D9BA1C" w14:textId="77777777" w:rsidR="00160D62" w:rsidRDefault="00160D62" w:rsidP="00160D6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FC58A00" w14:textId="77777777" w:rsidR="00160D62" w:rsidRPr="00F03FCC" w:rsidRDefault="00160D62" w:rsidP="00160D62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84C2D4A" w14:textId="77777777" w:rsidR="00160D62" w:rsidRDefault="00160D62" w:rsidP="00160D62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D72637E" w14:textId="77777777" w:rsidR="00160D62" w:rsidRDefault="00160D62" w:rsidP="00160D62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  <w:sectPr w:rsidR="00160D62" w:rsidSect="00A66994">
          <w:headerReference w:type="default" r:id="rId18"/>
          <w:type w:val="continuous"/>
          <w:pgSz w:w="11906" w:h="16838"/>
          <w:pgMar w:top="1418" w:right="1134" w:bottom="1134" w:left="1701" w:header="709" w:footer="709" w:gutter="0"/>
          <w:pgNumType w:start="1"/>
          <w:cols w:sep="1" w:space="709"/>
          <w:docGrid w:linePitch="360"/>
        </w:sectPr>
      </w:pPr>
    </w:p>
    <w:p w14:paraId="285FE364" w14:textId="77777777" w:rsidR="00160D62" w:rsidRDefault="00160D62" w:rsidP="00160D62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1A34EAB" w14:textId="77777777" w:rsidR="00160D62" w:rsidRPr="009B6017" w:rsidRDefault="00160D62" w:rsidP="00160D62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710DB9B4" w14:textId="77777777" w:rsidR="00160D62" w:rsidRPr="00FF48C4" w:rsidRDefault="00160D62" w:rsidP="00160D62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  <w:cs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  <w:szCs w:val="32"/>
        </w:rPr>
        <w:t xml:space="preserve"> …………………………………………………………………………………………….</w:t>
      </w:r>
    </w:p>
    <w:p w14:paraId="0ACE2C54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39DCFB39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76C5FC95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23118F38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64FF8AD6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15B5A6EF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33D63F1B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52DEDB87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5E6C1468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0ACB7BD0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736081AF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5F52E881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6528E53D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3040F549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190D4E9A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7A23E212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45BFAD3D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0C526B11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0F14CEF4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32A894FE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3140137A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3ABB9BF4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175397CC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1A12BFAE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0A959407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2255D018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5FCD0712" w14:textId="77777777" w:rsidR="00315C18" w:rsidRDefault="00315C18" w:rsidP="00FF48C4">
      <w:pPr>
        <w:rPr>
          <w:rFonts w:ascii="TH SarabunPSK" w:hAnsi="TH SarabunPSK" w:cs="TH SarabunPSK"/>
          <w:sz w:val="32"/>
          <w:szCs w:val="32"/>
        </w:rPr>
      </w:pPr>
    </w:p>
    <w:p w14:paraId="7C02EBD9" w14:textId="77777777" w:rsidR="00315C18" w:rsidRDefault="00315C18" w:rsidP="00315C18">
      <w:pPr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71ED607" w14:textId="77777777" w:rsidR="00315C18" w:rsidRPr="00386ED6" w:rsidRDefault="00315C18" w:rsidP="00315C18">
      <w:pPr>
        <w:rPr>
          <w:rFonts w:ascii="TH SarabunPSK" w:hAnsi="TH SarabunPSK" w:cs="TH SarabunPSK"/>
          <w:sz w:val="32"/>
          <w:szCs w:val="32"/>
        </w:rPr>
      </w:pPr>
      <w:r w:rsidRPr="00582A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37088" behindDoc="1" locked="0" layoutInCell="1" allowOverlap="1" wp14:anchorId="46B4417B" wp14:editId="0C40DBA3">
            <wp:simplePos x="0" y="0"/>
            <wp:positionH relativeFrom="margin">
              <wp:posOffset>2599055</wp:posOffset>
            </wp:positionH>
            <wp:positionV relativeFrom="paragraph">
              <wp:posOffset>10160</wp:posOffset>
            </wp:positionV>
            <wp:extent cx="609600" cy="849086"/>
            <wp:effectExtent l="0" t="0" r="0" b="8255"/>
            <wp:wrapNone/>
            <wp:docPr id="2026686534" name="รูปภาพ 202668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57721" w14:textId="77777777" w:rsidR="00315C18" w:rsidRDefault="00315C18" w:rsidP="00315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7E364" w14:textId="77777777" w:rsidR="00315C18" w:rsidRDefault="00315C18" w:rsidP="00315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9B21DB" w14:textId="77777777" w:rsidR="00315C18" w:rsidRDefault="00315C18" w:rsidP="00315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6EC70A" w14:textId="5A33B062" w:rsidR="00315C18" w:rsidRDefault="00315C18" w:rsidP="00315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ผังมโนทัศน์ ใบความรู้ที่ ... </w:t>
      </w:r>
      <w:r w:rsidRPr="00501C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14:paraId="58D6CDD5" w14:textId="77777777" w:rsidR="00315C18" w:rsidRDefault="00315C18" w:rsidP="00315C1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36A86D" wp14:editId="5EE81784">
                <wp:simplePos x="0" y="0"/>
                <wp:positionH relativeFrom="margin">
                  <wp:align>left</wp:align>
                </wp:positionH>
                <wp:positionV relativeFrom="paragraph">
                  <wp:posOffset>71252</wp:posOffset>
                </wp:positionV>
                <wp:extent cx="5741582" cy="1041400"/>
                <wp:effectExtent l="0" t="0" r="12065" b="25400"/>
                <wp:wrapNone/>
                <wp:docPr id="184863831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37011" w14:textId="77777777" w:rsidR="00315C18" w:rsidRPr="00C30F98" w:rsidRDefault="00315C18" w:rsidP="00315C1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65BF291F" w14:textId="77777777" w:rsidR="00315C18" w:rsidRPr="00C30F98" w:rsidRDefault="00315C18" w:rsidP="00315C1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71996825" w14:textId="77777777" w:rsidR="00315C18" w:rsidRPr="00C30F98" w:rsidRDefault="00315C18" w:rsidP="00315C1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253D4423" w14:textId="77777777" w:rsidR="00315C18" w:rsidRPr="00C30F98" w:rsidRDefault="00315C18" w:rsidP="00315C1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</w:p>
                          <w:p w14:paraId="3A6BAD62" w14:textId="77777777" w:rsidR="00315C18" w:rsidRPr="00C30F98" w:rsidRDefault="00315C18" w:rsidP="00315C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6A86D" id="_x0000_s1034" style="position:absolute;left:0;text-align:left;margin-left:0;margin-top:5.6pt;width:452.1pt;height:82pt;z-index:2517381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" filled="f" strokecolor="black [3213]" strokeweight="1pt">
                <v:textbox>
                  <w:txbxContent>
                    <w:p w14:paraId="55137011" w14:textId="77777777" w:rsidR="00315C18" w:rsidRPr="00C30F98" w:rsidRDefault="00315C18" w:rsidP="00315C1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65BF291F" w14:textId="77777777" w:rsidR="00315C18" w:rsidRPr="00C30F98" w:rsidRDefault="00315C18" w:rsidP="00315C1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71996825" w14:textId="77777777" w:rsidR="00315C18" w:rsidRPr="00C30F98" w:rsidRDefault="00315C18" w:rsidP="00315C1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(วันที่เริ่มใช้แผน)</w:t>
                      </w:r>
                    </w:p>
                    <w:p w14:paraId="253D4423" w14:textId="77777777" w:rsidR="00315C18" w:rsidRPr="00C30F98" w:rsidRDefault="00315C18" w:rsidP="00315C1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</w:p>
                    <w:p w14:paraId="3A6BAD62" w14:textId="77777777" w:rsidR="00315C18" w:rsidRPr="00C30F98" w:rsidRDefault="00315C18" w:rsidP="00315C1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A34051" w14:textId="77777777" w:rsidR="00315C18" w:rsidRDefault="00315C18" w:rsidP="00315C1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8E73864" w14:textId="77777777" w:rsidR="00315C18" w:rsidRDefault="00315C18" w:rsidP="00315C1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96B53C9" w14:textId="77777777" w:rsidR="00315C18" w:rsidRDefault="00315C18" w:rsidP="00315C1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579F85E" w14:textId="77777777" w:rsidR="00315C18" w:rsidRDefault="00315C18" w:rsidP="00315C1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33A30BF" w14:textId="77777777" w:rsidR="00315C18" w:rsidRDefault="00315C18" w:rsidP="00315C1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A6D004E" w14:textId="77777777" w:rsidR="00315C18" w:rsidRPr="00F03FCC" w:rsidRDefault="00315C18" w:rsidP="00315C18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2B17FE9" w14:textId="77777777" w:rsidR="00315C18" w:rsidRDefault="00315C18" w:rsidP="00315C18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E84E3BC" w14:textId="77777777" w:rsidR="00315C18" w:rsidRDefault="00315C18" w:rsidP="00315C18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  <w:sectPr w:rsidR="00315C18" w:rsidSect="00A66994">
          <w:headerReference w:type="default" r:id="rId19"/>
          <w:type w:val="continuous"/>
          <w:pgSz w:w="11906" w:h="16838"/>
          <w:pgMar w:top="1418" w:right="1134" w:bottom="1134" w:left="1701" w:header="709" w:footer="709" w:gutter="0"/>
          <w:pgNumType w:start="1"/>
          <w:cols w:sep="1" w:space="709"/>
          <w:docGrid w:linePitch="360"/>
        </w:sectPr>
      </w:pPr>
    </w:p>
    <w:p w14:paraId="4B21982F" w14:textId="77777777" w:rsidR="00315C18" w:rsidRDefault="00315C18" w:rsidP="00315C18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2D82AB3" w14:textId="77777777" w:rsidR="00315C18" w:rsidRPr="009B6017" w:rsidRDefault="00315C18" w:rsidP="00315C18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19EAF6E3" w14:textId="77777777" w:rsidR="00315C18" w:rsidRPr="00FF48C4" w:rsidRDefault="00315C18" w:rsidP="00315C18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  <w:cs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  <w:szCs w:val="32"/>
        </w:rPr>
        <w:t xml:space="preserve"> …………………………………………………………………………………………….</w:t>
      </w:r>
    </w:p>
    <w:p w14:paraId="660E1E7B" w14:textId="77777777" w:rsidR="00315C18" w:rsidRDefault="00315C18" w:rsidP="00315C18">
      <w:pPr>
        <w:rPr>
          <w:rFonts w:ascii="TH SarabunPSK" w:hAnsi="TH SarabunPSK" w:cs="TH SarabunPSK"/>
          <w:sz w:val="32"/>
          <w:szCs w:val="32"/>
        </w:rPr>
      </w:pPr>
    </w:p>
    <w:p w14:paraId="0E9A6B4F" w14:textId="77777777" w:rsidR="00315C18" w:rsidRDefault="00315C18" w:rsidP="00FF48C4">
      <w:pPr>
        <w:rPr>
          <w:rFonts w:ascii="TH SarabunPSK" w:hAnsi="TH SarabunPSK" w:cs="TH SarabunPSK" w:hint="cs"/>
          <w:sz w:val="32"/>
          <w:szCs w:val="32"/>
        </w:rPr>
      </w:pPr>
    </w:p>
    <w:p w14:paraId="44FD7C0E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79D4EA82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3872A730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7CEF80D7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179E6043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6E22E527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500526AD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34B715BD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4F6D32B4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2E11E93D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721245D3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1FF85D86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312F70D8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6596C6EE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7DB75BF1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3E101E50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2456CC25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7B054A28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740006E8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25ADE93E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076327C5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58DB9C05" w14:textId="77777777" w:rsidR="00160D62" w:rsidRDefault="00160D62" w:rsidP="00FF48C4">
      <w:pPr>
        <w:rPr>
          <w:rFonts w:ascii="TH SarabunPSK" w:hAnsi="TH SarabunPSK" w:cs="TH SarabunPSK"/>
          <w:sz w:val="32"/>
          <w:szCs w:val="32"/>
        </w:rPr>
      </w:pPr>
    </w:p>
    <w:p w14:paraId="2B534604" w14:textId="77777777" w:rsidR="00DD0739" w:rsidRDefault="00DD0739" w:rsidP="00FF48C4">
      <w:pPr>
        <w:rPr>
          <w:rFonts w:ascii="TH SarabunPSK" w:hAnsi="TH SarabunPSK" w:cs="TH SarabunPSK"/>
          <w:sz w:val="32"/>
          <w:szCs w:val="32"/>
        </w:rPr>
      </w:pPr>
    </w:p>
    <w:p w14:paraId="271CE2EC" w14:textId="77777777" w:rsidR="00DD0739" w:rsidRDefault="00DD0739" w:rsidP="00FF48C4">
      <w:pPr>
        <w:rPr>
          <w:rFonts w:ascii="TH SarabunPSK" w:hAnsi="TH SarabunPSK" w:cs="TH SarabunPSK" w:hint="cs"/>
          <w:sz w:val="32"/>
          <w:szCs w:val="32"/>
        </w:rPr>
      </w:pPr>
    </w:p>
    <w:p w14:paraId="707AE6B6" w14:textId="77777777" w:rsidR="00F36E72" w:rsidRDefault="00F36E72" w:rsidP="00FF48C4">
      <w:pPr>
        <w:rPr>
          <w:rFonts w:ascii="TH SarabunPSK" w:hAnsi="TH SarabunPSK" w:cs="TH SarabunPSK"/>
          <w:sz w:val="32"/>
          <w:szCs w:val="32"/>
        </w:rPr>
      </w:pPr>
    </w:p>
    <w:p w14:paraId="5D02AEDC" w14:textId="5A18477A" w:rsidR="00FF48C4" w:rsidRPr="00386ED6" w:rsidRDefault="00FF48C4" w:rsidP="00FF48C4">
      <w:pPr>
        <w:rPr>
          <w:rFonts w:ascii="TH SarabunPSK" w:hAnsi="TH SarabunPSK" w:cs="TH SarabunPSK"/>
          <w:sz w:val="32"/>
          <w:szCs w:val="32"/>
        </w:rPr>
      </w:pPr>
      <w:r w:rsidRPr="00582A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6E77C7AE" wp14:editId="0434556D">
            <wp:simplePos x="0" y="0"/>
            <wp:positionH relativeFrom="margin">
              <wp:posOffset>2599055</wp:posOffset>
            </wp:positionH>
            <wp:positionV relativeFrom="paragraph">
              <wp:posOffset>10160</wp:posOffset>
            </wp:positionV>
            <wp:extent cx="609600" cy="849086"/>
            <wp:effectExtent l="0" t="0" r="0" b="8255"/>
            <wp:wrapNone/>
            <wp:docPr id="528679448" name="รูปภาพ 528679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B0A3C" w14:textId="77777777" w:rsidR="00FF48C4" w:rsidRDefault="00FF48C4" w:rsidP="00FF48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C4713F" w14:textId="77777777" w:rsidR="00FF48C4" w:rsidRDefault="00FF48C4" w:rsidP="00FF48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39425F" w14:textId="77777777" w:rsidR="00FF48C4" w:rsidRDefault="00FF48C4" w:rsidP="00FF48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00DD13" w14:textId="52A7A353" w:rsidR="00FF48C4" w:rsidRPr="00E01199" w:rsidRDefault="00FF48C4" w:rsidP="00E011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ใบงานที่ ...</w:t>
      </w:r>
    </w:p>
    <w:p w14:paraId="09434295" w14:textId="043182B8" w:rsidR="00FF48C4" w:rsidRDefault="00871C27" w:rsidP="00FF48C4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E44D2A" wp14:editId="5BC2DDA5">
                <wp:simplePos x="0" y="0"/>
                <wp:positionH relativeFrom="margin">
                  <wp:align>left</wp:align>
                </wp:positionH>
                <wp:positionV relativeFrom="paragraph">
                  <wp:posOffset>35626</wp:posOffset>
                </wp:positionV>
                <wp:extent cx="5741582" cy="1041400"/>
                <wp:effectExtent l="0" t="0" r="12065" b="25400"/>
                <wp:wrapNone/>
                <wp:docPr id="170585630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604B5" w14:textId="77777777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46CF7ADB" w14:textId="77777777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20A8FB01" w14:textId="77777777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0DB207DE" w14:textId="77777777" w:rsidR="00507362" w:rsidRPr="00C30F98" w:rsidRDefault="00507362" w:rsidP="005073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จำนวน  1  คาบ</w:t>
                            </w:r>
                          </w:p>
                          <w:p w14:paraId="01E49376" w14:textId="77777777" w:rsidR="00507362" w:rsidRPr="00C30F98" w:rsidRDefault="00507362" w:rsidP="0050736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44D2A" id="_x0000_s1035" style="position:absolute;margin-left:0;margin-top:2.8pt;width:452.1pt;height:82pt;z-index:2517094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" filled="f" strokecolor="black [3213]" strokeweight="1pt">
                <v:textbox>
                  <w:txbxContent>
                    <w:p w14:paraId="4A6604B5" w14:textId="77777777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46CF7ADB" w14:textId="77777777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20A8FB01" w14:textId="77777777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(วันที่เริ่มใช้แผน)</w:t>
                      </w:r>
                    </w:p>
                    <w:p w14:paraId="0DB207DE" w14:textId="77777777" w:rsidR="00507362" w:rsidRPr="00C30F98" w:rsidRDefault="00507362" w:rsidP="005073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จำนวน  1  คาบ</w:t>
                      </w:r>
                    </w:p>
                    <w:p w14:paraId="01E49376" w14:textId="77777777" w:rsidR="00507362" w:rsidRPr="00C30F98" w:rsidRDefault="00507362" w:rsidP="0050736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9192ED" w14:textId="77777777" w:rsidR="00E01199" w:rsidRDefault="00E01199" w:rsidP="00FF48C4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994721C" w14:textId="77777777" w:rsidR="00E01199" w:rsidRDefault="00E01199" w:rsidP="00FF48C4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DB68836" w14:textId="77777777" w:rsidR="00E01199" w:rsidRDefault="00E01199" w:rsidP="00FF48C4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A5B84A5" w14:textId="77777777" w:rsidR="00E01199" w:rsidRDefault="00E01199" w:rsidP="00FF48C4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45E0C04" w14:textId="77777777" w:rsidR="00FF48C4" w:rsidRPr="00507362" w:rsidRDefault="00FF48C4" w:rsidP="00FF48C4">
      <w:pPr>
        <w:spacing w:line="259" w:lineRule="auto"/>
        <w:rPr>
          <w:rFonts w:ascii="TH SarabunPSK" w:eastAsia="Calibri" w:hAnsi="TH SarabunPSK" w:cs="TH SarabunPSK"/>
          <w:color w:val="000000"/>
          <w:sz w:val="16"/>
          <w:szCs w:val="16"/>
        </w:rPr>
        <w:sectPr w:rsidR="00FF48C4" w:rsidRPr="00507362" w:rsidSect="00A66994">
          <w:headerReference w:type="default" r:id="rId20"/>
          <w:type w:val="continuous"/>
          <w:pgSz w:w="11906" w:h="16838"/>
          <w:pgMar w:top="1418" w:right="1134" w:bottom="1134" w:left="1701" w:header="709" w:footer="709" w:gutter="0"/>
          <w:pgNumType w:start="1"/>
          <w:cols w:sep="1" w:space="709"/>
          <w:docGrid w:linePitch="360"/>
        </w:sectPr>
      </w:pPr>
    </w:p>
    <w:p w14:paraId="1F40F0C6" w14:textId="77777777" w:rsidR="00871C27" w:rsidRDefault="00871C27" w:rsidP="00871C27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 xml:space="preserve"> </w:t>
      </w:r>
    </w:p>
    <w:p w14:paraId="03989026" w14:textId="77777777" w:rsidR="009B6017" w:rsidRPr="009B6017" w:rsidRDefault="009B6017" w:rsidP="00FF48C4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56FFF701" w14:textId="4213906D" w:rsidR="00FF48C4" w:rsidRDefault="00FF48C4" w:rsidP="00FF48C4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  <w:szCs w:val="32"/>
        </w:rPr>
        <w:t xml:space="preserve"> …………………………………………………………………………………………….</w:t>
      </w:r>
    </w:p>
    <w:p w14:paraId="3708A39E" w14:textId="77777777" w:rsidR="0000660D" w:rsidRPr="0000660D" w:rsidRDefault="0000660D" w:rsidP="00FF48C4">
      <w:pPr>
        <w:spacing w:line="259" w:lineRule="auto"/>
        <w:jc w:val="center"/>
        <w:rPr>
          <w:rFonts w:ascii="TH SarabunPSK" w:eastAsia="Calibri" w:hAnsi="TH SarabunPSK" w:cs="TH SarabunPSK" w:hint="cs"/>
          <w:b/>
          <w:bCs/>
          <w:color w:val="000000"/>
          <w:sz w:val="16"/>
          <w:szCs w:val="16"/>
          <w:cs/>
        </w:rPr>
      </w:pPr>
    </w:p>
    <w:p w14:paraId="48EB3680" w14:textId="02FEC0FF" w:rsidR="00DD0739" w:rsidRDefault="000A31E5" w:rsidP="00DD0739">
      <w:pPr>
        <w:spacing w:line="259" w:lineRule="auto"/>
        <w:jc w:val="both"/>
        <w:rPr>
          <w:rFonts w:ascii="TH SarabunPSK" w:eastAsia="Calibri" w:hAnsi="TH SarabunPSK" w:cs="TH SarabunPSK"/>
          <w:color w:val="000000"/>
          <w:spacing w:val="-10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>คำชี้แจง</w:t>
      </w:r>
      <w:r w:rsidR="00DD0739"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 xml:space="preserve">  </w:t>
      </w:r>
      <w:r w:rsidR="00DD0739" w:rsidRPr="0043309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ให้นักเรียน</w:t>
      </w:r>
      <w:r w:rsidR="00DD073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ศึกษา</w:t>
      </w:r>
      <w:r w:rsidR="00DD073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ตาม</w:t>
      </w:r>
      <w:r w:rsidR="00DD073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ใบความรู้ที่ ..... เพื่อนำ</w:t>
      </w:r>
      <w:r w:rsidR="0000660D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มา</w:t>
      </w:r>
      <w:r w:rsidR="00DD073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ตอบในงานที่ .....</w:t>
      </w:r>
    </w:p>
    <w:p w14:paraId="0FFFDF20" w14:textId="77777777" w:rsidR="00F36E72" w:rsidRPr="00F36E72" w:rsidRDefault="00F36E72" w:rsidP="00DD0739">
      <w:pPr>
        <w:spacing w:line="259" w:lineRule="auto"/>
        <w:jc w:val="both"/>
        <w:rPr>
          <w:rFonts w:ascii="TH SarabunPSK" w:eastAsia="Calibri" w:hAnsi="TH SarabunPSK" w:cs="TH SarabunPSK" w:hint="cs"/>
          <w:color w:val="000000"/>
          <w:spacing w:val="-10"/>
          <w:sz w:val="16"/>
          <w:szCs w:val="16"/>
          <w:cs/>
        </w:rPr>
      </w:pPr>
    </w:p>
    <w:p w14:paraId="16C0FDF5" w14:textId="75A5EC50" w:rsidR="00F36E72" w:rsidRDefault="00F36E72" w:rsidP="00F36E72">
      <w:pPr>
        <w:numPr>
          <w:ilvl w:val="0"/>
          <w:numId w:val="17"/>
        </w:numPr>
        <w:spacing w:after="200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A007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14:paraId="1780374D" w14:textId="64F6DE68" w:rsidR="00FF48C4" w:rsidRPr="00F36E72" w:rsidRDefault="00F36E72" w:rsidP="00F36E72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3B1C6A78" w14:textId="77777777" w:rsidR="00F36E72" w:rsidRDefault="00F36E72" w:rsidP="00F36E72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F36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A999AC8" w14:textId="0CF528CF" w:rsidR="0000660D" w:rsidRPr="009900C8" w:rsidRDefault="00F36E72" w:rsidP="00F36E72">
      <w:pPr>
        <w:spacing w:line="259" w:lineRule="auto"/>
        <w:rPr>
          <w:rFonts w:ascii="TH SarabunPSK" w:eastAsia="Calibri" w:hAnsi="TH SarabunPSK" w:cs="TH SarabunPSK" w:hint="cs"/>
          <w:b/>
          <w:bCs/>
          <w:color w:val="000000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158E89FB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F091E8A" w14:textId="052F9A14" w:rsidR="00F36E72" w:rsidRDefault="00F36E72" w:rsidP="00F36E72">
      <w:pPr>
        <w:numPr>
          <w:ilvl w:val="0"/>
          <w:numId w:val="17"/>
        </w:numPr>
        <w:spacing w:after="200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A007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14:paraId="5BE56EA5" w14:textId="77777777" w:rsidR="00F36E72" w:rsidRPr="00F36E72" w:rsidRDefault="00F36E72" w:rsidP="00F36E72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0BD299F8" w14:textId="77777777" w:rsidR="00F36E72" w:rsidRDefault="00F36E72" w:rsidP="00F36E72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F36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9697365" w14:textId="77777777" w:rsidR="00F36E72" w:rsidRPr="009900C8" w:rsidRDefault="00F36E72" w:rsidP="00F36E72">
      <w:pPr>
        <w:spacing w:line="259" w:lineRule="auto"/>
        <w:rPr>
          <w:rFonts w:ascii="TH SarabunPSK" w:eastAsia="Calibri" w:hAnsi="TH SarabunPSK" w:cs="TH SarabunPSK" w:hint="cs"/>
          <w:b/>
          <w:bCs/>
          <w:color w:val="000000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55B1AB2A" w14:textId="77777777" w:rsidR="00FD584A" w:rsidRPr="0000660D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4F5DA13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45C7B01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1735B03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1470390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BECD158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15CCA15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6806464" w14:textId="77777777" w:rsidR="00FD584A" w:rsidRPr="009900C8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4CA99FC" w14:textId="77777777" w:rsidR="00FD584A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C8C4DA3" w14:textId="77777777" w:rsidR="00507362" w:rsidRPr="009900C8" w:rsidRDefault="00507362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DD685FF" w14:textId="77777777" w:rsidR="00FD584A" w:rsidRDefault="00FD584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00C6C48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F7EAFF6" w14:textId="77777777" w:rsidR="006C730C" w:rsidRDefault="006C730C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E2F997D" w14:textId="77777777" w:rsidR="006C730C" w:rsidRDefault="006C730C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4664665" w14:textId="77777777" w:rsidR="006C730C" w:rsidRDefault="006C730C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CFF05F3" w14:textId="77777777" w:rsidR="006C730C" w:rsidRDefault="006C730C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EA537FB" w14:textId="77777777" w:rsidR="006C730C" w:rsidRDefault="006C730C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BC208F8" w14:textId="77777777" w:rsidR="006C730C" w:rsidRDefault="006C730C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8C1EE31" w14:textId="77777777" w:rsidR="006C730C" w:rsidRDefault="006C730C" w:rsidP="00F36E72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F1ED86E" w14:textId="77777777" w:rsidR="00F36E72" w:rsidRDefault="00F36E72" w:rsidP="00F36E72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74A5E8E" w14:textId="77777777" w:rsidR="00F36E72" w:rsidRPr="00386ED6" w:rsidRDefault="00F36E72" w:rsidP="00F36E72">
      <w:pPr>
        <w:rPr>
          <w:rFonts w:ascii="TH SarabunPSK" w:hAnsi="TH SarabunPSK" w:cs="TH SarabunPSK"/>
          <w:sz w:val="32"/>
          <w:szCs w:val="32"/>
        </w:rPr>
      </w:pPr>
      <w:r w:rsidRPr="00582A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40160" behindDoc="1" locked="0" layoutInCell="1" allowOverlap="1" wp14:anchorId="2E2190A9" wp14:editId="58B76E9F">
            <wp:simplePos x="0" y="0"/>
            <wp:positionH relativeFrom="margin">
              <wp:posOffset>2599055</wp:posOffset>
            </wp:positionH>
            <wp:positionV relativeFrom="paragraph">
              <wp:posOffset>10160</wp:posOffset>
            </wp:positionV>
            <wp:extent cx="609600" cy="849086"/>
            <wp:effectExtent l="0" t="0" r="0" b="8255"/>
            <wp:wrapNone/>
            <wp:docPr id="1510768116" name="รูปภาพ 151076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A2376" w14:textId="77777777" w:rsidR="00F36E72" w:rsidRDefault="00F36E72" w:rsidP="00F36E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CF3059" w14:textId="77777777" w:rsidR="00F36E72" w:rsidRDefault="00F36E72" w:rsidP="00F36E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7E8EF0" w14:textId="77777777" w:rsidR="00F36E72" w:rsidRDefault="00F36E72" w:rsidP="00F36E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3E6767" w14:textId="717CE88A" w:rsidR="00F36E72" w:rsidRPr="00E01199" w:rsidRDefault="00F36E72" w:rsidP="00F36E7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ใบงานที่ ...</w:t>
      </w:r>
    </w:p>
    <w:p w14:paraId="7211A891" w14:textId="77777777" w:rsidR="00F36E72" w:rsidRDefault="00F36E72" w:rsidP="00F36E72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1BB1B1" wp14:editId="117C844F">
                <wp:simplePos x="0" y="0"/>
                <wp:positionH relativeFrom="margin">
                  <wp:align>left</wp:align>
                </wp:positionH>
                <wp:positionV relativeFrom="paragraph">
                  <wp:posOffset>35626</wp:posOffset>
                </wp:positionV>
                <wp:extent cx="5741582" cy="1041400"/>
                <wp:effectExtent l="0" t="0" r="12065" b="25400"/>
                <wp:wrapNone/>
                <wp:docPr id="55565585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5CA1F" w14:textId="77777777" w:rsidR="00F36E72" w:rsidRPr="00C30F98" w:rsidRDefault="00F36E72" w:rsidP="00F36E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3997E752" w14:textId="77777777" w:rsidR="00F36E72" w:rsidRPr="00C30F98" w:rsidRDefault="00F36E72" w:rsidP="00F36E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13920963" w14:textId="77777777" w:rsidR="00F36E72" w:rsidRPr="00C30F98" w:rsidRDefault="00F36E72" w:rsidP="00F36E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647ED136" w14:textId="77777777" w:rsidR="00F36E72" w:rsidRPr="00C30F98" w:rsidRDefault="00F36E72" w:rsidP="00F36E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จำนวน  1  คาบ</w:t>
                            </w:r>
                          </w:p>
                          <w:p w14:paraId="702CF1EF" w14:textId="77777777" w:rsidR="00F36E72" w:rsidRPr="00C30F98" w:rsidRDefault="00F36E72" w:rsidP="00F36E7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BB1B1" id="_x0000_s1036" style="position:absolute;margin-left:0;margin-top:2.8pt;width:452.1pt;height:82pt;z-index:2517411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" filled="f" strokecolor="black [3213]" strokeweight="1pt">
                <v:textbox>
                  <w:txbxContent>
                    <w:p w14:paraId="5B35CA1F" w14:textId="77777777" w:rsidR="00F36E72" w:rsidRPr="00C30F98" w:rsidRDefault="00F36E72" w:rsidP="00F36E7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3997E752" w14:textId="77777777" w:rsidR="00F36E72" w:rsidRPr="00C30F98" w:rsidRDefault="00F36E72" w:rsidP="00F36E7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13920963" w14:textId="77777777" w:rsidR="00F36E72" w:rsidRPr="00C30F98" w:rsidRDefault="00F36E72" w:rsidP="00F36E7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(วันที่เริ่มใช้แผน)</w:t>
                      </w:r>
                    </w:p>
                    <w:p w14:paraId="647ED136" w14:textId="77777777" w:rsidR="00F36E72" w:rsidRPr="00C30F98" w:rsidRDefault="00F36E72" w:rsidP="00F36E7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จำนวน  1  คาบ</w:t>
                      </w:r>
                    </w:p>
                    <w:p w14:paraId="702CF1EF" w14:textId="77777777" w:rsidR="00F36E72" w:rsidRPr="00C30F98" w:rsidRDefault="00F36E72" w:rsidP="00F36E7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7CADD3" w14:textId="77777777" w:rsidR="00F36E72" w:rsidRDefault="00F36E72" w:rsidP="00F36E72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C2547E7" w14:textId="77777777" w:rsidR="00F36E72" w:rsidRDefault="00F36E72" w:rsidP="00F36E72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D443101" w14:textId="77777777" w:rsidR="00F36E72" w:rsidRDefault="00F36E72" w:rsidP="00F36E72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C189CCD" w14:textId="77777777" w:rsidR="00F36E72" w:rsidRDefault="00F36E72" w:rsidP="00F36E72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744291C" w14:textId="77777777" w:rsidR="00F36E72" w:rsidRPr="00507362" w:rsidRDefault="00F36E72" w:rsidP="00F36E72">
      <w:pPr>
        <w:spacing w:line="259" w:lineRule="auto"/>
        <w:rPr>
          <w:rFonts w:ascii="TH SarabunPSK" w:eastAsia="Calibri" w:hAnsi="TH SarabunPSK" w:cs="TH SarabunPSK"/>
          <w:color w:val="000000"/>
          <w:sz w:val="16"/>
          <w:szCs w:val="16"/>
        </w:rPr>
        <w:sectPr w:rsidR="00F36E72" w:rsidRPr="00507362" w:rsidSect="00A66994">
          <w:headerReference w:type="default" r:id="rId21"/>
          <w:type w:val="continuous"/>
          <w:pgSz w:w="11906" w:h="16838"/>
          <w:pgMar w:top="1418" w:right="1134" w:bottom="1134" w:left="1701" w:header="709" w:footer="709" w:gutter="0"/>
          <w:pgNumType w:start="1"/>
          <w:cols w:sep="1" w:space="709"/>
          <w:docGrid w:linePitch="360"/>
        </w:sectPr>
      </w:pPr>
    </w:p>
    <w:p w14:paraId="7CE9D955" w14:textId="77777777" w:rsidR="00F36E72" w:rsidRDefault="00F36E72" w:rsidP="00F36E72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 xml:space="preserve"> </w:t>
      </w:r>
    </w:p>
    <w:p w14:paraId="32437AA1" w14:textId="77777777" w:rsidR="00F36E72" w:rsidRPr="009B6017" w:rsidRDefault="00F36E72" w:rsidP="00F36E72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61C449EE" w14:textId="77777777" w:rsidR="00F36E72" w:rsidRDefault="00F36E72" w:rsidP="00F36E72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  <w:szCs w:val="32"/>
        </w:rPr>
        <w:t xml:space="preserve"> …………………………………………………………………………………………….</w:t>
      </w:r>
    </w:p>
    <w:p w14:paraId="42550853" w14:textId="77777777" w:rsidR="00F36E72" w:rsidRPr="0000660D" w:rsidRDefault="00F36E72" w:rsidP="00F36E72">
      <w:pPr>
        <w:spacing w:line="259" w:lineRule="auto"/>
        <w:jc w:val="center"/>
        <w:rPr>
          <w:rFonts w:ascii="TH SarabunPSK" w:eastAsia="Calibri" w:hAnsi="TH SarabunPSK" w:cs="TH SarabunPSK" w:hint="cs"/>
          <w:b/>
          <w:bCs/>
          <w:color w:val="000000"/>
          <w:sz w:val="16"/>
          <w:szCs w:val="16"/>
          <w:cs/>
        </w:rPr>
      </w:pPr>
    </w:p>
    <w:p w14:paraId="532D4253" w14:textId="77777777" w:rsidR="00F36E72" w:rsidRDefault="00F36E72" w:rsidP="00F36E72">
      <w:pPr>
        <w:spacing w:line="259" w:lineRule="auto"/>
        <w:jc w:val="both"/>
        <w:rPr>
          <w:rFonts w:ascii="TH SarabunPSK" w:eastAsia="Calibri" w:hAnsi="TH SarabunPSK" w:cs="TH SarabunPSK"/>
          <w:color w:val="000000"/>
          <w:spacing w:val="-10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 xml:space="preserve">คำชี้แจง  </w:t>
      </w:r>
      <w:r w:rsidRPr="0043309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ให้นักเรียน</w:t>
      </w:r>
      <w:r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ศึกษาตามใบความรู้ที่ ..... เพื่อนำมาตอบในงานที่ .....</w:t>
      </w:r>
    </w:p>
    <w:p w14:paraId="0A5652C1" w14:textId="77777777" w:rsidR="00F36E72" w:rsidRPr="00F36E72" w:rsidRDefault="00F36E72" w:rsidP="00F36E72">
      <w:pPr>
        <w:spacing w:line="259" w:lineRule="auto"/>
        <w:jc w:val="both"/>
        <w:rPr>
          <w:rFonts w:ascii="TH SarabunPSK" w:eastAsia="Calibri" w:hAnsi="TH SarabunPSK" w:cs="TH SarabunPSK" w:hint="cs"/>
          <w:color w:val="000000"/>
          <w:spacing w:val="-10"/>
          <w:sz w:val="16"/>
          <w:szCs w:val="16"/>
          <w:cs/>
        </w:rPr>
      </w:pPr>
    </w:p>
    <w:p w14:paraId="2CB17F78" w14:textId="4A39DC53" w:rsidR="00F36E72" w:rsidRPr="00F36E72" w:rsidRDefault="00F36E72" w:rsidP="00F36E72">
      <w:pPr>
        <w:pStyle w:val="ac"/>
        <w:numPr>
          <w:ilvl w:val="0"/>
          <w:numId w:val="18"/>
        </w:num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F36E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 (..... คะแนน)</w:t>
      </w:r>
    </w:p>
    <w:p w14:paraId="3073F1C4" w14:textId="77777777" w:rsidR="00F36E72" w:rsidRPr="00F36E72" w:rsidRDefault="00F36E72" w:rsidP="00F36E72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6B0EB781" w14:textId="77777777" w:rsidR="00F36E72" w:rsidRDefault="00F36E72" w:rsidP="00F36E72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F36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EA2BEC2" w14:textId="77777777" w:rsidR="00F36E72" w:rsidRPr="009900C8" w:rsidRDefault="00F36E72" w:rsidP="00F36E72">
      <w:pPr>
        <w:spacing w:line="259" w:lineRule="auto"/>
        <w:rPr>
          <w:rFonts w:ascii="TH SarabunPSK" w:eastAsia="Calibri" w:hAnsi="TH SarabunPSK" w:cs="TH SarabunPSK" w:hint="cs"/>
          <w:b/>
          <w:bCs/>
          <w:color w:val="000000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347CEBB9" w14:textId="77777777" w:rsidR="00F36E72" w:rsidRPr="009900C8" w:rsidRDefault="00F36E72" w:rsidP="00F36E72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76BEA7B" w14:textId="77777777" w:rsidR="00F36E72" w:rsidRDefault="00F36E72" w:rsidP="00F36E72">
      <w:pPr>
        <w:numPr>
          <w:ilvl w:val="0"/>
          <w:numId w:val="18"/>
        </w:numPr>
        <w:spacing w:after="200"/>
        <w:ind w:left="284" w:hanging="28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A007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(......คะแนน)</w:t>
      </w:r>
    </w:p>
    <w:p w14:paraId="420F3518" w14:textId="77777777" w:rsidR="00F36E72" w:rsidRPr="00F36E72" w:rsidRDefault="00F36E72" w:rsidP="00F36E72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5C74AD56" w14:textId="77777777" w:rsidR="00F36E72" w:rsidRDefault="00F36E72" w:rsidP="00F36E72">
      <w:pPr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F36E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32AB15C" w14:textId="77777777" w:rsidR="00F36E72" w:rsidRPr="009900C8" w:rsidRDefault="00F36E72" w:rsidP="00F36E72">
      <w:pPr>
        <w:spacing w:line="259" w:lineRule="auto"/>
        <w:rPr>
          <w:rFonts w:ascii="TH SarabunPSK" w:eastAsia="Calibri" w:hAnsi="TH SarabunPSK" w:cs="TH SarabunPSK" w:hint="cs"/>
          <w:b/>
          <w:bCs/>
          <w:color w:val="000000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57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17E2C63B" w14:textId="77777777" w:rsidR="00F36E72" w:rsidRPr="0000660D" w:rsidRDefault="00F36E72" w:rsidP="00F36E72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1DB7490" w14:textId="77777777" w:rsidR="00F36E72" w:rsidRPr="009900C8" w:rsidRDefault="00F36E72" w:rsidP="00F36E72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B13B2D3" w14:textId="77777777" w:rsidR="00F36E72" w:rsidRPr="009900C8" w:rsidRDefault="00F36E72" w:rsidP="00F36E72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DBFFB88" w14:textId="77777777" w:rsidR="00F36E72" w:rsidRPr="009900C8" w:rsidRDefault="00F36E72" w:rsidP="00F36E72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92150B3" w14:textId="77777777" w:rsidR="00F36E72" w:rsidRPr="009900C8" w:rsidRDefault="00F36E72" w:rsidP="00F36E72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04B0D86" w14:textId="77777777" w:rsidR="006C730C" w:rsidRDefault="006C730C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FD99B66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4325C85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318BD92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47453DE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E755AAA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A68023A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CEC5367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5492BA8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99BF5A4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702F960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E8ECCA2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A23B85A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CACE929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C81E13B" w14:textId="77777777" w:rsidR="00F36E72" w:rsidRDefault="00F36E72" w:rsidP="004D5F79">
      <w:pPr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DFC6A1F" w14:textId="5FF1DB96" w:rsidR="004D5F79" w:rsidRPr="00386ED6" w:rsidRDefault="004D5F79" w:rsidP="004D5F79">
      <w:pPr>
        <w:rPr>
          <w:rFonts w:ascii="TH SarabunPSK" w:hAnsi="TH SarabunPSK" w:cs="TH SarabunPSK" w:hint="cs"/>
          <w:sz w:val="32"/>
          <w:szCs w:val="32"/>
        </w:rPr>
      </w:pPr>
      <w:r w:rsidRPr="00582A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31968" behindDoc="1" locked="0" layoutInCell="1" allowOverlap="1" wp14:anchorId="7ACE1839" wp14:editId="4F842B3B">
            <wp:simplePos x="0" y="0"/>
            <wp:positionH relativeFrom="margin">
              <wp:posOffset>2599055</wp:posOffset>
            </wp:positionH>
            <wp:positionV relativeFrom="paragraph">
              <wp:posOffset>10160</wp:posOffset>
            </wp:positionV>
            <wp:extent cx="609600" cy="849086"/>
            <wp:effectExtent l="0" t="0" r="0" b="8255"/>
            <wp:wrapNone/>
            <wp:docPr id="2314833" name="รูปภาพ 231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FFB2E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D3FE56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D0EEEC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6AD116" w14:textId="6ED33E87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7B5F43" wp14:editId="4402453D">
                <wp:simplePos x="0" y="0"/>
                <wp:positionH relativeFrom="column">
                  <wp:posOffset>-80675</wp:posOffset>
                </wp:positionH>
                <wp:positionV relativeFrom="paragraph">
                  <wp:posOffset>275974</wp:posOffset>
                </wp:positionV>
                <wp:extent cx="5741582" cy="1041400"/>
                <wp:effectExtent l="0" t="0" r="12065" b="25400"/>
                <wp:wrapNone/>
                <wp:docPr id="49167293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E6F97" w14:textId="77777777" w:rsidR="004D5F79" w:rsidRPr="00C30F98" w:rsidRDefault="004D5F79" w:rsidP="004D5F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664BD389" w14:textId="77777777" w:rsidR="004D5F79" w:rsidRPr="00C30F98" w:rsidRDefault="004D5F79" w:rsidP="004D5F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05FF2D41" w14:textId="77777777" w:rsidR="004D5F79" w:rsidRPr="00C30F98" w:rsidRDefault="004D5F79" w:rsidP="004D5F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2977BB1B" w14:textId="77777777" w:rsidR="004D5F79" w:rsidRPr="00C30F98" w:rsidRDefault="004D5F79" w:rsidP="004D5F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เวลา </w:t>
                            </w:r>
                            <w:r w:rsidRP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(5 หรือ 10)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14:paraId="7151BFE4" w14:textId="77777777" w:rsidR="004D5F79" w:rsidRPr="00C30F98" w:rsidRDefault="004D5F79" w:rsidP="004D5F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7B5F43" id="_x0000_s1037" style="position:absolute;left:0;text-align:left;margin-left:-6.35pt;margin-top:21.75pt;width:452.1pt;height:82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" filled="f" strokecolor="black [3213]" strokeweight="1pt">
                <v:textbox>
                  <w:txbxContent>
                    <w:p w14:paraId="303E6F97" w14:textId="77777777" w:rsidR="004D5F79" w:rsidRPr="00C30F98" w:rsidRDefault="004D5F79" w:rsidP="004D5F7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664BD389" w14:textId="77777777" w:rsidR="004D5F79" w:rsidRPr="00C30F98" w:rsidRDefault="004D5F79" w:rsidP="004D5F7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05FF2D41" w14:textId="77777777" w:rsidR="004D5F79" w:rsidRPr="00C30F98" w:rsidRDefault="004D5F79" w:rsidP="004D5F7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(วันที่เริ่มใช้แผน)</w:t>
                      </w:r>
                    </w:p>
                    <w:p w14:paraId="2977BB1B" w14:textId="77777777" w:rsidR="004D5F79" w:rsidRPr="00C30F98" w:rsidRDefault="004D5F79" w:rsidP="004D5F7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เวลา </w:t>
                      </w:r>
                      <w:r w:rsidRPr="001042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(5 หรือ 10)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14:paraId="7151BFE4" w14:textId="77777777" w:rsidR="004D5F79" w:rsidRPr="00C30F98" w:rsidRDefault="004D5F79" w:rsidP="004D5F7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แบบทดสอบ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</w:p>
    <w:p w14:paraId="34E434C6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1C96C78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752F796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4F0ED9D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9D87BC0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11034D0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5C6F503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CB2720B" w14:textId="77777777" w:rsidR="004D5F79" w:rsidRDefault="004D5F79" w:rsidP="004D5F79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4CDF6E0" w14:textId="77777777" w:rsidR="004D5F79" w:rsidRPr="00F03FCC" w:rsidRDefault="004D5F79" w:rsidP="004D5F79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3C84B1FD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9ACFCBE" w14:textId="77777777" w:rsidR="004D5F79" w:rsidRDefault="004D5F79" w:rsidP="004D5F79">
      <w:pPr>
        <w:spacing w:line="259" w:lineRule="auto"/>
        <w:jc w:val="both"/>
        <w:rPr>
          <w:rFonts w:ascii="TH SarabunPSK" w:eastAsia="Calibri" w:hAnsi="TH SarabunPSK" w:cs="TH SarabunPSK"/>
          <w:b/>
          <w:bCs/>
          <w:color w:val="000000"/>
          <w:spacing w:val="-20"/>
          <w:szCs w:val="32"/>
        </w:rPr>
      </w:pPr>
      <w:r w:rsidRPr="00F03FCC"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>คำชี้แจง</w:t>
      </w:r>
      <w:r>
        <w:rPr>
          <w:rFonts w:ascii="TH SarabunPSK" w:eastAsia="Calibri" w:hAnsi="TH SarabunPSK" w:cs="TH SarabunPSK"/>
          <w:b/>
          <w:bCs/>
          <w:color w:val="000000"/>
          <w:szCs w:val="32"/>
        </w:rPr>
        <w:t xml:space="preserve">  </w:t>
      </w:r>
      <w:r w:rsidRPr="0043309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ให้นักเรียนทำเครื่องหมายกากบาท (</w:t>
      </w:r>
      <w:r w:rsidRPr="00433099">
        <w:rPr>
          <w:rFonts w:ascii="TH SarabunPSK" w:eastAsia="Calibri" w:hAnsi="TH SarabunPSK" w:cs="TH SarabunPSK"/>
          <w:color w:val="000000"/>
          <w:spacing w:val="-10"/>
          <w:szCs w:val="32"/>
        </w:rPr>
        <w:sym w:font="Wingdings" w:char="F0FB"/>
      </w:r>
      <w:r w:rsidRPr="00433099">
        <w:rPr>
          <w:rFonts w:ascii="TH SarabunPSK" w:eastAsia="Calibri" w:hAnsi="TH SarabunPSK" w:cs="TH SarabunPSK" w:hint="cs"/>
          <w:color w:val="000000"/>
          <w:spacing w:val="-10"/>
          <w:szCs w:val="32"/>
          <w:cs/>
        </w:rPr>
        <w:t>) ทับตัวเลข 1 , 2 , 3 , 4 ที่เห็นว่าถูกต้องที่สุด เพียงคำตอบเดียว</w:t>
      </w:r>
      <w:r w:rsidRPr="00677A52">
        <w:rPr>
          <w:rFonts w:ascii="TH SarabunPSK" w:eastAsia="Calibri" w:hAnsi="TH SarabunPSK" w:cs="TH SarabunPSK" w:hint="cs"/>
          <w:b/>
          <w:bCs/>
          <w:color w:val="000000"/>
          <w:spacing w:val="-20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spacing w:val="-20"/>
          <w:szCs w:val="32"/>
          <w:cs/>
        </w:rPr>
        <w:t xml:space="preserve">        </w:t>
      </w:r>
    </w:p>
    <w:p w14:paraId="0C68E9F5" w14:textId="77777777" w:rsidR="004D5F79" w:rsidRPr="00433099" w:rsidRDefault="004D5F79" w:rsidP="004D5F79">
      <w:pPr>
        <w:spacing w:line="259" w:lineRule="auto"/>
        <w:jc w:val="both"/>
        <w:rPr>
          <w:rFonts w:ascii="TH SarabunPSK" w:eastAsia="Calibri" w:hAnsi="TH SarabunPSK" w:cs="TH SarabunPSK"/>
          <w:color w:val="000000"/>
          <w:spacing w:val="-10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pacing w:val="-20"/>
          <w:szCs w:val="32"/>
          <w:cs/>
        </w:rPr>
        <w:t xml:space="preserve">                </w:t>
      </w:r>
      <w:r w:rsidRPr="00501587">
        <w:rPr>
          <w:rFonts w:ascii="TH SarabunPSK" w:eastAsia="Calibri" w:hAnsi="TH SarabunPSK" w:cs="TH SarabunPSK" w:hint="cs"/>
          <w:color w:val="000000"/>
          <w:szCs w:val="32"/>
          <w:cs/>
        </w:rPr>
        <w:t>ลงในกระดาษคำตอบที่แจกให้</w:t>
      </w:r>
      <w:r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 xml:space="preserve"> </w:t>
      </w:r>
      <w:r w:rsidRPr="00C00D65">
        <w:rPr>
          <w:rFonts w:ascii="TH SarabunPSK" w:eastAsia="Calibri" w:hAnsi="TH SarabunPSK" w:cs="TH SarabunPSK" w:hint="cs"/>
          <w:color w:val="000000"/>
          <w:szCs w:val="32"/>
          <w:cs/>
        </w:rPr>
        <w:t>(...คะแนน)</w:t>
      </w:r>
      <w:r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t xml:space="preserve"> </w:t>
      </w:r>
      <w:r w:rsidRPr="00501587">
        <w:rPr>
          <w:rFonts w:ascii="TH SarabunPSK" w:eastAsia="Calibri" w:hAnsi="TH SarabunPSK" w:cs="TH SarabunPSK" w:hint="cs"/>
          <w:color w:val="FF0000"/>
          <w:szCs w:val="32"/>
          <w:cs/>
        </w:rPr>
        <w:t>(</w:t>
      </w:r>
      <w:r>
        <w:rPr>
          <w:rFonts w:ascii="TH SarabunPSK" w:eastAsia="Calibri" w:hAnsi="TH SarabunPSK" w:cs="TH SarabunPSK" w:hint="cs"/>
          <w:color w:val="FF0000"/>
          <w:szCs w:val="32"/>
          <w:cs/>
        </w:rPr>
        <w:t>ข้อสอบ</w:t>
      </w:r>
      <w:r w:rsidRPr="00501587">
        <w:rPr>
          <w:rFonts w:ascii="TH SarabunPSK" w:eastAsia="Calibri" w:hAnsi="TH SarabunPSK" w:cs="TH SarabunPSK" w:hint="cs"/>
          <w:color w:val="FF0000"/>
          <w:szCs w:val="32"/>
          <w:cs/>
        </w:rPr>
        <w:t xml:space="preserve">ประมาณ 5 </w:t>
      </w:r>
      <w:r>
        <w:rPr>
          <w:rFonts w:ascii="TH SarabunPSK" w:eastAsia="Calibri" w:hAnsi="TH SarabunPSK" w:cs="TH SarabunPSK" w:hint="cs"/>
          <w:color w:val="FF0000"/>
          <w:szCs w:val="32"/>
          <w:cs/>
        </w:rPr>
        <w:t xml:space="preserve">-10 </w:t>
      </w:r>
      <w:r w:rsidRPr="00501587">
        <w:rPr>
          <w:rFonts w:ascii="TH SarabunPSK" w:eastAsia="Calibri" w:hAnsi="TH SarabunPSK" w:cs="TH SarabunPSK" w:hint="cs"/>
          <w:color w:val="FF0000"/>
          <w:szCs w:val="32"/>
          <w:cs/>
        </w:rPr>
        <w:t>ข้อ)</w:t>
      </w:r>
    </w:p>
    <w:p w14:paraId="2FE402D1" w14:textId="77777777" w:rsidR="004D5F79" w:rsidRDefault="004D5F79" w:rsidP="004D5F79">
      <w:pPr>
        <w:spacing w:line="259" w:lineRule="auto"/>
        <w:jc w:val="both"/>
        <w:rPr>
          <w:rFonts w:ascii="TH SarabunPSK" w:eastAsia="Calibri" w:hAnsi="TH SarabunPSK" w:cs="TH SarabunPSK"/>
          <w:color w:val="000000"/>
          <w:szCs w:val="32"/>
          <w:cs/>
        </w:rPr>
        <w:sectPr w:rsidR="004D5F79" w:rsidSect="00A66994">
          <w:headerReference w:type="default" r:id="rId22"/>
          <w:type w:val="continuous"/>
          <w:pgSz w:w="11906" w:h="16838"/>
          <w:pgMar w:top="1418" w:right="1134" w:bottom="1134" w:left="1701" w:header="709" w:footer="709" w:gutter="0"/>
          <w:pgNumType w:start="1"/>
          <w:cols w:space="708"/>
          <w:docGrid w:linePitch="360"/>
        </w:sectPr>
      </w:pPr>
    </w:p>
    <w:p w14:paraId="594CE936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769B9BEC" w14:textId="77777777" w:rsidR="004D5F79" w:rsidRPr="00D93290" w:rsidRDefault="004D5F79" w:rsidP="004D5F79">
      <w:pPr>
        <w:spacing w:line="259" w:lineRule="auto"/>
        <w:rPr>
          <w:rFonts w:ascii="TH SarabunPSK" w:eastAsia="Calibri" w:hAnsi="TH SarabunPSK" w:cs="TH SarabunPSK" w:hint="cs"/>
          <w:color w:val="FF0000"/>
          <w:szCs w:val="32"/>
          <w:cs/>
        </w:rPr>
      </w:pPr>
      <w:r w:rsidRPr="00D93290">
        <w:rPr>
          <w:rFonts w:ascii="TH SarabunPSK" w:eastAsia="Calibri" w:hAnsi="TH SarabunPSK" w:cs="TH SarabunPSK" w:hint="cs"/>
          <w:color w:val="FF0000"/>
          <w:szCs w:val="32"/>
          <w:cs/>
        </w:rPr>
        <w:t>ตัวอย่าง</w:t>
      </w:r>
      <w:r>
        <w:rPr>
          <w:rFonts w:ascii="TH SarabunPSK" w:eastAsia="Calibri" w:hAnsi="TH SarabunPSK" w:cs="TH SarabunPSK"/>
          <w:color w:val="FF0000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FF0000"/>
          <w:szCs w:val="32"/>
          <w:cs/>
        </w:rPr>
        <w:t>(คำตอบข้อสั้นไปหาข้อยาว)</w:t>
      </w:r>
    </w:p>
    <w:p w14:paraId="4AB9AEBC" w14:textId="77777777" w:rsidR="004D5F79" w:rsidRPr="00D93290" w:rsidRDefault="004D5F79" w:rsidP="004D5F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TH SarabunPSK" w:hAnsi="TH SarabunPSK" w:cs="TH SarabunPSK"/>
          <w:color w:val="FF0000"/>
          <w:sz w:val="32"/>
          <w:szCs w:val="32"/>
        </w:rPr>
      </w:pPr>
      <w:r w:rsidRPr="00D9329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D93290">
        <w:rPr>
          <w:rFonts w:ascii="TH SarabunPSK" w:hAnsi="TH SarabunPSK" w:cs="TH SarabunPSK" w:hint="cs"/>
          <w:color w:val="FF0000"/>
          <w:sz w:val="32"/>
          <w:szCs w:val="32"/>
        </w:rPr>
        <w:t xml:space="preserve">.  </w:t>
      </w:r>
      <w:r w:rsidRPr="00D93290">
        <w:rPr>
          <w:rFonts w:ascii="TH SarabunPSK" w:hAnsi="TH SarabunPSK" w:cs="TH SarabunPSK" w:hint="cs"/>
          <w:color w:val="FF0000"/>
          <w:sz w:val="32"/>
          <w:szCs w:val="32"/>
          <w:cs/>
        </w:rPr>
        <w:t>ข้อใดเป็นการเลือกพื้นผิวและเส้นขอบ</w:t>
      </w:r>
    </w:p>
    <w:p w14:paraId="507141D4" w14:textId="77777777" w:rsidR="004D5F79" w:rsidRPr="00D93290" w:rsidRDefault="004D5F79" w:rsidP="004D5F79">
      <w:pPr>
        <w:pStyle w:val="ac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3290">
        <w:rPr>
          <w:rFonts w:ascii="TH SarabunPSK" w:hAnsi="TH SarabunPSK" w:cs="TH SarabunPSK" w:hint="cs"/>
          <w:color w:val="FF0000"/>
          <w:sz w:val="32"/>
          <w:szCs w:val="32"/>
          <w:cs/>
        </w:rPr>
        <w:t>การคลิกที่วัตถุ 1 ครั้ง</w:t>
      </w:r>
    </w:p>
    <w:p w14:paraId="23F7528F" w14:textId="77777777" w:rsidR="004D5F79" w:rsidRPr="00D93290" w:rsidRDefault="004D5F79" w:rsidP="004D5F79">
      <w:pPr>
        <w:pStyle w:val="ac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3290">
        <w:rPr>
          <w:rFonts w:ascii="TH SarabunPSK" w:hAnsi="TH SarabunPSK" w:cs="TH SarabunPSK" w:hint="cs"/>
          <w:color w:val="FF0000"/>
          <w:sz w:val="32"/>
          <w:szCs w:val="32"/>
          <w:cs/>
        </w:rPr>
        <w:t>การคลิกที่วัตถุ 2 ครั้ง</w:t>
      </w:r>
    </w:p>
    <w:p w14:paraId="62270B0B" w14:textId="77777777" w:rsidR="004D5F79" w:rsidRPr="00D93290" w:rsidRDefault="004D5F79" w:rsidP="004D5F79">
      <w:pPr>
        <w:pStyle w:val="ac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3290">
        <w:rPr>
          <w:rFonts w:ascii="TH SarabunPSK" w:hAnsi="TH SarabunPSK" w:cs="TH SarabunPSK" w:hint="cs"/>
          <w:color w:val="FF0000"/>
          <w:sz w:val="32"/>
          <w:szCs w:val="32"/>
          <w:cs/>
        </w:rPr>
        <w:t>การคลิกที่วัตถุ 3 ครั้ง</w:t>
      </w:r>
    </w:p>
    <w:p w14:paraId="0EDF8FB3" w14:textId="77777777" w:rsidR="004D5F79" w:rsidRPr="00D93290" w:rsidRDefault="004D5F79" w:rsidP="004D5F79">
      <w:pPr>
        <w:pStyle w:val="ac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93290">
        <w:rPr>
          <w:rFonts w:ascii="TH SarabunPSK" w:hAnsi="TH SarabunPSK" w:cs="TH SarabunPSK" w:hint="cs"/>
          <w:color w:val="FF0000"/>
          <w:sz w:val="32"/>
          <w:szCs w:val="32"/>
          <w:cs/>
        </w:rPr>
        <w:t>การคลิกปุ่มขวาของเมาส์</w:t>
      </w:r>
    </w:p>
    <w:p w14:paraId="31986C51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 w:hint="cs"/>
          <w:color w:val="000000"/>
          <w:szCs w:val="32"/>
        </w:rPr>
      </w:pPr>
    </w:p>
    <w:p w14:paraId="3F80324C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4166367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9F03F6E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70BE5711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11F2DE5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4309ACF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7AFD143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EFBDDEB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F7D4D65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50F1167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E1B83F9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0A29BFB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946D2B0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7D0D6FFE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78E5D1C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7B96BC22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0BC50B2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370AFAE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5107916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401F06C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9713840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787C0FF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E03D6FF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45BBEBE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EB14B27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29CDFA0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73BC967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BAA4ACF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F04D199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6E9B1B9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E53E990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4340D9B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BFADA69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199C597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33DE45C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186E613C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D94FD08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7BC0BA0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416CC4C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9A84AEA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84EBB8B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F7D7061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1A4D0B83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18BF6501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19284A0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CF69682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AF8F5C2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BF8F482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8C901AF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425263FA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DD239A5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34FA6840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 w:hint="cs"/>
          <w:b/>
          <w:bCs/>
          <w:color w:val="000000"/>
          <w:szCs w:val="32"/>
          <w:cs/>
        </w:rPr>
        <w:sectPr w:rsidR="004D5F79" w:rsidSect="00A66994">
          <w:type w:val="continuous"/>
          <w:pgSz w:w="11906" w:h="16838"/>
          <w:pgMar w:top="1418" w:right="1134" w:bottom="1134" w:left="1701" w:header="709" w:footer="709" w:gutter="0"/>
          <w:pgNumType w:start="1"/>
          <w:cols w:num="2" w:sep="1" w:space="709"/>
          <w:docGrid w:linePitch="360"/>
        </w:sectPr>
      </w:pPr>
    </w:p>
    <w:p w14:paraId="057E3C17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 w:hint="cs"/>
          <w:b/>
          <w:bCs/>
          <w:color w:val="000000"/>
          <w:szCs w:val="32"/>
        </w:rPr>
      </w:pPr>
    </w:p>
    <w:p w14:paraId="56D3F3DA" w14:textId="77777777" w:rsidR="004D5F79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C3EE690" w14:textId="77777777" w:rsidR="004D5F79" w:rsidRPr="00386ED6" w:rsidRDefault="004D5F79" w:rsidP="004D5F79">
      <w:pPr>
        <w:rPr>
          <w:rFonts w:ascii="TH SarabunPSK" w:hAnsi="TH SarabunPSK" w:cs="TH SarabunPSK"/>
          <w:sz w:val="32"/>
          <w:szCs w:val="32"/>
        </w:rPr>
      </w:pPr>
      <w:r w:rsidRPr="00582A1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32992" behindDoc="1" locked="0" layoutInCell="1" allowOverlap="1" wp14:anchorId="2626FBF8" wp14:editId="409D2585">
            <wp:simplePos x="0" y="0"/>
            <wp:positionH relativeFrom="margin">
              <wp:posOffset>2599055</wp:posOffset>
            </wp:positionH>
            <wp:positionV relativeFrom="paragraph">
              <wp:posOffset>10160</wp:posOffset>
            </wp:positionV>
            <wp:extent cx="609600" cy="849086"/>
            <wp:effectExtent l="0" t="0" r="0" b="8255"/>
            <wp:wrapNone/>
            <wp:docPr id="2133342005" name="รูปภาพ 213334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FD929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DAD23C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C0278F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BA51AB" w14:textId="6C2DCEA1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เฉลยแบบทดสอบ</w:t>
      </w:r>
      <w:r w:rsidR="007A7E08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</w:p>
    <w:p w14:paraId="35DBFA38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B543A5" wp14:editId="2FF0F319">
                <wp:simplePos x="0" y="0"/>
                <wp:positionH relativeFrom="margin">
                  <wp:align>right</wp:align>
                </wp:positionH>
                <wp:positionV relativeFrom="paragraph">
                  <wp:posOffset>22035</wp:posOffset>
                </wp:positionV>
                <wp:extent cx="5741582" cy="1041400"/>
                <wp:effectExtent l="0" t="0" r="12065" b="25400"/>
                <wp:wrapNone/>
                <wp:docPr id="55808545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B79CC" w14:textId="77777777" w:rsidR="004D5F79" w:rsidRPr="00C30F98" w:rsidRDefault="004D5F79" w:rsidP="004D5F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4CBC7D92" w14:textId="77777777" w:rsidR="004D5F79" w:rsidRPr="00C30F98" w:rsidRDefault="004D5F79" w:rsidP="004D5F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762A2A8B" w14:textId="77777777" w:rsidR="004D5F79" w:rsidRPr="00C30F98" w:rsidRDefault="004D5F79" w:rsidP="004D5F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4AAF14E6" w14:textId="77777777" w:rsidR="004D5F79" w:rsidRPr="00C30F98" w:rsidRDefault="004D5F79" w:rsidP="004D5F7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เวลา </w:t>
                            </w:r>
                            <w:r w:rsidRP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(5 หรือ 10)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14:paraId="39C1A5E1" w14:textId="77777777" w:rsidR="004D5F79" w:rsidRPr="00C30F98" w:rsidRDefault="004D5F79" w:rsidP="004D5F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B543A5" id="_x0000_s1038" style="position:absolute;left:0;text-align:left;margin-left:400.9pt;margin-top:1.75pt;width:452.1pt;height:82pt;z-index:2517350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" filled="f" strokecolor="black [3213]" strokeweight="1pt">
                <v:textbox>
                  <w:txbxContent>
                    <w:p w14:paraId="683B79CC" w14:textId="77777777" w:rsidR="004D5F79" w:rsidRPr="00C30F98" w:rsidRDefault="004D5F79" w:rsidP="004D5F7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</w:p>
                    <w:p w14:paraId="4CBC7D92" w14:textId="77777777" w:rsidR="004D5F79" w:rsidRPr="00C30F98" w:rsidRDefault="004D5F79" w:rsidP="004D5F7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762A2A8B" w14:textId="77777777" w:rsidR="004D5F79" w:rsidRPr="00C30F98" w:rsidRDefault="004D5F79" w:rsidP="004D5F7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(วันที่เริ่มใช้แผน)</w:t>
                      </w:r>
                    </w:p>
                    <w:p w14:paraId="4AAF14E6" w14:textId="77777777" w:rsidR="004D5F79" w:rsidRPr="00C30F98" w:rsidRDefault="004D5F79" w:rsidP="004D5F7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เวลา </w:t>
                      </w:r>
                      <w:r w:rsidRPr="001042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(5 หรือ 10)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14:paraId="39C1A5E1" w14:textId="77777777" w:rsidR="004D5F79" w:rsidRPr="00C30F98" w:rsidRDefault="004D5F79" w:rsidP="004D5F7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1AFBCD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3ACFEC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477284" w14:textId="77777777" w:rsidR="004D5F79" w:rsidRDefault="004D5F79" w:rsidP="004D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010D5E" w14:textId="77777777" w:rsidR="004D5F79" w:rsidRPr="00F03FCC" w:rsidRDefault="004D5F79" w:rsidP="004D5F79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76A99B3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F975DF7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  <w:sectPr w:rsidR="004D5F79" w:rsidSect="00A66994">
          <w:headerReference w:type="default" r:id="rId23"/>
          <w:type w:val="continuous"/>
          <w:pgSz w:w="11906" w:h="16838"/>
          <w:pgMar w:top="1418" w:right="1134" w:bottom="1134" w:left="1701" w:header="709" w:footer="709" w:gutter="0"/>
          <w:pgNumType w:start="1"/>
          <w:cols w:sep="1" w:space="709"/>
          <w:docGrid w:linePitch="360"/>
        </w:sectPr>
      </w:pPr>
    </w:p>
    <w:p w14:paraId="5CFCA2D2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62FF472D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tbl>
      <w:tblPr>
        <w:tblStyle w:val="a3"/>
        <w:tblpPr w:leftFromText="180" w:rightFromText="180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2692"/>
        <w:gridCol w:w="2695"/>
      </w:tblGrid>
      <w:tr w:rsidR="004D5F79" w:rsidRPr="00FF48C4" w14:paraId="3172F998" w14:textId="77777777" w:rsidTr="002D5C9F">
        <w:tc>
          <w:tcPr>
            <w:tcW w:w="2692" w:type="dxa"/>
          </w:tcPr>
          <w:p w14:paraId="765A70F8" w14:textId="77777777" w:rsidR="004D5F79" w:rsidRPr="00FF48C4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F48C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2695" w:type="dxa"/>
          </w:tcPr>
          <w:p w14:paraId="06ACE251" w14:textId="77777777" w:rsidR="004D5F79" w:rsidRPr="00FF48C4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เฉลย</w:t>
            </w:r>
          </w:p>
        </w:tc>
      </w:tr>
      <w:tr w:rsidR="004D5F79" w:rsidRPr="00FF48C4" w14:paraId="7A99BFA1" w14:textId="77777777" w:rsidTr="002D5C9F">
        <w:tc>
          <w:tcPr>
            <w:tcW w:w="2692" w:type="dxa"/>
          </w:tcPr>
          <w:p w14:paraId="22DE1097" w14:textId="77777777" w:rsidR="004D5F79" w:rsidRPr="00FF48C4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695" w:type="dxa"/>
          </w:tcPr>
          <w:p w14:paraId="3C2F3890" w14:textId="5B3CE9E0" w:rsidR="004D5F79" w:rsidRPr="00FF48C4" w:rsidRDefault="005561A2" w:rsidP="005561A2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5561A2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</w:tr>
      <w:tr w:rsidR="004D5F79" w:rsidRPr="00FF48C4" w14:paraId="653530AA" w14:textId="77777777" w:rsidTr="002D5C9F">
        <w:tc>
          <w:tcPr>
            <w:tcW w:w="2692" w:type="dxa"/>
          </w:tcPr>
          <w:p w14:paraId="77598317" w14:textId="77777777" w:rsidR="004D5F79" w:rsidRPr="00FF48C4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695" w:type="dxa"/>
          </w:tcPr>
          <w:p w14:paraId="4006F015" w14:textId="77777777" w:rsidR="004D5F79" w:rsidRPr="00FF48C4" w:rsidRDefault="004D5F79" w:rsidP="002D5C9F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51F9EC30" w14:textId="77777777" w:rsidTr="002D5C9F">
        <w:tc>
          <w:tcPr>
            <w:tcW w:w="2692" w:type="dxa"/>
          </w:tcPr>
          <w:p w14:paraId="4498DE32" w14:textId="77777777" w:rsidR="004D5F79" w:rsidRPr="00FF48C4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695" w:type="dxa"/>
          </w:tcPr>
          <w:p w14:paraId="37910858" w14:textId="77777777" w:rsidR="004D5F79" w:rsidRPr="00FF48C4" w:rsidRDefault="004D5F79" w:rsidP="002D5C9F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3F3A2D96" w14:textId="77777777" w:rsidTr="002D5C9F">
        <w:tc>
          <w:tcPr>
            <w:tcW w:w="2692" w:type="dxa"/>
          </w:tcPr>
          <w:p w14:paraId="7BE6CD91" w14:textId="77777777" w:rsidR="004D5F79" w:rsidRPr="00FF48C4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695" w:type="dxa"/>
          </w:tcPr>
          <w:p w14:paraId="6069359A" w14:textId="77777777" w:rsidR="004D5F79" w:rsidRPr="00FF48C4" w:rsidRDefault="004D5F79" w:rsidP="002D5C9F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4DC32A48" w14:textId="77777777" w:rsidTr="002D5C9F">
        <w:tc>
          <w:tcPr>
            <w:tcW w:w="2692" w:type="dxa"/>
          </w:tcPr>
          <w:p w14:paraId="35F3A8C3" w14:textId="77777777" w:rsidR="004D5F79" w:rsidRPr="00FF48C4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695" w:type="dxa"/>
          </w:tcPr>
          <w:p w14:paraId="5F9E0F70" w14:textId="77777777" w:rsidR="004D5F79" w:rsidRPr="00FF48C4" w:rsidRDefault="004D5F79" w:rsidP="002D5C9F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67A5E767" w14:textId="77777777" w:rsidTr="002D5C9F">
        <w:tc>
          <w:tcPr>
            <w:tcW w:w="2692" w:type="dxa"/>
          </w:tcPr>
          <w:p w14:paraId="5339E9E4" w14:textId="77777777" w:rsidR="004D5F79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695" w:type="dxa"/>
          </w:tcPr>
          <w:p w14:paraId="6FCEB295" w14:textId="77777777" w:rsidR="004D5F79" w:rsidRPr="00FF48C4" w:rsidRDefault="004D5F79" w:rsidP="002D5C9F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243B271B" w14:textId="77777777" w:rsidTr="002D5C9F">
        <w:tc>
          <w:tcPr>
            <w:tcW w:w="2692" w:type="dxa"/>
          </w:tcPr>
          <w:p w14:paraId="62AB3C33" w14:textId="77777777" w:rsidR="004D5F79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695" w:type="dxa"/>
          </w:tcPr>
          <w:p w14:paraId="5E314BF0" w14:textId="77777777" w:rsidR="004D5F79" w:rsidRPr="00FF48C4" w:rsidRDefault="004D5F79" w:rsidP="002D5C9F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316F8231" w14:textId="77777777" w:rsidTr="002D5C9F">
        <w:tc>
          <w:tcPr>
            <w:tcW w:w="2692" w:type="dxa"/>
          </w:tcPr>
          <w:p w14:paraId="0C580663" w14:textId="77777777" w:rsidR="004D5F79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695" w:type="dxa"/>
          </w:tcPr>
          <w:p w14:paraId="27F9B3B2" w14:textId="77777777" w:rsidR="004D5F79" w:rsidRPr="00FF48C4" w:rsidRDefault="004D5F79" w:rsidP="002D5C9F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2F377881" w14:textId="77777777" w:rsidTr="002D5C9F">
        <w:tc>
          <w:tcPr>
            <w:tcW w:w="2692" w:type="dxa"/>
          </w:tcPr>
          <w:p w14:paraId="1DE25311" w14:textId="77777777" w:rsidR="004D5F79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695" w:type="dxa"/>
          </w:tcPr>
          <w:p w14:paraId="0E996EAC" w14:textId="77777777" w:rsidR="004D5F79" w:rsidRPr="00FF48C4" w:rsidRDefault="004D5F79" w:rsidP="002D5C9F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5F79" w:rsidRPr="00FF48C4" w14:paraId="59785298" w14:textId="77777777" w:rsidTr="002D5C9F">
        <w:tc>
          <w:tcPr>
            <w:tcW w:w="2692" w:type="dxa"/>
          </w:tcPr>
          <w:p w14:paraId="7E16B34B" w14:textId="77777777" w:rsidR="004D5F79" w:rsidRDefault="004D5F79" w:rsidP="002D5C9F">
            <w:pPr>
              <w:spacing w:line="259" w:lineRule="auto"/>
              <w:jc w:val="center"/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695" w:type="dxa"/>
          </w:tcPr>
          <w:p w14:paraId="47E93A8F" w14:textId="77777777" w:rsidR="004D5F79" w:rsidRPr="00FF48C4" w:rsidRDefault="004D5F79" w:rsidP="002D5C9F">
            <w:pPr>
              <w:spacing w:line="259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8057878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04EB78FA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588CB927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9A7FF10" w14:textId="77777777" w:rsidR="004D5F79" w:rsidRPr="009900C8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CF0BFE3" w14:textId="77777777" w:rsidR="004D5F79" w:rsidRDefault="004D5F79" w:rsidP="004D5F79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</w:p>
    <w:p w14:paraId="2AFE2E59" w14:textId="77777777" w:rsidR="004D5F79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444DFB9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147C2C8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9082ED4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9F92906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6A792E4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5BAE1C8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D74B542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15A8BA2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9AB737B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17A2747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641905A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C4BCA6C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2A18980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A249525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87A7546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CF1DE2E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5E55A82" w14:textId="77777777" w:rsidR="004D5F79" w:rsidRPr="009900C8" w:rsidRDefault="004D5F79" w:rsidP="004D5F79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7DE1DD9" w14:textId="44605CC6" w:rsidR="00FF48C4" w:rsidRPr="009900C8" w:rsidRDefault="00FF48C4" w:rsidP="00677A52">
      <w:pPr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755B300" w14:textId="77777777" w:rsidR="00FF48C4" w:rsidRDefault="00FF48C4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56D9108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FCB7042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CA268AF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C3BE7E8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D451AD3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C595530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DB4FCA5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F05C1A2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38DEAAD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A5238D9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F7573E3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37132B1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62DA473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F0F3E23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74750A5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7D3AB49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BA98EE4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1D1555E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44251BB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AE18CBA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62A21D4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90320D8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3A4F7F7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2F78A54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D8A3710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7EAAD30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341F468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CA5D796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 w:hint="cs"/>
          <w:b/>
          <w:bCs/>
          <w:color w:val="000000"/>
          <w:szCs w:val="32"/>
        </w:rPr>
      </w:pPr>
    </w:p>
    <w:p w14:paraId="6F0F8254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C8184C4" w14:textId="77777777" w:rsidR="00EF1B57" w:rsidRDefault="00EF1B57" w:rsidP="007A7E08">
      <w:pPr>
        <w:spacing w:line="259" w:lineRule="auto"/>
        <w:rPr>
          <w:rFonts w:ascii="TH SarabunPSK" w:eastAsia="Calibri" w:hAnsi="TH SarabunPSK" w:cs="TH SarabunPSK" w:hint="cs"/>
          <w:b/>
          <w:bCs/>
          <w:color w:val="000000"/>
          <w:szCs w:val="32"/>
        </w:rPr>
      </w:pPr>
    </w:p>
    <w:p w14:paraId="1DA84567" w14:textId="77777777" w:rsidR="00EF1B57" w:rsidRPr="009B601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</w:pPr>
    </w:p>
    <w:p w14:paraId="23514989" w14:textId="058B90D5" w:rsidR="00EF1B57" w:rsidRPr="009B601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</w:pPr>
      <w:r w:rsidRPr="009B6017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>รองปกหลัง</w:t>
      </w:r>
    </w:p>
    <w:p w14:paraId="6BC9CF9A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FF6CACC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0B3B2F0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ECC7EAC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04AAF4F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CA27036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2E857A3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98327FD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E30C0CE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8F4FB4F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1EE0759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E525DD5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BCEBB5A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2D7187B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B1B1717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E53E624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54CB018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8EB9116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EF48DC7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9C37737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7E8F923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C057DC4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19B0D54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72C06CA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1297DE5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3EA48CA5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C1127BB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6A7FC5E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823F68A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775DEF8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D920CE0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E07D2E5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11FE3D8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56E754F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AB2D1AB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2605F1DD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560CFDC2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EB5DAD0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3ACC8F8" w14:textId="77777777" w:rsidR="00EF1B5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2080D40" w14:textId="77777777" w:rsidR="00B92D0A" w:rsidRDefault="00B92D0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79D1B6C" w14:textId="77777777" w:rsidR="00B92D0A" w:rsidRDefault="00B92D0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699DE6CA" w14:textId="77777777" w:rsidR="00B92D0A" w:rsidRDefault="00B92D0A" w:rsidP="009B6017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49AE67D6" w14:textId="77777777" w:rsidR="00501C96" w:rsidRDefault="00501C96" w:rsidP="009B6017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1CF3E569" w14:textId="77777777" w:rsidR="00501C96" w:rsidRDefault="00501C96" w:rsidP="009B6017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7E8242F0" w14:textId="77777777" w:rsidR="00B92D0A" w:rsidRDefault="00B92D0A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EE31241" w14:textId="77777777" w:rsidR="00EF1B57" w:rsidRDefault="00EF1B57" w:rsidP="009B6017">
      <w:pPr>
        <w:spacing w:line="259" w:lineRule="auto"/>
        <w:rPr>
          <w:rFonts w:ascii="TH SarabunPSK" w:eastAsia="Calibri" w:hAnsi="TH SarabunPSK" w:cs="TH SarabunPSK"/>
          <w:b/>
          <w:bCs/>
          <w:color w:val="000000"/>
          <w:szCs w:val="32"/>
        </w:rPr>
      </w:pPr>
    </w:p>
    <w:p w14:paraId="0C5C32D4" w14:textId="726B1124" w:rsidR="00EF1B57" w:rsidRPr="009B6017" w:rsidRDefault="00EF1B57" w:rsidP="00FD584A">
      <w:pPr>
        <w:spacing w:line="259" w:lineRule="auto"/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</w:pPr>
      <w:r w:rsidRPr="009B6017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>ปกหลัง</w:t>
      </w:r>
    </w:p>
    <w:sectPr w:rsidR="00EF1B57" w:rsidRPr="009B6017" w:rsidSect="00A66994">
      <w:headerReference w:type="default" r:id="rId24"/>
      <w:type w:val="continuous"/>
      <w:pgSz w:w="11906" w:h="16838"/>
      <w:pgMar w:top="1418" w:right="1134" w:bottom="1134" w:left="1701" w:header="709" w:footer="709" w:gutter="0"/>
      <w:pgNumType w:start="1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A305" w14:textId="77777777" w:rsidR="00A66994" w:rsidRDefault="00A66994" w:rsidP="000819FB">
      <w:r>
        <w:separator/>
      </w:r>
    </w:p>
  </w:endnote>
  <w:endnote w:type="continuationSeparator" w:id="0">
    <w:p w14:paraId="293C19A0" w14:textId="77777777" w:rsidR="00A66994" w:rsidRDefault="00A66994" w:rsidP="0008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456E2" w14:textId="77777777" w:rsidR="00A66994" w:rsidRDefault="00A66994" w:rsidP="000819FB">
      <w:r>
        <w:separator/>
      </w:r>
    </w:p>
  </w:footnote>
  <w:footnote w:type="continuationSeparator" w:id="0">
    <w:p w14:paraId="18304C5D" w14:textId="77777777" w:rsidR="00A66994" w:rsidRDefault="00A66994" w:rsidP="0008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EF00" w14:textId="77777777" w:rsidR="0049157F" w:rsidRPr="000819FB" w:rsidRDefault="0049157F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DDF9" w14:textId="77777777" w:rsidR="004D5F79" w:rsidRPr="000819FB" w:rsidRDefault="004D5F79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D803" w14:textId="77777777" w:rsidR="004D5F79" w:rsidRPr="000819FB" w:rsidRDefault="004D5F79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5445D" w14:textId="77777777" w:rsidR="00FF48C4" w:rsidRPr="000819FB" w:rsidRDefault="00FF48C4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98B04" w14:textId="77777777" w:rsidR="00190EA3" w:rsidRPr="000819FB" w:rsidRDefault="00190EA3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31FF" w14:textId="77777777" w:rsidR="000819FB" w:rsidRPr="000819FB" w:rsidRDefault="000819FB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4CE6" w14:textId="77777777" w:rsidR="00501587" w:rsidRPr="000819FB" w:rsidRDefault="00501587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3E45" w14:textId="77777777" w:rsidR="00FF48C4" w:rsidRPr="000819FB" w:rsidRDefault="00FF48C4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31409" w14:textId="77777777" w:rsidR="00160D62" w:rsidRPr="000819FB" w:rsidRDefault="00160D62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0C75" w14:textId="77777777" w:rsidR="00315C18" w:rsidRPr="000819FB" w:rsidRDefault="00315C18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4B53C" w14:textId="77777777" w:rsidR="00FF48C4" w:rsidRPr="000819FB" w:rsidRDefault="00FF48C4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763B" w14:textId="77777777" w:rsidR="00F36E72" w:rsidRPr="000819FB" w:rsidRDefault="00F36E72" w:rsidP="000819FB">
    <w:pPr>
      <w:pStyle w:val="a4"/>
      <w:ind w:right="360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0FFB"/>
    <w:multiLevelType w:val="hybridMultilevel"/>
    <w:tmpl w:val="1F22BD46"/>
    <w:lvl w:ilvl="0" w:tplc="46048D8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CD1"/>
    <w:multiLevelType w:val="hybridMultilevel"/>
    <w:tmpl w:val="F1F6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6595"/>
    <w:multiLevelType w:val="hybridMultilevel"/>
    <w:tmpl w:val="54BC0ABA"/>
    <w:lvl w:ilvl="0" w:tplc="FFFFFFFF">
      <w:start w:val="1"/>
      <w:numFmt w:val="decimal"/>
      <w:lvlText w:val="%1  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D3"/>
    <w:multiLevelType w:val="hybridMultilevel"/>
    <w:tmpl w:val="43E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D6E9E"/>
    <w:multiLevelType w:val="hybridMultilevel"/>
    <w:tmpl w:val="6B4CCF14"/>
    <w:lvl w:ilvl="0" w:tplc="A4143DC0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A53EAA"/>
    <w:multiLevelType w:val="hybridMultilevel"/>
    <w:tmpl w:val="8DE88C6A"/>
    <w:lvl w:ilvl="0" w:tplc="06DA358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80C5B"/>
    <w:multiLevelType w:val="hybridMultilevel"/>
    <w:tmpl w:val="1292F0E4"/>
    <w:lvl w:ilvl="0" w:tplc="E4AC2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B43461"/>
    <w:multiLevelType w:val="hybridMultilevel"/>
    <w:tmpl w:val="FEB8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90CC5"/>
    <w:multiLevelType w:val="hybridMultilevel"/>
    <w:tmpl w:val="54BC0ABA"/>
    <w:lvl w:ilvl="0" w:tplc="FFFFFFFF">
      <w:start w:val="1"/>
      <w:numFmt w:val="decimal"/>
      <w:lvlText w:val="%1  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5450E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E5617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205B9"/>
    <w:multiLevelType w:val="hybridMultilevel"/>
    <w:tmpl w:val="A25A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270DF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1768C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F4ABD"/>
    <w:multiLevelType w:val="hybridMultilevel"/>
    <w:tmpl w:val="FEB8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E06D7"/>
    <w:multiLevelType w:val="hybridMultilevel"/>
    <w:tmpl w:val="899CACFE"/>
    <w:lvl w:ilvl="0" w:tplc="66B46F1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101177">
    <w:abstractNumId w:val="6"/>
  </w:num>
  <w:num w:numId="2" w16cid:durableId="1837572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757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40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5569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251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8727655">
    <w:abstractNumId w:val="14"/>
  </w:num>
  <w:num w:numId="8" w16cid:durableId="1135565680">
    <w:abstractNumId w:val="9"/>
  </w:num>
  <w:num w:numId="9" w16cid:durableId="2123301523">
    <w:abstractNumId w:val="1"/>
  </w:num>
  <w:num w:numId="10" w16cid:durableId="160320658">
    <w:abstractNumId w:val="7"/>
  </w:num>
  <w:num w:numId="11" w16cid:durableId="1062947633">
    <w:abstractNumId w:val="4"/>
  </w:num>
  <w:num w:numId="12" w16cid:durableId="3214279">
    <w:abstractNumId w:val="5"/>
  </w:num>
  <w:num w:numId="13" w16cid:durableId="886334547">
    <w:abstractNumId w:val="0"/>
  </w:num>
  <w:num w:numId="14" w16cid:durableId="1201358713">
    <w:abstractNumId w:val="15"/>
  </w:num>
  <w:num w:numId="15" w16cid:durableId="475680658">
    <w:abstractNumId w:val="8"/>
  </w:num>
  <w:num w:numId="16" w16cid:durableId="1637100641">
    <w:abstractNumId w:val="2"/>
  </w:num>
  <w:num w:numId="17" w16cid:durableId="1129008551">
    <w:abstractNumId w:val="11"/>
  </w:num>
  <w:num w:numId="18" w16cid:durableId="931936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DE"/>
    <w:rsid w:val="0000660D"/>
    <w:rsid w:val="00017DA1"/>
    <w:rsid w:val="00023622"/>
    <w:rsid w:val="00032698"/>
    <w:rsid w:val="00033AAC"/>
    <w:rsid w:val="00046A66"/>
    <w:rsid w:val="00062FFF"/>
    <w:rsid w:val="000768D1"/>
    <w:rsid w:val="0008006B"/>
    <w:rsid w:val="000819FB"/>
    <w:rsid w:val="00094E2F"/>
    <w:rsid w:val="000A098B"/>
    <w:rsid w:val="000A31E5"/>
    <w:rsid w:val="000A4043"/>
    <w:rsid w:val="000C1689"/>
    <w:rsid w:val="000C4229"/>
    <w:rsid w:val="000C68EA"/>
    <w:rsid w:val="001042EB"/>
    <w:rsid w:val="00106DD7"/>
    <w:rsid w:val="00110CF4"/>
    <w:rsid w:val="001500EC"/>
    <w:rsid w:val="00157564"/>
    <w:rsid w:val="00160819"/>
    <w:rsid w:val="00160D62"/>
    <w:rsid w:val="001704CB"/>
    <w:rsid w:val="00171714"/>
    <w:rsid w:val="00190EA3"/>
    <w:rsid w:val="00197033"/>
    <w:rsid w:val="001B4D80"/>
    <w:rsid w:val="001B4E75"/>
    <w:rsid w:val="001C592C"/>
    <w:rsid w:val="001D1402"/>
    <w:rsid w:val="001E12DA"/>
    <w:rsid w:val="001E5303"/>
    <w:rsid w:val="002062AF"/>
    <w:rsid w:val="002123E4"/>
    <w:rsid w:val="00225CEE"/>
    <w:rsid w:val="0023708B"/>
    <w:rsid w:val="002718EE"/>
    <w:rsid w:val="002A1388"/>
    <w:rsid w:val="002A534D"/>
    <w:rsid w:val="002D2EF3"/>
    <w:rsid w:val="002E65BD"/>
    <w:rsid w:val="00312392"/>
    <w:rsid w:val="00315C18"/>
    <w:rsid w:val="00335B79"/>
    <w:rsid w:val="003658A3"/>
    <w:rsid w:val="00373B6F"/>
    <w:rsid w:val="003B3D48"/>
    <w:rsid w:val="003C2BED"/>
    <w:rsid w:val="003C3C3F"/>
    <w:rsid w:val="003D2AE3"/>
    <w:rsid w:val="0042418A"/>
    <w:rsid w:val="00433099"/>
    <w:rsid w:val="0045415A"/>
    <w:rsid w:val="0046551D"/>
    <w:rsid w:val="004757A2"/>
    <w:rsid w:val="004911CC"/>
    <w:rsid w:val="0049157F"/>
    <w:rsid w:val="00492BDE"/>
    <w:rsid w:val="004A29A5"/>
    <w:rsid w:val="004A3659"/>
    <w:rsid w:val="004B33AE"/>
    <w:rsid w:val="004C267B"/>
    <w:rsid w:val="004D568D"/>
    <w:rsid w:val="004D5F79"/>
    <w:rsid w:val="004F248B"/>
    <w:rsid w:val="00500B7E"/>
    <w:rsid w:val="00501587"/>
    <w:rsid w:val="00501C96"/>
    <w:rsid w:val="00501D3C"/>
    <w:rsid w:val="00507362"/>
    <w:rsid w:val="00511964"/>
    <w:rsid w:val="00525CEF"/>
    <w:rsid w:val="005561A2"/>
    <w:rsid w:val="005638F1"/>
    <w:rsid w:val="00567335"/>
    <w:rsid w:val="00576A5F"/>
    <w:rsid w:val="0057781B"/>
    <w:rsid w:val="005939E6"/>
    <w:rsid w:val="005B24A6"/>
    <w:rsid w:val="005D27A4"/>
    <w:rsid w:val="005D49DE"/>
    <w:rsid w:val="005E2EED"/>
    <w:rsid w:val="00600BC5"/>
    <w:rsid w:val="00626F22"/>
    <w:rsid w:val="006303FC"/>
    <w:rsid w:val="00640D13"/>
    <w:rsid w:val="00657C62"/>
    <w:rsid w:val="006778CD"/>
    <w:rsid w:val="00677A52"/>
    <w:rsid w:val="00680079"/>
    <w:rsid w:val="006B2773"/>
    <w:rsid w:val="006C454B"/>
    <w:rsid w:val="006C730C"/>
    <w:rsid w:val="006D6CE9"/>
    <w:rsid w:val="006D717E"/>
    <w:rsid w:val="006E2EA1"/>
    <w:rsid w:val="006F406C"/>
    <w:rsid w:val="0070602A"/>
    <w:rsid w:val="007065D5"/>
    <w:rsid w:val="00725CB4"/>
    <w:rsid w:val="00726667"/>
    <w:rsid w:val="00734F2F"/>
    <w:rsid w:val="007676A8"/>
    <w:rsid w:val="00767B9E"/>
    <w:rsid w:val="007A41A8"/>
    <w:rsid w:val="007A7E08"/>
    <w:rsid w:val="007C4076"/>
    <w:rsid w:val="007D7C70"/>
    <w:rsid w:val="007E367F"/>
    <w:rsid w:val="007F2AFF"/>
    <w:rsid w:val="00836F09"/>
    <w:rsid w:val="008411CA"/>
    <w:rsid w:val="00842EAB"/>
    <w:rsid w:val="00871C27"/>
    <w:rsid w:val="0087387B"/>
    <w:rsid w:val="008833FD"/>
    <w:rsid w:val="008C0900"/>
    <w:rsid w:val="008C0D00"/>
    <w:rsid w:val="008C4DC9"/>
    <w:rsid w:val="008D06F0"/>
    <w:rsid w:val="008E7E2C"/>
    <w:rsid w:val="00901B1D"/>
    <w:rsid w:val="00915848"/>
    <w:rsid w:val="00925521"/>
    <w:rsid w:val="00972451"/>
    <w:rsid w:val="009762E9"/>
    <w:rsid w:val="0098610E"/>
    <w:rsid w:val="009900C8"/>
    <w:rsid w:val="009B0FA1"/>
    <w:rsid w:val="009B408E"/>
    <w:rsid w:val="009B6017"/>
    <w:rsid w:val="009D09BA"/>
    <w:rsid w:val="009D2F5B"/>
    <w:rsid w:val="00A23634"/>
    <w:rsid w:val="00A41747"/>
    <w:rsid w:val="00A4177F"/>
    <w:rsid w:val="00A46BE7"/>
    <w:rsid w:val="00A54278"/>
    <w:rsid w:val="00A65B27"/>
    <w:rsid w:val="00A66994"/>
    <w:rsid w:val="00A87EE6"/>
    <w:rsid w:val="00AA0694"/>
    <w:rsid w:val="00AB08F1"/>
    <w:rsid w:val="00AC451F"/>
    <w:rsid w:val="00AE632F"/>
    <w:rsid w:val="00AF06D3"/>
    <w:rsid w:val="00B042F7"/>
    <w:rsid w:val="00B16C29"/>
    <w:rsid w:val="00B17872"/>
    <w:rsid w:val="00B17A18"/>
    <w:rsid w:val="00B241BB"/>
    <w:rsid w:val="00B33C7A"/>
    <w:rsid w:val="00B55297"/>
    <w:rsid w:val="00B6417A"/>
    <w:rsid w:val="00B82F4C"/>
    <w:rsid w:val="00B92D0A"/>
    <w:rsid w:val="00BA0AF2"/>
    <w:rsid w:val="00BE71D2"/>
    <w:rsid w:val="00C001D6"/>
    <w:rsid w:val="00C00D65"/>
    <w:rsid w:val="00C0172F"/>
    <w:rsid w:val="00C25C71"/>
    <w:rsid w:val="00C30F98"/>
    <w:rsid w:val="00C84F80"/>
    <w:rsid w:val="00C950C5"/>
    <w:rsid w:val="00CA2994"/>
    <w:rsid w:val="00CA44D2"/>
    <w:rsid w:val="00CC12C2"/>
    <w:rsid w:val="00CD0DBB"/>
    <w:rsid w:val="00D1413C"/>
    <w:rsid w:val="00D333D5"/>
    <w:rsid w:val="00D91749"/>
    <w:rsid w:val="00D93290"/>
    <w:rsid w:val="00D96950"/>
    <w:rsid w:val="00DB07F7"/>
    <w:rsid w:val="00DD0739"/>
    <w:rsid w:val="00DD2ABD"/>
    <w:rsid w:val="00DF1C3C"/>
    <w:rsid w:val="00E0006D"/>
    <w:rsid w:val="00E01199"/>
    <w:rsid w:val="00E21B47"/>
    <w:rsid w:val="00E3528A"/>
    <w:rsid w:val="00E428C0"/>
    <w:rsid w:val="00E43C17"/>
    <w:rsid w:val="00E5665A"/>
    <w:rsid w:val="00E6366E"/>
    <w:rsid w:val="00E83465"/>
    <w:rsid w:val="00E96741"/>
    <w:rsid w:val="00EB38A1"/>
    <w:rsid w:val="00EC6F5C"/>
    <w:rsid w:val="00ED1DD7"/>
    <w:rsid w:val="00EF1B57"/>
    <w:rsid w:val="00F03FCC"/>
    <w:rsid w:val="00F17665"/>
    <w:rsid w:val="00F17A2B"/>
    <w:rsid w:val="00F3443C"/>
    <w:rsid w:val="00F36E72"/>
    <w:rsid w:val="00F36FD2"/>
    <w:rsid w:val="00F61204"/>
    <w:rsid w:val="00F65F95"/>
    <w:rsid w:val="00F67296"/>
    <w:rsid w:val="00F71247"/>
    <w:rsid w:val="00F732A0"/>
    <w:rsid w:val="00F76D95"/>
    <w:rsid w:val="00F8603B"/>
    <w:rsid w:val="00FC1846"/>
    <w:rsid w:val="00FC684D"/>
    <w:rsid w:val="00FD584A"/>
    <w:rsid w:val="00FD7441"/>
    <w:rsid w:val="00FE7EDF"/>
    <w:rsid w:val="00FF2C65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32AD"/>
  <w15:chartTrackingRefBased/>
  <w15:docId w15:val="{B742F747-64BE-C549-AB39-D9F74D1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C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3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ไม่มีรายการ1"/>
    <w:next w:val="a2"/>
    <w:uiPriority w:val="99"/>
    <w:semiHidden/>
    <w:unhideWhenUsed/>
    <w:rsid w:val="005D49DE"/>
  </w:style>
  <w:style w:type="paragraph" w:styleId="a4">
    <w:name w:val="header"/>
    <w:basedOn w:val="a"/>
    <w:link w:val="a5"/>
    <w:uiPriority w:val="99"/>
    <w:unhideWhenUsed/>
    <w:rsid w:val="005D49DE"/>
    <w:pPr>
      <w:tabs>
        <w:tab w:val="center" w:pos="4513"/>
        <w:tab w:val="right" w:pos="9026"/>
      </w:tabs>
    </w:pPr>
    <w:rPr>
      <w:rFonts w:eastAsia="MS Mincho"/>
      <w:szCs w:val="24"/>
      <w:lang w:val="en-GB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5D49DE"/>
    <w:rPr>
      <w:rFonts w:eastAsia="MS Mincho"/>
      <w:szCs w:val="24"/>
      <w:lang w:val="en-GB" w:bidi="ar-SA"/>
    </w:rPr>
  </w:style>
  <w:style w:type="paragraph" w:styleId="a6">
    <w:name w:val="footer"/>
    <w:basedOn w:val="a"/>
    <w:link w:val="a7"/>
    <w:uiPriority w:val="99"/>
    <w:unhideWhenUsed/>
    <w:rsid w:val="005D49DE"/>
    <w:pPr>
      <w:tabs>
        <w:tab w:val="center" w:pos="4513"/>
        <w:tab w:val="right" w:pos="9026"/>
      </w:tabs>
    </w:pPr>
    <w:rPr>
      <w:rFonts w:eastAsia="MS Mincho"/>
      <w:szCs w:val="24"/>
      <w:lang w:val="en-GB" w:bidi="ar-SA"/>
    </w:rPr>
  </w:style>
  <w:style w:type="character" w:customStyle="1" w:styleId="a7">
    <w:name w:val="ท้ายกระดาษ อักขระ"/>
    <w:basedOn w:val="a0"/>
    <w:link w:val="a6"/>
    <w:uiPriority w:val="99"/>
    <w:rsid w:val="005D49DE"/>
    <w:rPr>
      <w:rFonts w:eastAsia="MS Mincho"/>
      <w:szCs w:val="24"/>
      <w:lang w:val="en-GB" w:bidi="ar-SA"/>
    </w:rPr>
  </w:style>
  <w:style w:type="character" w:styleId="a8">
    <w:name w:val="page number"/>
    <w:basedOn w:val="a0"/>
    <w:uiPriority w:val="99"/>
    <w:semiHidden/>
    <w:unhideWhenUsed/>
    <w:rsid w:val="005D49DE"/>
  </w:style>
  <w:style w:type="paragraph" w:customStyle="1" w:styleId="12">
    <w:name w:val="ชื่อเรื่อง1"/>
    <w:basedOn w:val="a"/>
    <w:next w:val="a"/>
    <w:uiPriority w:val="10"/>
    <w:qFormat/>
    <w:rsid w:val="005D49DE"/>
    <w:pPr>
      <w:contextualSpacing/>
    </w:pPr>
    <w:rPr>
      <w:rFonts w:ascii="Calibri Light" w:eastAsia="MS Gothic" w:hAnsi="Calibri Light" w:cs="Angsana New"/>
      <w:spacing w:val="-10"/>
      <w:kern w:val="28"/>
      <w:sz w:val="56"/>
      <w:szCs w:val="56"/>
      <w:lang w:val="en-GB" w:bidi="ar-SA"/>
    </w:rPr>
  </w:style>
  <w:style w:type="character" w:customStyle="1" w:styleId="a9">
    <w:name w:val="ชื่อเรื่อง อักขระ"/>
    <w:basedOn w:val="a0"/>
    <w:link w:val="aa"/>
    <w:uiPriority w:val="10"/>
    <w:rsid w:val="005D49DE"/>
    <w:rPr>
      <w:rFonts w:ascii="Calibri Light" w:eastAsia="MS Gothic" w:hAnsi="Calibri Light" w:cs="Angsana New"/>
      <w:spacing w:val="-10"/>
      <w:kern w:val="28"/>
      <w:sz w:val="56"/>
      <w:szCs w:val="56"/>
    </w:rPr>
  </w:style>
  <w:style w:type="table" w:customStyle="1" w:styleId="13">
    <w:name w:val="เส้นตาราง1"/>
    <w:basedOn w:val="a1"/>
    <w:next w:val="a3"/>
    <w:uiPriority w:val="5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D49DE"/>
    <w:rPr>
      <w:rFonts w:ascii="Calibri" w:eastAsia="Calibri" w:hAnsi="Calibri" w:cs="Cordia New"/>
      <w:sz w:val="22"/>
      <w:szCs w:val="28"/>
    </w:rPr>
  </w:style>
  <w:style w:type="paragraph" w:styleId="ac">
    <w:name w:val="List Paragraph"/>
    <w:basedOn w:val="a"/>
    <w:uiPriority w:val="34"/>
    <w:qFormat/>
    <w:rsid w:val="005D49D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14">
    <w:name w:val="ข้อความบอลลูน1"/>
    <w:basedOn w:val="a"/>
    <w:next w:val="ad"/>
    <w:link w:val="ae"/>
    <w:uiPriority w:val="99"/>
    <w:semiHidden/>
    <w:unhideWhenUsed/>
    <w:rsid w:val="005D49DE"/>
    <w:rPr>
      <w:rFonts w:ascii="Tahoma" w:eastAsia="Calibr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14"/>
    <w:uiPriority w:val="99"/>
    <w:semiHidden/>
    <w:rsid w:val="005D49DE"/>
    <w:rPr>
      <w:rFonts w:ascii="Tahoma" w:eastAsia="Calibri" w:hAnsi="Tahoma" w:cs="Angsana New"/>
      <w:sz w:val="16"/>
      <w:szCs w:val="20"/>
      <w:lang w:val="en-US" w:bidi="th-TH"/>
    </w:rPr>
  </w:style>
  <w:style w:type="character" w:styleId="af">
    <w:name w:val="Placeholder Text"/>
    <w:basedOn w:val="a0"/>
    <w:uiPriority w:val="99"/>
    <w:semiHidden/>
    <w:rsid w:val="005D49DE"/>
    <w:rPr>
      <w:color w:val="808080"/>
    </w:rPr>
  </w:style>
  <w:style w:type="paragraph" w:styleId="aa">
    <w:name w:val="Title"/>
    <w:basedOn w:val="a"/>
    <w:next w:val="a"/>
    <w:link w:val="a9"/>
    <w:uiPriority w:val="10"/>
    <w:qFormat/>
    <w:rsid w:val="005D49DE"/>
    <w:pPr>
      <w:contextualSpacing/>
    </w:pPr>
    <w:rPr>
      <w:rFonts w:ascii="Calibri Light" w:eastAsia="MS Gothic" w:hAnsi="Calibri Light" w:cs="Angsana New"/>
      <w:spacing w:val="-10"/>
      <w:kern w:val="28"/>
      <w:sz w:val="56"/>
      <w:szCs w:val="56"/>
    </w:rPr>
  </w:style>
  <w:style w:type="character" w:customStyle="1" w:styleId="15">
    <w:name w:val="ชื่อเรื่อง อักขระ1"/>
    <w:basedOn w:val="a0"/>
    <w:uiPriority w:val="10"/>
    <w:rsid w:val="005D49D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d">
    <w:name w:val="Balloon Text"/>
    <w:basedOn w:val="a"/>
    <w:link w:val="16"/>
    <w:uiPriority w:val="99"/>
    <w:semiHidden/>
    <w:unhideWhenUsed/>
    <w:rsid w:val="005D49DE"/>
    <w:rPr>
      <w:rFonts w:ascii="Angsana New" w:hAnsi="Angsana New" w:cs="Angsana New"/>
      <w:sz w:val="18"/>
      <w:szCs w:val="22"/>
    </w:rPr>
  </w:style>
  <w:style w:type="character" w:customStyle="1" w:styleId="16">
    <w:name w:val="ข้อความบอลลูน อักขระ1"/>
    <w:basedOn w:val="a0"/>
    <w:link w:val="ad"/>
    <w:uiPriority w:val="99"/>
    <w:semiHidden/>
    <w:rsid w:val="005D49DE"/>
    <w:rPr>
      <w:rFonts w:ascii="Angsana New" w:hAnsi="Angsana New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225CE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g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C70D-94B8-4B46-ADAE-126D9B50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19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Tanyaporn Khonkum</dc:creator>
  <cp:keywords/>
  <dc:description/>
  <cp:lastModifiedBy>คีตภัทร์</cp:lastModifiedBy>
  <cp:revision>56</cp:revision>
  <cp:lastPrinted>2024-04-04T11:32:00Z</cp:lastPrinted>
  <dcterms:created xsi:type="dcterms:W3CDTF">2023-11-01T08:06:00Z</dcterms:created>
  <dcterms:modified xsi:type="dcterms:W3CDTF">2024-04-05T10:48:00Z</dcterms:modified>
</cp:coreProperties>
</file>