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68E0" w14:textId="74F830EC" w:rsidR="00BD40E5" w:rsidRDefault="00BD40E5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CD679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C7D443B" wp14:editId="378DC7A7">
            <wp:simplePos x="0" y="0"/>
            <wp:positionH relativeFrom="margin">
              <wp:posOffset>2938780</wp:posOffset>
            </wp:positionH>
            <wp:positionV relativeFrom="paragraph">
              <wp:posOffset>-344642</wp:posOffset>
            </wp:positionV>
            <wp:extent cx="363338" cy="501650"/>
            <wp:effectExtent l="0" t="0" r="0" b="0"/>
            <wp:wrapNone/>
            <wp:docPr id="2" name="Picture 1" descr="ãà¸ªà¸¸à¸£à¸¨à¸±à¸à¸à¸´à¹à¸¡à¸à¸à¸£à¸µ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ãà¸ªà¸¸à¸£à¸¨à¸±à¸à¸à¸´à¹à¸¡à¸à¸à¸£à¸µãã®ç»åæ¤ç´¢çµæ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8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557B7" w14:textId="07E846FE" w:rsidR="00FC30DB" w:rsidRPr="00915698" w:rsidRDefault="0081443E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>คำร้องขอลาออกจากโรงเรียน</w:t>
      </w:r>
      <w:proofErr w:type="spellStart"/>
      <w:r w:rsidRPr="00915698">
        <w:rPr>
          <w:rFonts w:ascii="TH SarabunPSK" w:hAnsi="TH SarabunPSK" w:cs="TH SarabunPSK"/>
          <w:sz w:val="30"/>
          <w:szCs w:val="30"/>
          <w:cs/>
        </w:rPr>
        <w:t>สุร</w:t>
      </w:r>
      <w:proofErr w:type="spellEnd"/>
      <w:r w:rsidRPr="00915698">
        <w:rPr>
          <w:rFonts w:ascii="TH SarabunPSK" w:hAnsi="TH SarabunPSK" w:cs="TH SarabunPSK"/>
          <w:sz w:val="30"/>
          <w:szCs w:val="30"/>
          <w:cs/>
        </w:rPr>
        <w:t>ศักดิ์มนตรี</w:t>
      </w:r>
    </w:p>
    <w:p w14:paraId="65990419" w14:textId="77777777" w:rsidR="00137032" w:rsidRPr="00915698" w:rsidRDefault="00137032" w:rsidP="00137032">
      <w:pPr>
        <w:spacing w:line="240" w:lineRule="auto"/>
        <w:contextualSpacing/>
        <w:jc w:val="center"/>
        <w:rPr>
          <w:rFonts w:ascii="TH SarabunPSK" w:hAnsi="TH SarabunPSK" w:cs="TH SarabunPSK"/>
          <w:sz w:val="10"/>
          <w:szCs w:val="10"/>
        </w:rPr>
      </w:pPr>
    </w:p>
    <w:p w14:paraId="65C115D9" w14:textId="1AD8D379" w:rsidR="0081443E" w:rsidRPr="00915698" w:rsidRDefault="0081443E" w:rsidP="00137032">
      <w:pPr>
        <w:spacing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>โรงเรียน</w:t>
      </w:r>
      <w:proofErr w:type="spellStart"/>
      <w:r w:rsidRPr="00915698">
        <w:rPr>
          <w:rFonts w:ascii="TH SarabunPSK" w:hAnsi="TH SarabunPSK" w:cs="TH SarabunPSK"/>
          <w:sz w:val="30"/>
          <w:szCs w:val="30"/>
          <w:cs/>
        </w:rPr>
        <w:t>สุร</w:t>
      </w:r>
      <w:proofErr w:type="spellEnd"/>
      <w:r w:rsidRPr="00915698">
        <w:rPr>
          <w:rFonts w:ascii="TH SarabunPSK" w:hAnsi="TH SarabunPSK" w:cs="TH SarabunPSK"/>
          <w:sz w:val="30"/>
          <w:szCs w:val="30"/>
          <w:cs/>
        </w:rPr>
        <w:t>ศักดิ์มนตรี</w:t>
      </w:r>
    </w:p>
    <w:p w14:paraId="0B35941D" w14:textId="77777777" w:rsidR="00915698" w:rsidRPr="00915698" w:rsidRDefault="00915698" w:rsidP="00137032">
      <w:pPr>
        <w:spacing w:line="240" w:lineRule="auto"/>
        <w:contextualSpacing/>
        <w:jc w:val="right"/>
        <w:rPr>
          <w:rFonts w:ascii="TH SarabunPSK" w:hAnsi="TH SarabunPSK" w:cs="TH SarabunPSK"/>
          <w:sz w:val="10"/>
          <w:szCs w:val="10"/>
        </w:rPr>
      </w:pPr>
    </w:p>
    <w:p w14:paraId="02D4FC0A" w14:textId="30C27902" w:rsidR="0081443E" w:rsidRPr="00915698" w:rsidRDefault="0081443E" w:rsidP="00137032">
      <w:pPr>
        <w:spacing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วันที่............เดือน.........................พ.ศ............</w:t>
      </w:r>
    </w:p>
    <w:p w14:paraId="34893A18" w14:textId="5629BDE2" w:rsidR="0081443E" w:rsidRPr="00915698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</w:p>
    <w:p w14:paraId="34C3A8B4" w14:textId="3A3F29B2" w:rsidR="0081443E" w:rsidRPr="00915698" w:rsidRDefault="0081443E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ขอลาออกจากโรงเรียน</w:t>
      </w:r>
    </w:p>
    <w:p w14:paraId="242F59BF" w14:textId="77777777" w:rsidR="00137032" w:rsidRPr="00915698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89E7B32" w14:textId="4792C42F" w:rsidR="0081443E" w:rsidRPr="00915698" w:rsidRDefault="0081443E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</w:t>
      </w:r>
      <w:proofErr w:type="spellStart"/>
      <w:r w:rsidRPr="00915698"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 w:rsidRPr="00915698">
        <w:rPr>
          <w:rFonts w:ascii="TH SarabunPSK" w:hAnsi="TH SarabunPSK" w:cs="TH SarabunPSK" w:hint="cs"/>
          <w:sz w:val="30"/>
          <w:szCs w:val="30"/>
          <w:cs/>
        </w:rPr>
        <w:t>ศักดิ์มนตรี</w:t>
      </w:r>
    </w:p>
    <w:p w14:paraId="647D2A12" w14:textId="30C3DD11" w:rsidR="00137032" w:rsidRPr="00915698" w:rsidRDefault="00137032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1EB720BF" w14:textId="22BA9340" w:rsidR="008E3C04" w:rsidRPr="00915698" w:rsidRDefault="00137032" w:rsidP="0091569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ข้าพเจ้า (นาย,นาง,นางสาว)..............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ผู้ปกครอง (ด.ช.,ด.ญ.,นาย,นางสาว)...................................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นักเรียนชั้น ม..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....../...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 เลขประจำตัว..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มีความประสงค์ให้นักเรียนในความปกครองของข้าพเจ้าลาออกจากโรงเรียน ด้วยสาเหตุ............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...................... เข้าศึกษาต่อโรงเรียนใหม่ ชื่อสถานศึกษา.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915698" w:rsidRPr="0091569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..................จังหวัด............</w:t>
      </w:r>
      <w:r w:rsidR="0091569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</w:t>
      </w:r>
      <w:r w:rsidR="00915698" w:rsidRPr="0091569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..................... หมายเลขโทรศัพท์</w:t>
      </w:r>
      <w:r w:rsidR="00915698" w:rsidRPr="00915698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ที่สามารถติดต่อผู้ปกครองได้สะดวก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</w:t>
      </w:r>
      <w:r w:rsidR="00915698" w:rsidRPr="00915698">
        <w:rPr>
          <w:rFonts w:ascii="TH SarabunPSK" w:hAnsi="TH SarabunPSK" w:cs="TH SarabunPSK" w:hint="cs"/>
          <w:sz w:val="30"/>
          <w:szCs w:val="30"/>
          <w:cs/>
        </w:rPr>
        <w:t>..</w:t>
      </w:r>
      <w:r w:rsidR="00A6526C">
        <w:rPr>
          <w:rFonts w:ascii="TH SarabunPSK" w:hAnsi="TH SarabunPSK" w:cs="TH SarabunPSK" w:hint="cs"/>
          <w:sz w:val="30"/>
          <w:szCs w:val="30"/>
          <w:cs/>
        </w:rPr>
        <w:t>...</w:t>
      </w:r>
      <w:r w:rsidR="00915698" w:rsidRPr="00915698">
        <w:rPr>
          <w:rFonts w:ascii="TH SarabunPSK" w:hAnsi="TH SarabunPSK" w:cs="TH SarabunPSK" w:hint="cs"/>
          <w:sz w:val="30"/>
          <w:szCs w:val="30"/>
          <w:cs/>
        </w:rPr>
        <w:t>...</w:t>
      </w:r>
      <w:r w:rsidR="008E3C04"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 ในกรณีไม่มีหนังสือตอบรับการเข้าเรียนจากโรงเรียนใหม่ ผู้ปกครองรับรองว่าขอลาออกจากโรงเรียนด้วยความสมัครใจ</w:t>
      </w:r>
    </w:p>
    <w:p w14:paraId="2A8A0862" w14:textId="0C70677B" w:rsidR="008E3C04" w:rsidRPr="00915698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4F3E7EEC" w14:textId="6BB0048F" w:rsidR="008E3C04" w:rsidRPr="00915698" w:rsidRDefault="008E3C04" w:rsidP="00CD679F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จึงเรียนมาเพื่อโปรดทราบและพิจารณาดำเนินการ</w:t>
      </w:r>
    </w:p>
    <w:p w14:paraId="5AABC6CD" w14:textId="0AF69332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079AE25" w14:textId="37FF6D13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5D0831E4" w14:textId="1E6ED651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1D2096C7" w14:textId="69D35F62" w:rsidR="008E3C04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ลงชื่อ...............................................ผู้ปกครอง</w:t>
      </w:r>
    </w:p>
    <w:p w14:paraId="4A125C94" w14:textId="468C02E1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0512896A" w14:textId="684CB3AE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ผลการตรวจสอบ...................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ผลการตรวจสอบ............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126546F5" w14:textId="525FE67E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441A402C" w14:textId="056FEC0F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14:paraId="5BE1C6D1" w14:textId="04575459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(เจ้าหน้าที่การเงิน)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(เจ้าหน้าที่ห้องศูนย์วิทยบริการ)</w:t>
      </w:r>
    </w:p>
    <w:p w14:paraId="5BC9FD37" w14:textId="6F03FCB2" w:rsidR="0076258A" w:rsidRPr="00915698" w:rsidRDefault="0076258A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07023114" w14:textId="2435C44D" w:rsidR="0076258A" w:rsidRPr="00915698" w:rsidRDefault="0076258A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050E24">
        <w:rPr>
          <w:rFonts w:ascii="TH SarabunPSK" w:hAnsi="TH SarabunPSK" w:cs="TH SarabunPSK" w:hint="cs"/>
          <w:sz w:val="28"/>
          <w:cs/>
        </w:rPr>
        <w:t>ความคิดเห็น</w:t>
      </w:r>
      <w:r w:rsidR="00050E24" w:rsidRPr="00050E24">
        <w:rPr>
          <w:rFonts w:ascii="TH SarabunPSK" w:hAnsi="TH SarabunPSK" w:cs="TH SarabunPSK" w:hint="cs"/>
          <w:sz w:val="28"/>
          <w:cs/>
        </w:rPr>
        <w:t>หัวหน้ากลุ่มสาระการเรียนรู้สุขศึกษาและพลศึกษา</w:t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>ความคิดเห็นหัวหน้าโครงการฟุตบอล</w:t>
      </w:r>
    </w:p>
    <w:p w14:paraId="5348EFE9" w14:textId="77777777" w:rsidR="0082462F" w:rsidRPr="00915698" w:rsidRDefault="0076258A" w:rsidP="0082462F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</w:p>
    <w:p w14:paraId="5FC670A5" w14:textId="77777777" w:rsidR="0076258A" w:rsidRPr="00915698" w:rsidRDefault="0076258A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2955335A" w14:textId="193F8B3C" w:rsidR="0076258A" w:rsidRPr="00915698" w:rsidRDefault="0076258A" w:rsidP="0082462F">
      <w:pPr>
        <w:spacing w:line="240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</w:t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</w:t>
      </w:r>
    </w:p>
    <w:p w14:paraId="449FD751" w14:textId="75B5A069" w:rsidR="0076258A" w:rsidRPr="00915698" w:rsidRDefault="0076258A" w:rsidP="0076258A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="0053377F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(</w:t>
      </w:r>
      <w:r w:rsidR="0053377F">
        <w:rPr>
          <w:rFonts w:ascii="TH SarabunPSK" w:hAnsi="TH SarabunPSK" w:cs="TH SarabunPSK" w:hint="cs"/>
          <w:sz w:val="30"/>
          <w:szCs w:val="30"/>
          <w:cs/>
        </w:rPr>
        <w:t xml:space="preserve">นายชัยอานนท์  </w:t>
      </w:r>
      <w:r w:rsidR="0053377F" w:rsidRPr="0053377F">
        <w:rPr>
          <w:rFonts w:ascii="TH SarabunPSK" w:hAnsi="TH SarabunPSK" w:cs="TH SarabunPSK"/>
          <w:sz w:val="30"/>
          <w:szCs w:val="30"/>
          <w:cs/>
        </w:rPr>
        <w:t>จักรชัยนาคเจริญ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)</w:t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/>
          <w:sz w:val="30"/>
          <w:szCs w:val="30"/>
          <w:cs/>
        </w:rPr>
        <w:tab/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50E2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 xml:space="preserve">  (</w:t>
      </w:r>
      <w:r w:rsidR="00050E24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="00050E24" w:rsidRPr="00050E24">
        <w:rPr>
          <w:rFonts w:ascii="TH SarabunPSK" w:hAnsi="TH SarabunPSK" w:cs="TH SarabunPSK"/>
          <w:sz w:val="30"/>
          <w:szCs w:val="30"/>
          <w:cs/>
        </w:rPr>
        <w:t>กมลวรรณ์</w:t>
      </w:r>
      <w:r w:rsidR="00050E2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50E24" w:rsidRPr="00050E24">
        <w:rPr>
          <w:rFonts w:ascii="TH SarabunPSK" w:hAnsi="TH SarabunPSK" w:cs="TH SarabunPSK"/>
          <w:sz w:val="30"/>
          <w:szCs w:val="30"/>
          <w:cs/>
        </w:rPr>
        <w:t>ชื่นกมล</w:t>
      </w:r>
      <w:r w:rsidR="0082462F" w:rsidRPr="00915698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1EC9377" w14:textId="7BD7D396" w:rsidR="0082462F" w:rsidRPr="00915698" w:rsidRDefault="0082462F" w:rsidP="0082462F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050E24">
        <w:rPr>
          <w:rFonts w:ascii="TH SarabunPSK" w:hAnsi="TH SarabunPSK" w:cs="TH SarabunPSK" w:hint="cs"/>
          <w:sz w:val="30"/>
          <w:szCs w:val="30"/>
          <w:cs/>
        </w:rPr>
        <w:t>หัวหน้ากลุ่มสาระการเรียนรู้สุขศึกษาและพลศึกษา</w:t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="000707B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หัวหน้าโครงการฟุตบอล</w:t>
      </w:r>
    </w:p>
    <w:p w14:paraId="696EFA75" w14:textId="264F4453" w:rsidR="008E3C04" w:rsidRPr="00A6526C" w:rsidRDefault="0082462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</w:p>
    <w:p w14:paraId="36E4E8CD" w14:textId="20FFF370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ตรวจสอบการเรียนแล้วปรากฏว่า...........................................................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</w:p>
    <w:p w14:paraId="2855D005" w14:textId="7F1A1BF1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27AEDB5F" w14:textId="0B3FE77A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35A5DEB1" w14:textId="5AEC5EF2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   (นายรัฐราษฎร์  เกื้อสกุล)</w:t>
      </w:r>
    </w:p>
    <w:p w14:paraId="7BA9234C" w14:textId="0DBBF066" w:rsidR="008E3C04" w:rsidRPr="00915698" w:rsidRDefault="008E3C04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หัวหน้างานทะเบียน</w:t>
      </w:r>
    </w:p>
    <w:p w14:paraId="65D70532" w14:textId="04EF43C2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6A070EDD" w14:textId="4B47B3B6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</w:t>
      </w:r>
      <w:proofErr w:type="spellStart"/>
      <w:r w:rsidRPr="00915698"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 w:rsidRPr="00915698">
        <w:rPr>
          <w:rFonts w:ascii="TH SarabunPSK" w:hAnsi="TH SarabunPSK" w:cs="TH SarabunPSK" w:hint="cs"/>
          <w:sz w:val="30"/>
          <w:szCs w:val="30"/>
          <w:cs/>
        </w:rPr>
        <w:t>ศักดิ์มนตรี</w:t>
      </w:r>
    </w:p>
    <w:p w14:paraId="18C629F5" w14:textId="05445182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28F78FDE" w14:textId="20563A15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กลุ่มบริหารงานวิชาการตรวจสอบแล้ว เห็นสมควรอนุญาตให้จัดทำ....................................</w:t>
      </w:r>
      <w:r w:rsidR="00CD679F" w:rsidRPr="00915698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3BAD6438" w14:textId="11CFC422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เสนอ </w:t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เพื่อโปรดลงนาม</w:t>
      </w:r>
    </w:p>
    <w:p w14:paraId="6AA418C7" w14:textId="34576E9F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193BABEC" w14:textId="512883C3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</w:t>
      </w:r>
    </w:p>
    <w:p w14:paraId="1A539D8B" w14:textId="0406F5CC" w:rsidR="0076725A" w:rsidRPr="00915698" w:rsidRDefault="0076725A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      (นายสุวิทวัส  หิรัญสินสุนทร)</w:t>
      </w:r>
    </w:p>
    <w:p w14:paraId="1A1039B3" w14:textId="734AD625" w:rsidR="00CD679F" w:rsidRPr="00915698" w:rsidRDefault="00CD679F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="00050E2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15698">
        <w:rPr>
          <w:rFonts w:ascii="TH SarabunPSK" w:hAnsi="TH SarabunPSK" w:cs="TH SarabunPSK" w:hint="cs"/>
          <w:sz w:val="30"/>
          <w:szCs w:val="30"/>
          <w:cs/>
        </w:rPr>
        <w:t>รองผู้อำนวยการกลุ่มบริหารวิชาการ</w:t>
      </w:r>
    </w:p>
    <w:p w14:paraId="6947E950" w14:textId="06CE8F50" w:rsidR="00CD679F" w:rsidRPr="00A6526C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3D5C9D18" w14:textId="7E2A62F2" w:rsidR="00CD679F" w:rsidRDefault="00CD679F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 w:hint="cs"/>
          <w:sz w:val="30"/>
          <w:szCs w:val="30"/>
          <w:cs/>
        </w:rPr>
        <w:t>ความคิดเห็นของผู้อำนวยการโรงเรียน..........................................................................................................................................</w:t>
      </w:r>
    </w:p>
    <w:p w14:paraId="43CA3421" w14:textId="77777777" w:rsidR="007F2B65" w:rsidRPr="007F2B65" w:rsidRDefault="007F2B65" w:rsidP="00137032">
      <w:pPr>
        <w:spacing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p w14:paraId="49586530" w14:textId="77777777" w:rsidR="00CD679F" w:rsidRPr="00A6526C" w:rsidRDefault="00CD679F" w:rsidP="00137032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1EF88EDB" w14:textId="1F687B51" w:rsidR="00CD679F" w:rsidRPr="00915698" w:rsidRDefault="00CD679F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</w:t>
      </w:r>
    </w:p>
    <w:p w14:paraId="064F9F62" w14:textId="0AF308BC" w:rsidR="00CD679F" w:rsidRPr="00915698" w:rsidRDefault="00CD679F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(นางอาลัย พรหมชนะ)</w:t>
      </w:r>
    </w:p>
    <w:p w14:paraId="10011D8B" w14:textId="57833F2F" w:rsidR="00CD679F" w:rsidRPr="00915698" w:rsidRDefault="00CD679F" w:rsidP="00137032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/>
          <w:sz w:val="30"/>
          <w:szCs w:val="30"/>
          <w:cs/>
        </w:rPr>
        <w:tab/>
      </w:r>
      <w:r w:rsidRPr="00915698">
        <w:rPr>
          <w:rFonts w:ascii="TH SarabunPSK" w:hAnsi="TH SarabunPSK" w:cs="TH SarabunPSK" w:hint="cs"/>
          <w:sz w:val="30"/>
          <w:szCs w:val="30"/>
          <w:cs/>
        </w:rPr>
        <w:t xml:space="preserve">      ผู้อำนวยการโรงเรียน</w:t>
      </w:r>
      <w:proofErr w:type="spellStart"/>
      <w:r w:rsidRPr="00915698"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 w:rsidRPr="00915698">
        <w:rPr>
          <w:rFonts w:ascii="TH SarabunPSK" w:hAnsi="TH SarabunPSK" w:cs="TH SarabunPSK" w:hint="cs"/>
          <w:sz w:val="30"/>
          <w:szCs w:val="30"/>
          <w:cs/>
        </w:rPr>
        <w:t>ศักดิ์มนตรี</w:t>
      </w:r>
    </w:p>
    <w:sectPr w:rsidR="00CD679F" w:rsidRPr="00915698" w:rsidSect="00915698">
      <w:pgSz w:w="11906" w:h="16838"/>
      <w:pgMar w:top="993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3E"/>
    <w:rsid w:val="00050E24"/>
    <w:rsid w:val="000707BA"/>
    <w:rsid w:val="00137032"/>
    <w:rsid w:val="00206A70"/>
    <w:rsid w:val="0053377F"/>
    <w:rsid w:val="00572279"/>
    <w:rsid w:val="0076258A"/>
    <w:rsid w:val="0076725A"/>
    <w:rsid w:val="007F2B65"/>
    <w:rsid w:val="0081443E"/>
    <w:rsid w:val="0082462F"/>
    <w:rsid w:val="008E3C04"/>
    <w:rsid w:val="00915698"/>
    <w:rsid w:val="00A6526C"/>
    <w:rsid w:val="00A7475B"/>
    <w:rsid w:val="00B1531A"/>
    <w:rsid w:val="00BD40E5"/>
    <w:rsid w:val="00CD679F"/>
    <w:rsid w:val="00E63655"/>
    <w:rsid w:val="00FC30DB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DC99"/>
  <w15:chartTrackingRefBased/>
  <w15:docId w15:val="{BAF92398-23C0-49B1-B70A-68DF3C47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E805-66E2-4CE0-A917-9E3366A8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เปรมยุดา อินทรกำเนิด</cp:lastModifiedBy>
  <cp:revision>12</cp:revision>
  <cp:lastPrinted>2022-10-12T07:58:00Z</cp:lastPrinted>
  <dcterms:created xsi:type="dcterms:W3CDTF">2022-08-26T02:19:00Z</dcterms:created>
  <dcterms:modified xsi:type="dcterms:W3CDTF">2023-08-22T03:47:00Z</dcterms:modified>
</cp:coreProperties>
</file>