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A410" w14:textId="7D9990D6" w:rsidR="00331C47" w:rsidRDefault="003338FD" w:rsidP="00897D8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38F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A97B04" wp14:editId="1FC767D1">
                <wp:simplePos x="0" y="0"/>
                <wp:positionH relativeFrom="column">
                  <wp:posOffset>-900430</wp:posOffset>
                </wp:positionH>
                <wp:positionV relativeFrom="paragraph">
                  <wp:posOffset>-862965</wp:posOffset>
                </wp:positionV>
                <wp:extent cx="9036051" cy="10688119"/>
                <wp:effectExtent l="3810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6051" cy="10688119"/>
                          <a:chOff x="-1" y="-145332"/>
                          <a:chExt cx="9036051" cy="10688119"/>
                        </a:xfrm>
                      </wpg:grpSpPr>
                      <pic:pic xmlns:pic="http://schemas.openxmlformats.org/drawingml/2006/picture">
                        <pic:nvPicPr>
                          <pic:cNvPr id="7" name="รูปภาพ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F06022F-BADC-46CA-9B1D-125ED4E997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45332"/>
                            <a:ext cx="7556500" cy="10688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กล่องข้อความ 9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8CCD088-D0FD-4847-8D54-8FB507E12A9E}"/>
                            </a:ext>
                          </a:extLst>
                        </wps:cNvPr>
                        <wps:cNvSpPr txBox="1"/>
                        <wps:spPr>
                          <a:xfrm>
                            <a:off x="1136649" y="1540203"/>
                            <a:ext cx="6400797" cy="767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D9C37" w14:textId="77777777" w:rsidR="007549E7" w:rsidRDefault="007549E7" w:rsidP="00D01E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รายงานผลการปฏิบัติงาน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รูปภาพ 1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E6C9FCE-7412-4A52-9433-B4661E7957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674" y="187999"/>
                            <a:ext cx="1170243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pic:spPr>
                      </pic:pic>
                      <wps:wsp>
                        <wps:cNvPr id="10" name="กล่องข้อความ 1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D1BF5DD-CD96-4C03-9AB5-611CB294D05D}"/>
                            </a:ext>
                          </a:extLst>
                        </wps:cNvPr>
                        <wps:cNvSpPr txBox="1"/>
                        <wps:spPr>
                          <a:xfrm>
                            <a:off x="1136649" y="2131007"/>
                            <a:ext cx="6400800" cy="767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D54B1" w14:textId="77777777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ของข้าราชการครูและบุคลากรทางการศึกษา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กล่องข้อความ 13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A993B52-6C42-4FE6-8A36-665C64BD4823}"/>
                            </a:ext>
                          </a:extLst>
                        </wps:cNvPr>
                        <wps:cNvSpPr txBox="1"/>
                        <wps:spPr>
                          <a:xfrm>
                            <a:off x="1123949" y="2745417"/>
                            <a:ext cx="6413495" cy="767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318D56" w14:textId="4800B03D" w:rsidR="007549E7" w:rsidRDefault="007549E7" w:rsidP="00D01E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C000"/>
                                  <w:kern w:val="24"/>
                                  <w:sz w:val="80"/>
                                  <w:szCs w:val="80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สายงานการสอน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กล่องข้อความ 14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20CD649-19DB-4DA7-B11B-7928C75B04E1}"/>
                            </a:ext>
                          </a:extLst>
                        </wps:cNvPr>
                        <wps:cNvSpPr txBox="1"/>
                        <wps:spPr>
                          <a:xfrm>
                            <a:off x="2635250" y="9361046"/>
                            <a:ext cx="6400800" cy="1105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74BFD" w14:textId="77777777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โรงเรียนสุรศักดิ์มนตรี</w:t>
                              </w:r>
                            </w:p>
                            <w:p w14:paraId="373B0C7E" w14:textId="77777777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สำนักงานเขตพื้นที่การศึกษามัธยมศึกษากรุงเทพมหานคร เขต 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  <w:p w14:paraId="6F5B009B" w14:textId="77777777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สำนักงานคณะกรรมการการศึกษาขั้นพื้นฐาน กระทรวงศึกษาธิการ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กล่องข้อความ 1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11182208-5A43-4CC8-B9DA-6D0208CC8B30}"/>
                            </a:ext>
                          </a:extLst>
                        </wps:cNvPr>
                        <wps:cNvSpPr txBox="1"/>
                        <wps:spPr>
                          <a:xfrm>
                            <a:off x="1130489" y="3373264"/>
                            <a:ext cx="6400800" cy="632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D0B4B" w14:textId="70ADAA0F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ครั้งที่ ๑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๑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ตุลาคม ๒๕๖</w:t>
                              </w:r>
                              <w:r w:rsidR="00EA4F4D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๖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– 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๓๑ มีนาคม ๒๕๖</w:t>
                              </w:r>
                              <w:r w:rsidR="00EA4F4D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๗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97B04" id="Group 1" o:spid="_x0000_s1026" style="position:absolute;left:0;text-align:left;margin-left:-70.9pt;margin-top:-67.95pt;width:711.5pt;height:841.6pt;z-index:251669504;mso-width-relative:margin;mso-height-relative:margin" coordorigin=",-1453" coordsize="90360,10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Mi0wMy0w&#10;MjwvQXR0cmliOkNyZWF0ZWQ+CiAgICAgPEF0dHJpYjpFeHRJZD40NDFjNGYxMC05MDIxLTQzODEt&#10;OGJiZS0zMzVjZmJiNjk0Mjk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4" o:spid="_x0000_s1027" type="#_x0000_t75" style="position:absolute;top:-1453;width:75564;height:106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YF7DAAAA2gAAAA8AAABkcnMvZG93bnJldi54bWxEj09rAjEUxO8Fv0N4gjfNKqUtq1FEsdZT&#10;qf/A22Pz3CwmL8sm6vbbN4LQ4zAzv2Ems9ZZcaMmVJ4VDAcZCOLC64pLBfvdqv8BIkRkjdYzKfil&#10;ALNp52WCufZ3/qHbNpYiQTjkqMDEWOdShsKQwzDwNXHyzr5xGJNsSqkbvCe4s3KUZW/SYcVpwWBN&#10;C0PFZXt1CpamXh35sClP35dhe7Cf69fKrpXqddv5GESkNv6Hn+0vreAdHlfS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tdgXs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9" o:spid="_x0000_s1028" type="#_x0000_t202" style="position:absolute;left:11366;top:15402;width:64008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14:paraId="184D9C37" w14:textId="77777777" w:rsidR="007549E7" w:rsidRDefault="007549E7" w:rsidP="00D01E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รายงานผลการปฏิบัติงาน</w:t>
                        </w:r>
                      </w:p>
                    </w:txbxContent>
                  </v:textbox>
                </v:shape>
                <v:shape id="รูปภาพ 11" o:spid="_x0000_s1029" type="#_x0000_t75" style="position:absolute;left:3206;top:1879;width:11703;height:16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+l7EAAAA2gAAAA8AAABkcnMvZG93bnJldi54bWxEj0FrwkAUhO8F/8PyhN7qRq2i0VVUKPRi&#10;oSrq8ZF9JsHs25hdY/TXuwWhx2FmvmGm88YUoqbK5ZYVdDsRCOLE6pxTBbvt18cIhPPIGgvLpOBO&#10;Duaz1tsUY21v/Ev1xqciQNjFqCDzvoyldElGBl3HlsTBO9nKoA+ySqWu8BbgppC9KBpKgzmHhQxL&#10;WmWUnDdXo6BMR8ve9bA+DezlUB+bH9t/7D+Vem83iwkIT43/D7/a31rBGP6uhBs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h+l7EAAAA2gAAAA8AAAAAAAAAAAAAAAAA&#10;nwIAAGRycy9kb3ducmV2LnhtbFBLBQYAAAAABAAEAPcAAACQAwAAAAA=&#10;">
                  <v:imagedata r:id="rId10" o:title=""/>
                  <v:shadow on="t" color="black" opacity="18350f" offset="-5.40094mm,4.37361mm"/>
                  <v:path arrowok="t"/>
                </v:shape>
                <v:shape id="กล่องข้อความ 12" o:spid="_x0000_s1030" type="#_x0000_t202" style="position:absolute;left:11366;top:21310;width:64008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14:paraId="53DD54B1" w14:textId="77777777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ของข้าราชการครูและบุคลากรทางการศึกษา</w:t>
                        </w:r>
                      </w:p>
                    </w:txbxContent>
                  </v:textbox>
                </v:shape>
                <v:shape id="กล่องข้อความ 13" o:spid="_x0000_s1031" type="#_x0000_t202" style="position:absolute;left:11239;top:27454;width:64135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14:paraId="3C318D56" w14:textId="4800B03D" w:rsidR="007549E7" w:rsidRDefault="007549E7" w:rsidP="00D01E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FFC000"/>
                            <w:kern w:val="24"/>
                            <w:sz w:val="80"/>
                            <w:szCs w:val="80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สายงานการสอน</w:t>
                        </w:r>
                      </w:p>
                    </w:txbxContent>
                  </v:textbox>
                </v:shape>
                <v:shape id="กล่องข้อความ 14" o:spid="_x0000_s1032" type="#_x0000_t202" style="position:absolute;left:26352;top:93610;width:64008;height:1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14:paraId="51474BFD" w14:textId="77777777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  <w:cs/>
                          </w:rPr>
                          <w:t>โรงเรียนสุรศักดิ์มนตรี</w:t>
                        </w:r>
                      </w:p>
                      <w:p w14:paraId="373B0C7E" w14:textId="77777777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  <w:cs/>
                          </w:rPr>
                          <w:t xml:space="preserve">สำนักงานเขตพื้นที่การศึกษามัธยมศึกษากรุงเทพมหานคร เขต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</w:rPr>
                          <w:t>2</w:t>
                        </w:r>
                      </w:p>
                      <w:p w14:paraId="6F5B009B" w14:textId="77777777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  <w:cs/>
                          </w:rPr>
                          <w:t>สำนักงานคณะกรรมการการศึกษาขั้นพื้นฐาน กระทรวงศึกษาธิการ</w:t>
                        </w:r>
                      </w:p>
                    </w:txbxContent>
                  </v:textbox>
                </v:shape>
                <v:shape id="กล่องข้อความ 15" o:spid="_x0000_s1033" type="#_x0000_t202" style="position:absolute;left:11304;top:33732;width:64008;height:6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14:paraId="0B4D0B4B" w14:textId="70ADAA0F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ครั้งที่ ๑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(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๑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ตุลาคม ๒๕๖</w:t>
                        </w:r>
                        <w:r w:rsidR="00EA4F4D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๖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–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๓๑ มีนาคม ๒๕๖</w:t>
                        </w:r>
                        <w:r w:rsidR="00EA4F4D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๗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E6FD16" w14:textId="7DC9620F" w:rsidR="00897D83" w:rsidRPr="00B76168" w:rsidRDefault="00D01E36" w:rsidP="00897D8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97446" wp14:editId="1B09DEFC">
                <wp:simplePos x="0" y="0"/>
                <wp:positionH relativeFrom="column">
                  <wp:posOffset>1716405</wp:posOffset>
                </wp:positionH>
                <wp:positionV relativeFrom="paragraph">
                  <wp:posOffset>3241040</wp:posOffset>
                </wp:positionV>
                <wp:extent cx="2726055" cy="2828925"/>
                <wp:effectExtent l="0" t="0" r="1714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2828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427AC" w14:textId="5A37617E" w:rsidR="00EA4F4D" w:rsidRPr="00EA4F4D" w:rsidRDefault="00EA4F4D" w:rsidP="00EA4F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EA4F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รูปใส่ชุดปกติขาว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97446" id="Rounded Rectangle 4" o:spid="_x0000_s1034" style="position:absolute;left:0;text-align:left;margin-left:135.15pt;margin-top:255.2pt;width:214.65pt;height:22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" filled="f" strokecolor="#1f3763 [1604]" strokeweight="1pt">
                <v:stroke joinstyle="miter"/>
                <v:textbox>
                  <w:txbxContent>
                    <w:p w14:paraId="0A8427AC" w14:textId="5A37617E" w:rsidR="00EA4F4D" w:rsidRPr="00EA4F4D" w:rsidRDefault="00EA4F4D" w:rsidP="00EA4F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EA4F4D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รูปใส่ชุดปกติขาว</w:t>
                      </w:r>
                    </w:p>
                  </w:txbxContent>
                </v:textbox>
              </v:roundrect>
            </w:pict>
          </mc:Fallback>
        </mc:AlternateContent>
      </w:r>
      <w:r w:rsidRPr="003338F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CCD56" wp14:editId="31C3C92B">
                <wp:simplePos x="0" y="0"/>
                <wp:positionH relativeFrom="column">
                  <wp:posOffset>778510</wp:posOffset>
                </wp:positionH>
                <wp:positionV relativeFrom="paragraph">
                  <wp:posOffset>6041390</wp:posOffset>
                </wp:positionV>
                <wp:extent cx="4724400" cy="1138555"/>
                <wp:effectExtent l="0" t="0" r="0" b="0"/>
                <wp:wrapNone/>
                <wp:docPr id="25" name="กล่องข้อความ 2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AEC7187-EEDD-4EC5-A737-B3668EB712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138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DF104" w14:textId="77777777" w:rsidR="007549E7" w:rsidRPr="00EA4F4D" w:rsidRDefault="007549E7" w:rsidP="00EA4F4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</w:pPr>
                            <w:r w:rsidRPr="00EA4F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ชื่อ - นามสกุล</w:t>
                            </w:r>
                          </w:p>
                          <w:p w14:paraId="38C4224F" w14:textId="01F0E53E" w:rsidR="007549E7" w:rsidRDefault="007549E7" w:rsidP="00EA4F4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</w:pPr>
                            <w:r w:rsidRPr="00EA4F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ตำแหน่ง ....</w:t>
                            </w:r>
                            <w:r w:rsidR="00EA4F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...</w:t>
                            </w:r>
                            <w:r w:rsidRPr="00EA4F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...... วิทยฐานะ........</w:t>
                            </w:r>
                            <w:r w:rsidR="00EA4F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...............</w:t>
                            </w:r>
                            <w:r w:rsidRPr="00EA4F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14:paraId="43444AD6" w14:textId="465F4613" w:rsidR="00EA4F4D" w:rsidRPr="00EA4F4D" w:rsidRDefault="00EA4F4D" w:rsidP="00EA4F4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</w:rPr>
                              <w:t>กลุ่มสาระการเรียนรู้.........................................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CCD56" id="กล่องข้อความ 24" o:spid="_x0000_s1035" type="#_x0000_t202" style="position:absolute;left:0;text-align:left;margin-left:61.3pt;margin-top:475.7pt;width:372pt;height:89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" filled="f" stroked="f">
                <v:textbox style="mso-fit-shape-to-text:t">
                  <w:txbxContent>
                    <w:p w14:paraId="746DF104" w14:textId="77777777" w:rsidR="007549E7" w:rsidRPr="00EA4F4D" w:rsidRDefault="007549E7" w:rsidP="00EA4F4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</w:rPr>
                      </w:pPr>
                      <w:r w:rsidRPr="00EA4F4D"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ชื่อ - นามสกุล</w:t>
                      </w:r>
                    </w:p>
                    <w:p w14:paraId="38C4224F" w14:textId="01F0E53E" w:rsidR="007549E7" w:rsidRDefault="007549E7" w:rsidP="00EA4F4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</w:rPr>
                      </w:pPr>
                      <w:r w:rsidRPr="00EA4F4D"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ตำแหน่ง ....</w:t>
                      </w:r>
                      <w:r w:rsidR="00EA4F4D">
                        <w:rPr>
                          <w:rFonts w:ascii="TH SarabunIT๙" w:hAnsi="TH SarabunIT๙" w:cs="TH SarabunIT๙" w:hint="cs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...</w:t>
                      </w:r>
                      <w:r w:rsidRPr="00EA4F4D"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...... วิทยฐานะ........</w:t>
                      </w:r>
                      <w:r w:rsidR="00EA4F4D">
                        <w:rPr>
                          <w:rFonts w:ascii="TH SarabunIT๙" w:hAnsi="TH SarabunIT๙" w:cs="TH SarabunIT๙" w:hint="cs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...............</w:t>
                      </w:r>
                      <w:r w:rsidRPr="00EA4F4D"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</w:t>
                      </w:r>
                    </w:p>
                    <w:p w14:paraId="43444AD6" w14:textId="465F4613" w:rsidR="00EA4F4D" w:rsidRPr="00EA4F4D" w:rsidRDefault="00EA4F4D" w:rsidP="00EA4F4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66"/>
                          <w:sz w:val="48"/>
                          <w:szCs w:val="48"/>
                          <w:cs/>
                        </w:rPr>
                        <w:t>กลุ่มสาระการเรียนรู้.........................................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338FD">
        <w:rPr>
          <w:rFonts w:ascii="TH SarabunIT๙" w:hAnsi="TH SarabunIT๙" w:cs="TH SarabunIT๙"/>
          <w:b/>
          <w:bCs/>
          <w:sz w:val="36"/>
          <w:szCs w:val="36"/>
          <w:cs/>
        </w:rPr>
        <w:br w:type="column"/>
      </w:r>
      <w:r w:rsidR="00897D83" w:rsidRPr="00B761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238810EE" w14:textId="77777777" w:rsidR="00897D83" w:rsidRPr="00897D83" w:rsidRDefault="00897D83" w:rsidP="00897D83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5FE4F6E" w14:textId="050985A0" w:rsidR="00897D83" w:rsidRPr="00265338" w:rsidRDefault="00897D83" w:rsidP="00897D8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653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5338">
        <w:rPr>
          <w:rFonts w:ascii="TH SarabunIT๙" w:hAnsi="TH SarabunIT๙" w:cs="TH SarabunIT๙"/>
          <w:sz w:val="32"/>
          <w:szCs w:val="32"/>
          <w:cs/>
        </w:rPr>
        <w:t>เอกสารนี้เป็นการรายงานผลการปฏิบัติงานของข้</w:t>
      </w:r>
      <w:r w:rsidR="00265338" w:rsidRPr="00265338"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>ตามมาตรฐาน</w:t>
      </w:r>
      <w:r w:rsidRPr="0026533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6533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338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E4FAD" w:rsidRPr="00265338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รายงานความก้าวหน้าในการพัฒนางานตาม</w:t>
      </w:r>
      <w:r w:rsidR="008E4FAD" w:rsidRPr="00265338">
        <w:rPr>
          <w:rFonts w:ascii="TH SarabunIT๙" w:hAnsi="TH SarabunIT๙" w:cs="TH SarabunIT๙"/>
          <w:sz w:val="32"/>
          <w:szCs w:val="32"/>
          <w:cs/>
        </w:rPr>
        <w:t xml:space="preserve">ข้อตกลงในการพัฒนางาน </w:t>
      </w:r>
      <w:r w:rsidR="008E4FAD" w:rsidRPr="00265338">
        <w:rPr>
          <w:rFonts w:ascii="TH SarabunIT๙" w:hAnsi="TH SarabunIT๙" w:cs="TH SarabunIT๙"/>
          <w:sz w:val="32"/>
          <w:szCs w:val="32"/>
        </w:rPr>
        <w:t>(Performance Agreement</w:t>
      </w:r>
      <w:r w:rsidR="00265338" w:rsidRPr="00265338">
        <w:rPr>
          <w:rFonts w:ascii="TH SarabunIT๙" w:hAnsi="TH SarabunIT๙" w:cs="TH SarabunIT๙"/>
          <w:sz w:val="32"/>
          <w:szCs w:val="32"/>
        </w:rPr>
        <w:t xml:space="preserve"> </w:t>
      </w:r>
      <w:r w:rsidR="008E4FAD" w:rsidRPr="00265338">
        <w:rPr>
          <w:rFonts w:ascii="TH SarabunIT๙" w:hAnsi="TH SarabunIT๙" w:cs="TH SarabunIT๙"/>
          <w:sz w:val="32"/>
          <w:szCs w:val="32"/>
        </w:rPr>
        <w:t xml:space="preserve">: PA) </w:t>
      </w:r>
      <w:r w:rsidR="008E4FAD" w:rsidRPr="00265338">
        <w:rPr>
          <w:rFonts w:ascii="TH SarabunIT๙" w:hAnsi="TH SarabunIT๙" w:cs="TH SarabunIT๙" w:hint="cs"/>
          <w:sz w:val="32"/>
          <w:szCs w:val="32"/>
          <w:cs/>
        </w:rPr>
        <w:t>ปีงบประมาณ 2565 และ</w:t>
      </w:r>
      <w:r w:rsidRPr="00265338">
        <w:rPr>
          <w:rFonts w:ascii="TH SarabunIT๙" w:hAnsi="TH SarabunIT๙" w:cs="TH SarabunIT๙"/>
          <w:sz w:val="32"/>
          <w:szCs w:val="32"/>
          <w:cs/>
        </w:rPr>
        <w:t>ประกอบการประเมินประสิทธิภาพและประสิทธิผล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 w:rsidRPr="00265338">
        <w:rPr>
          <w:rFonts w:ascii="TH SarabunIT๙" w:hAnsi="TH SarabunIT๙" w:cs="TH SarabunIT๙"/>
          <w:sz w:val="32"/>
          <w:szCs w:val="32"/>
          <w:cs/>
        </w:rPr>
        <w:t>ของ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  <w:r w:rsidRPr="00265338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เพื่อประกอบการพิจารณาเลื่อนเงินเดือน</w:t>
      </w:r>
      <w:r w:rsidRPr="00265338">
        <w:rPr>
          <w:rFonts w:ascii="TH SarabunIT๙" w:hAnsi="TH SarabunIT๙" w:cs="TH SarabunIT๙"/>
          <w:sz w:val="32"/>
          <w:szCs w:val="32"/>
        </w:rPr>
        <w:t xml:space="preserve"> </w:t>
      </w:r>
      <w:r w:rsidRPr="00265338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265338">
        <w:rPr>
          <w:rFonts w:ascii="TH SarabunIT๙" w:hAnsi="TH SarabunIT๙" w:cs="TH SarabunIT๙"/>
          <w:sz w:val="32"/>
          <w:szCs w:val="32"/>
        </w:rPr>
        <w:t xml:space="preserve"> </w:t>
      </w:r>
      <w:r w:rsidRPr="00265338">
        <w:rPr>
          <w:rFonts w:ascii="TH SarabunIT๙" w:hAnsi="TH SarabunIT๙" w:cs="TH SarabunIT๙"/>
          <w:sz w:val="32"/>
          <w:szCs w:val="32"/>
          <w:cs/>
        </w:rPr>
        <w:t>๑</w:t>
      </w:r>
      <w:r w:rsidRPr="00265338">
        <w:rPr>
          <w:rFonts w:ascii="TH SarabunIT๙" w:hAnsi="TH SarabunIT๙" w:cs="TH SarabunIT๙"/>
          <w:sz w:val="32"/>
          <w:szCs w:val="32"/>
        </w:rPr>
        <w:t xml:space="preserve"> </w:t>
      </w:r>
      <w:r w:rsidRPr="00265338">
        <w:rPr>
          <w:rFonts w:ascii="TH SarabunIT๙" w:hAnsi="TH SarabunIT๙" w:cs="TH SarabunIT๙"/>
          <w:sz w:val="32"/>
          <w:szCs w:val="32"/>
          <w:cs/>
        </w:rPr>
        <w:t>(1 ตุลาคม 256</w:t>
      </w:r>
      <w:r w:rsidR="00D01E3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65338">
        <w:rPr>
          <w:rFonts w:ascii="TH SarabunIT๙" w:hAnsi="TH SarabunIT๙" w:cs="TH SarabunIT๙"/>
          <w:sz w:val="32"/>
          <w:szCs w:val="32"/>
          <w:cs/>
        </w:rPr>
        <w:t xml:space="preserve"> ถึง 31 มีนาคม 256</w:t>
      </w:r>
      <w:r w:rsidR="00D01E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65338">
        <w:rPr>
          <w:rFonts w:ascii="TH SarabunIT๙" w:hAnsi="TH SarabunIT๙" w:cs="TH SarabunIT๙"/>
          <w:sz w:val="32"/>
          <w:szCs w:val="32"/>
          <w:cs/>
        </w:rPr>
        <w:t xml:space="preserve">) ซึ่งได้สรุปกิจกรรมที่ได้ปฏิบัติพอสังเขปและแสดงให้เห็นถึงผลที่เกิดในด้านต่าง ๆ ทั้งต่อตนเอง นักเรียน โรงเรียนและชุมชน นอกจากนี้ยังได้นำเสนอภาพกิจกรรมเพื่อใช้เป็นข้อมูลอ้างอิงในการเขียนรายงานผลการปฏิบัติงานครั้งนี้ด้วย  </w:t>
      </w:r>
    </w:p>
    <w:p w14:paraId="783A080C" w14:textId="77777777" w:rsidR="00897D83" w:rsidRPr="00265338" w:rsidRDefault="00897D83" w:rsidP="00897D83">
      <w:pPr>
        <w:spacing w:before="120"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5338">
        <w:rPr>
          <w:rFonts w:ascii="TH SarabunIT๙" w:hAnsi="TH SarabunIT๙" w:cs="TH SarabunIT๙"/>
          <w:sz w:val="32"/>
          <w:szCs w:val="32"/>
          <w:cs/>
        </w:rPr>
        <w:t>ผู้จัดทำขอขอบพระคุณบุคลากรในโรงเรียนทุกท่านที่ได้ให้ข้อมูลในการอ้างอิงเอกสารจนสำเร็จได้ด้วยดี และหวังอย่างยิ่งว่ารายงานเล่มนี้จะใช้เป็นข้อมูลอ้างอิงในการประเมินผลการปฏิบัติงานของผู้จัดทำได้อีกระดับหนึ่ง ทั้งนี้การจัดทำรายงานดังกล่าวสามารถนำไปพัฒนางานอันจะเป็นประโยชน์ต่อตนเอง  สถานศึกษาและส่วนรวม  อีกทั้งนำผลการประเมินมาพัฒนางานในปีต่อไป</w:t>
      </w:r>
    </w:p>
    <w:p w14:paraId="6553B370" w14:textId="77777777" w:rsidR="00897D83" w:rsidRDefault="00897D83" w:rsidP="00897D8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26B260" w14:textId="77777777" w:rsidR="00265338" w:rsidRPr="00897D83" w:rsidRDefault="00265338" w:rsidP="00897D8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871F7" w14:textId="2F71D2BB" w:rsidR="00265338" w:rsidRDefault="00265338" w:rsidP="00D01E36">
      <w:pPr>
        <w:pStyle w:val="NoSpacing"/>
        <w:tabs>
          <w:tab w:val="center" w:pos="7938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นามสกุล)</w:t>
      </w:r>
    </w:p>
    <w:p w14:paraId="0EB0BC5E" w14:textId="3CAE20A2" w:rsidR="00897D83" w:rsidRDefault="00265338" w:rsidP="00265338">
      <w:pPr>
        <w:pStyle w:val="NoSpacing"/>
        <w:tabs>
          <w:tab w:val="center" w:pos="7938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97D83" w:rsidRPr="00897D8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97D83" w:rsidRPr="00897D83">
        <w:rPr>
          <w:rFonts w:ascii="TH SarabunIT๙" w:hAnsi="TH SarabunIT๙" w:cs="TH SarabunIT๙"/>
          <w:sz w:val="32"/>
          <w:szCs w:val="32"/>
          <w:cs/>
        </w:rPr>
        <w:t>วิทยฐานะ............................</w:t>
      </w:r>
    </w:p>
    <w:p w14:paraId="0301D193" w14:textId="77D1B1FE" w:rsidR="00897D83" w:rsidRDefault="00897D83" w:rsidP="00897D83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737AF373" w14:textId="0A9610AD" w:rsidR="00897D83" w:rsidRDefault="00265338" w:rsidP="00897D8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column"/>
      </w:r>
      <w:r w:rsidR="00897D83" w:rsidRPr="00B761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1EEC2155" w14:textId="77777777" w:rsidR="00D01E36" w:rsidRDefault="00D01E36" w:rsidP="00EB1AB3">
      <w:pPr>
        <w:tabs>
          <w:tab w:val="left" w:pos="284"/>
          <w:tab w:val="center" w:pos="9781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4EDA7D96" w14:textId="63C7869B" w:rsidR="00897D83" w:rsidRPr="00D01E36" w:rsidRDefault="00D01E36" w:rsidP="00D01E36">
      <w:pPr>
        <w:tabs>
          <w:tab w:val="left" w:pos="284"/>
          <w:tab w:val="center" w:pos="9354"/>
        </w:tabs>
        <w:spacing w:after="0" w:line="20" w:lineRule="atLeast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1E3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B76168" w:rsidRPr="00D01E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7D83" w:rsidRPr="00D01E3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18D617FA" w14:textId="4C91A8CC" w:rsidR="00235416" w:rsidRDefault="00897D83" w:rsidP="00D01E36">
      <w:pPr>
        <w:tabs>
          <w:tab w:val="left" w:pos="851"/>
          <w:tab w:val="left" w:pos="1134"/>
          <w:tab w:val="left" w:pos="1418"/>
          <w:tab w:val="left" w:pos="2268"/>
          <w:tab w:val="right" w:pos="9781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ส่วนที่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>1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01E3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>ข้อมูลทั่วไป</w:t>
      </w: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EB1AB3">
        <w:rPr>
          <w:rFonts w:ascii="TH SarabunIT๙" w:eastAsia="Sarabun" w:hAnsi="TH SarabunIT๙" w:cs="TH SarabunIT๙"/>
          <w:sz w:val="32"/>
          <w:szCs w:val="32"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235416" w:rsidRPr="00235416">
        <w:rPr>
          <w:rFonts w:ascii="TH SarabunIT๙" w:eastAsia="Sarabun" w:hAnsi="TH SarabunIT๙" w:cs="TH SarabunIT๙"/>
          <w:sz w:val="32"/>
          <w:szCs w:val="32"/>
        </w:rPr>
        <w:t>1</w:t>
      </w:r>
    </w:p>
    <w:p w14:paraId="369661F6" w14:textId="05518ADA" w:rsidR="001F34A7" w:rsidRDefault="001F34A7" w:rsidP="00825FD5">
      <w:pPr>
        <w:tabs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ข้อมูลของผู้ขอรับการประเมิน</w:t>
      </w:r>
    </w:p>
    <w:p w14:paraId="1B00C954" w14:textId="392A4FB3" w:rsidR="001F34A7" w:rsidRDefault="001F34A7" w:rsidP="00825FD5">
      <w:pPr>
        <w:tabs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ข้อมูลการปฏิบัติงาน</w:t>
      </w:r>
      <w:r w:rsidR="00016A48">
        <w:rPr>
          <w:rFonts w:ascii="TH SarabunIT๙" w:eastAsia="Sarabun" w:hAnsi="TH SarabunIT๙" w:cs="TH SarabunIT๙" w:hint="cs"/>
          <w:sz w:val="32"/>
          <w:szCs w:val="32"/>
          <w:cs/>
        </w:rPr>
        <w:t>และผลงานดีเด่น</w:t>
      </w:r>
    </w:p>
    <w:p w14:paraId="546941CA" w14:textId="77777777" w:rsidR="00D355FB" w:rsidRPr="00D355FB" w:rsidRDefault="00D355FB" w:rsidP="00D01E36">
      <w:pPr>
        <w:tabs>
          <w:tab w:val="left" w:pos="851"/>
          <w:tab w:val="left" w:pos="1418"/>
          <w:tab w:val="left" w:pos="2268"/>
          <w:tab w:val="right" w:pos="9781"/>
        </w:tabs>
        <w:spacing w:after="0" w:line="20" w:lineRule="atLeast"/>
        <w:ind w:left="284"/>
        <w:rPr>
          <w:rFonts w:ascii="TH SarabunIT๙" w:eastAsia="Sarabun" w:hAnsi="TH SarabunIT๙" w:cs="TH SarabunIT๙"/>
          <w:sz w:val="10"/>
          <w:szCs w:val="10"/>
          <w:cs/>
        </w:rPr>
      </w:pPr>
    </w:p>
    <w:p w14:paraId="2984B358" w14:textId="7FBD9CFA" w:rsidR="00235416" w:rsidRPr="00235416" w:rsidRDefault="00897D83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ส่วนที่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>2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รายงานผลการปฏิบัติงานตาม</w:t>
      </w:r>
      <w:r w:rsidR="00963F1B">
        <w:rPr>
          <w:rFonts w:ascii="TH SarabunIT๙" w:eastAsia="Sarabun" w:hAnsi="TH SarabunIT๙" w:cs="TH SarabunIT๙" w:hint="cs"/>
          <w:sz w:val="32"/>
          <w:szCs w:val="32"/>
          <w:cs/>
        </w:rPr>
        <w:t>มาตรฐานตำแหน่ง</w:t>
      </w:r>
    </w:p>
    <w:p w14:paraId="1C1C6623" w14:textId="1DEB02CC" w:rsidR="00235416" w:rsidRDefault="00825FD5" w:rsidP="00825FD5">
      <w:pPr>
        <w:tabs>
          <w:tab w:val="left" w:pos="851"/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694" w:hanging="2410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องค์ประกอบที่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>1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การประเมินประสิทธิภาพและประสิทธิผลการประปฏิบัติงาน</w:t>
      </w:r>
      <w:r w:rsidR="00D01E36">
        <w:rPr>
          <w:rFonts w:ascii="TH SarabunIT๙" w:eastAsia="Sarabun" w:hAnsi="TH SarabunIT๙" w:cs="TH SarabunIT๙"/>
          <w:sz w:val="32"/>
          <w:szCs w:val="32"/>
          <w:cs/>
        </w:rPr>
        <w:br/>
      </w:r>
      <w:r w:rsidR="00EB1AB3">
        <w:rPr>
          <w:rFonts w:ascii="TH SarabunIT๙" w:eastAsia="Sarabun" w:hAnsi="TH SarabunIT๙" w:cs="TH SarabunIT๙" w:hint="cs"/>
          <w:sz w:val="32"/>
          <w:szCs w:val="32"/>
          <w:cs/>
        </w:rPr>
        <w:t>ตามมาตรฐานตำแหน่ง</w:t>
      </w:r>
    </w:p>
    <w:p w14:paraId="24AD7C5A" w14:textId="6D39C4C1" w:rsidR="00235416" w:rsidRDefault="00235416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EB1AB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ตอนที่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>1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การพัฒนางานตามมาตรฐาน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>3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ด้าน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>15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ตัวชี้วัด</w:t>
      </w:r>
    </w:p>
    <w:p w14:paraId="32760502" w14:textId="2CC6D42A" w:rsidR="00897D83" w:rsidRDefault="00EB1AB3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ด้านที่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ด้านการจัดการเรียนรู้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ด้านที่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ด้านการส่งเสริมและสนับสนุนการจัดการเรียนรู้   </w:t>
      </w:r>
    </w:p>
    <w:p w14:paraId="74AAE02F" w14:textId="66B91A89" w:rsidR="00897D83" w:rsidRPr="00235416" w:rsidRDefault="00897D83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                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EB1AB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>ด้านการพัฒนาตนเองและ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>พัฒนา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วิชาชีพ   </w:t>
      </w:r>
    </w:p>
    <w:p w14:paraId="5A676FB2" w14:textId="076D5EA0" w:rsidR="00897D83" w:rsidRPr="00235416" w:rsidRDefault="00897D83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268" w:hanging="2268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EB1AB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ตอนที่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>การพัฒนางานที่เสนอเป็นประเด็นท้าทายในการพัฒนาผลลัพธ์การเรียนรู้</w:t>
      </w:r>
      <w:r w:rsidR="00825FD5">
        <w:rPr>
          <w:rFonts w:ascii="TH SarabunIT๙" w:eastAsia="Sarabun" w:hAnsi="TH SarabunIT๙" w:cs="TH SarabunIT๙"/>
          <w:sz w:val="32"/>
          <w:szCs w:val="32"/>
          <w:cs/>
        </w:rPr>
        <w:br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>ของผู้เรียน</w:t>
      </w:r>
    </w:p>
    <w:p w14:paraId="73CE6063" w14:textId="77777777" w:rsidR="00825FD5" w:rsidRDefault="00897D83" w:rsidP="00825FD5">
      <w:pPr>
        <w:tabs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 w:rsidRPr="00EB1AB3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="00825FD5">
        <w:rPr>
          <w:rFonts w:ascii="TH SarabunIT๙" w:eastAsia="Sarabun" w:hAnsi="TH SarabunIT๙" w:cs="TH SarabunIT๙"/>
          <w:sz w:val="32"/>
          <w:szCs w:val="32"/>
        </w:rPr>
        <w:tab/>
      </w:r>
      <w:r w:rsidRPr="00EB1AB3">
        <w:rPr>
          <w:rFonts w:ascii="TH SarabunIT๙" w:eastAsia="Sarabun" w:hAnsi="TH SarabunIT๙" w:cs="TH SarabunIT๙"/>
          <w:sz w:val="32"/>
          <w:szCs w:val="32"/>
          <w:cs/>
        </w:rPr>
        <w:t xml:space="preserve">องค์ประกอบที่ </w:t>
      </w:r>
      <w:r w:rsidRPr="00EB1AB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B76168" w:rsidRPr="00EB1AB3">
        <w:rPr>
          <w:rFonts w:ascii="TH SarabunIT๙" w:eastAsia="Sarabun" w:hAnsi="TH SarabunIT๙" w:cs="TH SarabunIT๙"/>
          <w:sz w:val="32"/>
          <w:szCs w:val="32"/>
          <w:cs/>
        </w:rPr>
        <w:t>การประเมิน</w:t>
      </w:r>
      <w:r w:rsidRPr="00EB1AB3">
        <w:rPr>
          <w:rFonts w:ascii="TH SarabunIT๙" w:eastAsia="Sarabun" w:hAnsi="TH SarabunIT๙" w:cs="TH SarabunIT๙"/>
          <w:sz w:val="32"/>
          <w:szCs w:val="32"/>
          <w:cs/>
        </w:rPr>
        <w:t xml:space="preserve">การมีส่วนร่วมในการพัฒนาการศึกษา  </w:t>
      </w:r>
    </w:p>
    <w:p w14:paraId="44AA1BBB" w14:textId="4F5499D8" w:rsidR="00897D83" w:rsidRPr="00235416" w:rsidRDefault="00897D83" w:rsidP="00825FD5">
      <w:pPr>
        <w:tabs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694" w:hanging="2410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องค์ประกอบที่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>3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</w:t>
      </w:r>
      <w:r w:rsidR="00EB1AB3">
        <w:rPr>
          <w:rFonts w:ascii="TH SarabunIT๙" w:eastAsia="Sarabun" w:hAnsi="TH SarabunIT๙" w:cs="TH SarabunIT๙"/>
          <w:sz w:val="32"/>
          <w:szCs w:val="32"/>
          <w:cs/>
        </w:rPr>
        <w:br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และจรรยาบรรณวิชาชีพ    </w:t>
      </w:r>
    </w:p>
    <w:p w14:paraId="650DD0FA" w14:textId="77777777" w:rsidR="00D355FB" w:rsidRDefault="00D355FB" w:rsidP="00EB1AB3">
      <w:pPr>
        <w:tabs>
          <w:tab w:val="left" w:pos="851"/>
          <w:tab w:val="left" w:pos="1418"/>
          <w:tab w:val="left" w:pos="2268"/>
          <w:tab w:val="right" w:pos="9781"/>
        </w:tabs>
        <w:spacing w:after="0" w:line="20" w:lineRule="atLeast"/>
        <w:rPr>
          <w:rFonts w:ascii="TH SarabunIT๙" w:eastAsia="Sarabun" w:hAnsi="TH SarabunIT๙" w:cs="TH SarabunIT๙"/>
          <w:sz w:val="10"/>
          <w:szCs w:val="10"/>
        </w:rPr>
      </w:pPr>
    </w:p>
    <w:p w14:paraId="5185FF5B" w14:textId="073961F8" w:rsidR="00560307" w:rsidRDefault="00560307" w:rsidP="00493A05">
      <w:pPr>
        <w:spacing w:after="0" w:line="20" w:lineRule="atLeast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612BE532" w14:textId="77777777" w:rsidR="00FF4B84" w:rsidRDefault="00FF4B84" w:rsidP="00493A05">
      <w:pPr>
        <w:spacing w:after="0" w:line="20" w:lineRule="atLeast"/>
        <w:jc w:val="center"/>
        <w:rPr>
          <w:rFonts w:ascii="TH SarabunIT๙" w:eastAsia="Sarabun" w:hAnsi="TH SarabunIT๙" w:cs="TH SarabunIT๙"/>
          <w:b/>
          <w:bCs/>
          <w:sz w:val="36"/>
          <w:szCs w:val="36"/>
          <w:cs/>
        </w:rPr>
        <w:sectPr w:rsidR="00FF4B84" w:rsidSect="00D01E36">
          <w:pgSz w:w="11906" w:h="16838" w:code="9"/>
          <w:pgMar w:top="1134" w:right="1134" w:bottom="1134" w:left="1418" w:header="425" w:footer="425" w:gutter="0"/>
          <w:pgNumType w:start="1"/>
          <w:cols w:space="708"/>
          <w:docGrid w:linePitch="360"/>
        </w:sectPr>
      </w:pPr>
    </w:p>
    <w:p w14:paraId="1854A23F" w14:textId="38604B0C" w:rsidR="00897D83" w:rsidRDefault="0049370E" w:rsidP="00493A0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="00B76168" w:rsidRPr="00B76168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ที่ 1 </w:t>
      </w:r>
      <w:r w:rsidR="00B76168" w:rsidRPr="00B76168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ข้อมูลทั่วไป</w:t>
      </w:r>
    </w:p>
    <w:p w14:paraId="6B9475D1" w14:textId="77777777" w:rsidR="009525CD" w:rsidRDefault="009525CD" w:rsidP="00B7616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A231A9" w14:textId="77777777" w:rsidR="00560307" w:rsidRPr="00B76168" w:rsidRDefault="00560307" w:rsidP="00B7616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630823" w14:textId="7EEC1889" w:rsidR="00516F0C" w:rsidRPr="00516F0C" w:rsidRDefault="0049370E" w:rsidP="00516F0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="00516F0C" w:rsidRPr="00516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 </w:t>
      </w:r>
      <w:r w:rsidR="00516F0C" w:rsidRPr="00516F0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516F0C" w:rsidRPr="00516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73727D0E" w14:textId="77777777" w:rsidR="008A7FD7" w:rsidRPr="008A7FD7" w:rsidRDefault="008A7FD7" w:rsidP="00493A05">
      <w:pPr>
        <w:pStyle w:val="NoSpacing"/>
        <w:tabs>
          <w:tab w:val="left" w:leader="dot" w:pos="9781"/>
        </w:tabs>
        <w:spacing w:line="276" w:lineRule="auto"/>
        <w:ind w:left="426"/>
        <w:rPr>
          <w:rFonts w:ascii="TH SarabunIT๙" w:hAnsi="TH SarabunIT๙" w:cs="TH SarabunIT๙"/>
          <w:b/>
          <w:bCs/>
          <w:sz w:val="16"/>
          <w:szCs w:val="16"/>
        </w:rPr>
      </w:pPr>
    </w:p>
    <w:p w14:paraId="2741A42B" w14:textId="01FC7370" w:rsidR="008A7FD7" w:rsidRPr="008A7FD7" w:rsidRDefault="00341182" w:rsidP="00FA3B8A">
      <w:pPr>
        <w:pStyle w:val="NoSpacing"/>
        <w:tabs>
          <w:tab w:val="left" w:pos="5670"/>
          <w:tab w:val="left" w:pos="9781"/>
        </w:tabs>
        <w:spacing w:line="276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493A05"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ชื่อผู้รับการประเมิน</w:t>
      </w:r>
      <w:r w:rsidR="008A7FD7">
        <w:rPr>
          <w:rFonts w:ascii="TH SarabunIT๙" w:hAnsi="TH SarabunIT๙" w:cs="TH SarabunIT๙"/>
          <w:sz w:val="32"/>
          <w:szCs w:val="32"/>
          <w:u w:val="dotted"/>
        </w:rPr>
        <w:tab/>
      </w:r>
      <w:r w:rsidR="00493A05"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8A7FD7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8BA27ED" w14:textId="6AEBC493" w:rsidR="008A7FD7" w:rsidRDefault="00493A05" w:rsidP="00FA3B8A">
      <w:pPr>
        <w:pStyle w:val="NoSpacing"/>
        <w:tabs>
          <w:tab w:val="left" w:pos="3402"/>
          <w:tab w:val="left" w:pos="6521"/>
          <w:tab w:val="left" w:pos="9356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</w:t>
      </w:r>
      <w:r w:rsidR="008A7F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รับเงินเดือนในอันดับ</w:t>
      </w:r>
      <w:r w:rsidR="008A7F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</w:t>
      </w: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</w:t>
      </w:r>
      <w:r w:rsidR="008A7F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EA8204E" w14:textId="21AC8B8E" w:rsidR="00493A05" w:rsidRDefault="00493A05" w:rsidP="00FA3B8A">
      <w:pPr>
        <w:pStyle w:val="NoSpacing"/>
        <w:tabs>
          <w:tab w:val="left" w:leader="dot" w:pos="3119"/>
          <w:tab w:val="left" w:leader="dot" w:pos="6804"/>
          <w:tab w:val="left" w:leader="dot" w:pos="9781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="008A7FD7"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โรงเรียนสุรศักดิ์มนตรี  </w:t>
      </w: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8A7FD7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สำนักงานเขตพื้นที่การศึกษามัธยมศึกษากรุงเทพมหานคร เขต 2</w:t>
      </w:r>
    </w:p>
    <w:p w14:paraId="1D8BCB05" w14:textId="77777777" w:rsidR="00341182" w:rsidRPr="00341182" w:rsidRDefault="00341182" w:rsidP="00341182">
      <w:pPr>
        <w:pStyle w:val="NoSpacing"/>
        <w:rPr>
          <w:rFonts w:ascii="TH SarabunIT๙" w:hAnsi="TH SarabunIT๙" w:cs="TH SarabunIT๙"/>
          <w:sz w:val="24"/>
          <w:szCs w:val="24"/>
        </w:rPr>
      </w:pPr>
      <w:r w:rsidRPr="00341182">
        <w:rPr>
          <w:rFonts w:ascii="TH SarabunIT๙" w:hAnsi="TH SarabunIT๙" w:cs="TH SarabunIT๙"/>
          <w:sz w:val="24"/>
          <w:szCs w:val="24"/>
          <w:cs/>
        </w:rPr>
        <w:tab/>
      </w:r>
    </w:p>
    <w:p w14:paraId="713213EB" w14:textId="69421123" w:rsidR="00341182" w:rsidRDefault="00341182" w:rsidP="0034118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341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34118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สถิติการลา</w:t>
      </w:r>
      <w:r w:rsidRPr="00341182">
        <w:rPr>
          <w:rFonts w:ascii="TH SarabunIT๙" w:hAnsi="TH SarabunIT๙" w:cs="TH SarabunIT๙"/>
          <w:b/>
          <w:bCs/>
          <w:sz w:val="32"/>
          <w:szCs w:val="32"/>
          <w:cs/>
        </w:rPr>
        <w:t>ในครึ่งปีที่แล้วมา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8EB5BCE" w14:textId="60176C8F" w:rsidR="00341182" w:rsidRDefault="00341182" w:rsidP="00341182">
      <w:pPr>
        <w:pStyle w:val="NoSpacing"/>
        <w:tabs>
          <w:tab w:val="left" w:pos="567"/>
          <w:tab w:val="left" w:pos="1134"/>
          <w:tab w:val="left" w:pos="2694"/>
          <w:tab w:val="left" w:pos="3261"/>
          <w:tab w:val="left" w:pos="4111"/>
          <w:tab w:val="left" w:pos="5529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82DD430" w14:textId="7DAC8189" w:rsidR="00341182" w:rsidRDefault="00341182" w:rsidP="00341182">
      <w:pPr>
        <w:pStyle w:val="NoSpacing"/>
        <w:tabs>
          <w:tab w:val="left" w:pos="567"/>
          <w:tab w:val="left" w:pos="1134"/>
          <w:tab w:val="left" w:pos="2694"/>
          <w:tab w:val="left" w:pos="3261"/>
          <w:tab w:val="left" w:pos="4111"/>
          <w:tab w:val="left" w:pos="5529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0D3418D" w14:textId="77777777" w:rsidR="00FA3B8A" w:rsidRPr="00FA3B8A" w:rsidRDefault="00FA3B8A" w:rsidP="00341182">
      <w:pPr>
        <w:pStyle w:val="NoSpacing"/>
        <w:tabs>
          <w:tab w:val="left" w:pos="567"/>
          <w:tab w:val="left" w:pos="1134"/>
          <w:tab w:val="left" w:pos="2694"/>
          <w:tab w:val="left" w:pos="3261"/>
          <w:tab w:val="left" w:pos="4111"/>
          <w:tab w:val="left" w:pos="5529"/>
          <w:tab w:val="left" w:pos="6379"/>
        </w:tabs>
        <w:rPr>
          <w:rFonts w:ascii="TH SarabunIT๙" w:hAnsi="TH SarabunIT๙" w:cs="TH SarabunIT๙"/>
          <w:sz w:val="10"/>
          <w:szCs w:val="10"/>
        </w:rPr>
      </w:pPr>
    </w:p>
    <w:p w14:paraId="1E6404E9" w14:textId="77777777" w:rsidR="00341182" w:rsidRDefault="00341182" w:rsidP="00341182">
      <w:pPr>
        <w:pStyle w:val="NoSpacing"/>
        <w:tabs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41182">
        <w:rPr>
          <w:rFonts w:ascii="TH SarabunIT๙" w:hAnsi="TH SarabunIT๙" w:cs="TH SarabunIT๙"/>
          <w:sz w:val="32"/>
          <w:szCs w:val="32"/>
          <w:cs/>
        </w:rPr>
        <w:t>การมาสาย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ครั้ง  </w:t>
      </w:r>
    </w:p>
    <w:p w14:paraId="5386A0E7" w14:textId="77777777" w:rsidR="00FA3B8A" w:rsidRPr="00FA3B8A" w:rsidRDefault="00FA3B8A" w:rsidP="00341182">
      <w:pPr>
        <w:pStyle w:val="NoSpacing"/>
        <w:tabs>
          <w:tab w:val="left" w:pos="1701"/>
          <w:tab w:val="left" w:pos="2127"/>
        </w:tabs>
        <w:rPr>
          <w:rFonts w:ascii="TH SarabunIT๙" w:hAnsi="TH SarabunIT๙" w:cs="TH SarabunIT๙"/>
          <w:sz w:val="10"/>
          <w:szCs w:val="10"/>
        </w:rPr>
      </w:pPr>
    </w:p>
    <w:p w14:paraId="42BF2EDA" w14:textId="77777777" w:rsidR="00341182" w:rsidRDefault="00341182" w:rsidP="00341182">
      <w:pPr>
        <w:pStyle w:val="NoSpacing"/>
        <w:tabs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41182">
        <w:rPr>
          <w:rFonts w:ascii="TH SarabunIT๙" w:hAnsi="TH SarabunIT๙" w:cs="TH SarabunIT๙"/>
          <w:sz w:val="32"/>
          <w:szCs w:val="32"/>
          <w:cs/>
        </w:rPr>
        <w:t>จำนวนวันลาในรอบการประเมิน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วัน ประกอบด้วย</w:t>
      </w:r>
      <w:r w:rsidRPr="00341182">
        <w:rPr>
          <w:rFonts w:ascii="TH SarabunIT๙" w:hAnsi="TH SarabunIT๙" w:cs="TH SarabunIT๙"/>
          <w:sz w:val="32"/>
          <w:szCs w:val="32"/>
        </w:rPr>
        <w:t xml:space="preserve"> 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A24BBF6" w14:textId="61C24A38" w:rsidR="00341182" w:rsidRDefault="00341182" w:rsidP="00341182">
      <w:pPr>
        <w:pStyle w:val="NoSpacing"/>
        <w:tabs>
          <w:tab w:val="left" w:pos="851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 ลาป่วย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 ลากิจ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6ED7A039" w14:textId="77777777" w:rsidR="00FA3B8A" w:rsidRPr="00FA3B8A" w:rsidRDefault="00FA3B8A" w:rsidP="00341182">
      <w:pPr>
        <w:pStyle w:val="NoSpacing"/>
        <w:tabs>
          <w:tab w:val="left" w:pos="851"/>
          <w:tab w:val="left" w:pos="1701"/>
          <w:tab w:val="left" w:pos="2127"/>
        </w:tabs>
        <w:rPr>
          <w:rFonts w:ascii="TH SarabunIT๙" w:hAnsi="TH SarabunIT๙" w:cs="TH SarabunIT๙"/>
          <w:sz w:val="10"/>
          <w:szCs w:val="10"/>
        </w:rPr>
      </w:pPr>
    </w:p>
    <w:p w14:paraId="07FFA5F1" w14:textId="75A62593" w:rsidR="00341182" w:rsidRPr="00341182" w:rsidRDefault="00341182" w:rsidP="00341182">
      <w:pPr>
        <w:pStyle w:val="NoSpacing"/>
        <w:tabs>
          <w:tab w:val="left" w:pos="851"/>
          <w:tab w:val="left" w:pos="1701"/>
          <w:tab w:val="left" w:pos="2127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 ลาอื่นๆ(ระบุ)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118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413F2FF5" w14:textId="77777777" w:rsidR="00341182" w:rsidRDefault="00341182" w:rsidP="0034118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5EC700B" w14:textId="77777777" w:rsidR="00357D82" w:rsidRDefault="00341182" w:rsidP="0034118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57D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7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357D82" w:rsidRPr="00357D82">
        <w:rPr>
          <w:rFonts w:ascii="TH SarabunIT๙" w:hAnsi="TH SarabunIT๙" w:cs="TH SarabunIT๙"/>
          <w:b/>
          <w:bCs/>
          <w:sz w:val="32"/>
          <w:szCs w:val="32"/>
          <w:cs/>
        </w:rPr>
        <w:t>การลาศึกษาต่อ ฝึกอบรม หรือดูงาน</w:t>
      </w:r>
    </w:p>
    <w:p w14:paraId="2EB1C43D" w14:textId="77777777" w:rsidR="00FA3B8A" w:rsidRPr="00FA3B8A" w:rsidRDefault="00FA3B8A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10"/>
          <w:szCs w:val="10"/>
          <w:u w:val="dotted"/>
        </w:rPr>
      </w:pPr>
    </w:p>
    <w:p w14:paraId="1D0F1EDD" w14:textId="38979E8E" w:rsidR="00FA3B8A" w:rsidRPr="00FA3B8A" w:rsidRDefault="00FA3B8A" w:rsidP="00FA3B8A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3B8A">
        <w:rPr>
          <w:rFonts w:ascii="TH SarabunIT๙" w:hAnsi="TH SarabunIT๙" w:cs="TH SarabunIT๙"/>
          <w:sz w:val="32"/>
          <w:szCs w:val="32"/>
          <w:cs/>
        </w:rPr>
        <w:t>ลา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FA3B8A">
        <w:rPr>
          <w:rFonts w:ascii="TH SarabunIT๙" w:hAnsi="TH SarabunIT๙" w:cs="TH SarabunIT๙"/>
          <w:sz w:val="32"/>
          <w:szCs w:val="32"/>
          <w:cs/>
        </w:rPr>
        <w:t>ศึกษาต่อ ฝึกอบรม หรือดูงาน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3B8A">
        <w:rPr>
          <w:rFonts w:ascii="TH SarabunIT๙" w:hAnsi="TH SarabunIT๙" w:cs="TH SarabunIT๙" w:hint="cs"/>
          <w:sz w:val="32"/>
          <w:szCs w:val="32"/>
          <w:cs/>
        </w:rPr>
        <w:t>(ระบุ)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FAF4036" w14:textId="3DB5DAB6" w:rsidR="00341182" w:rsidRPr="00357D82" w:rsidRDefault="00341182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57D82"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 w:rsidR="00357D82" w:rsidRPr="00341182">
        <w:rPr>
          <w:rFonts w:ascii="TH SarabunIT๙" w:hAnsi="TH SarabunIT๙" w:cs="TH SarabunIT๙"/>
          <w:sz w:val="32"/>
          <w:szCs w:val="32"/>
          <w:cs/>
        </w:rPr>
        <w:t>ลาไปศึกษาต่อ ฝึกอบรมหรือดูงาน</w:t>
      </w:r>
      <w:r w:rsidR="00357D82">
        <w:rPr>
          <w:rFonts w:ascii="TH SarabunIT๙" w:hAnsi="TH SarabunIT๙" w:cs="TH SarabunIT๙"/>
          <w:sz w:val="32"/>
          <w:szCs w:val="32"/>
        </w:rPr>
        <w:t xml:space="preserve"> </w:t>
      </w:r>
      <w:r w:rsidR="00357D82">
        <w:rPr>
          <w:rFonts w:ascii="TH SarabunIT๙" w:hAnsi="TH SarabunIT๙" w:cs="TH SarabunIT๙" w:hint="cs"/>
          <w:sz w:val="32"/>
          <w:szCs w:val="32"/>
          <w:cs/>
        </w:rPr>
        <w:t>(ระบุ วัน เดือน ปี)</w:t>
      </w:r>
      <w:r w:rsidR="00357D82">
        <w:rPr>
          <w:rFonts w:ascii="TH SarabunIT๙" w:hAnsi="TH SarabunIT๙" w:cs="TH SarabunIT๙"/>
          <w:sz w:val="32"/>
          <w:szCs w:val="32"/>
        </w:rPr>
        <w:t xml:space="preserve"> </w:t>
      </w:r>
      <w:r w:rsidR="00357D8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AEEF79E" w14:textId="7B4C6503" w:rsidR="00357D82" w:rsidRDefault="00357D82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กลับจาก</w:t>
      </w:r>
      <w:r w:rsidRPr="00341182">
        <w:rPr>
          <w:rFonts w:ascii="TH SarabunIT๙" w:hAnsi="TH SarabunIT๙" w:cs="TH SarabunIT๙"/>
          <w:sz w:val="32"/>
          <w:szCs w:val="32"/>
          <w:cs/>
        </w:rPr>
        <w:t>ศึกษาต่อ ฝึกอบรมหรือดูงาน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(ระบุ วัน เดือน ปี)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12A9088" w14:textId="77777777" w:rsidR="00FA3B8A" w:rsidRPr="00FA3B8A" w:rsidRDefault="00FA3B8A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10"/>
          <w:szCs w:val="10"/>
          <w:u w:val="dotted"/>
        </w:rPr>
      </w:pPr>
    </w:p>
    <w:p w14:paraId="76CE95C9" w14:textId="72661226" w:rsidR="00FA3B8A" w:rsidRPr="00FA3B8A" w:rsidRDefault="00FA3B8A" w:rsidP="00FA3B8A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 w:rsidRPr="00FA3B8A">
        <w:rPr>
          <w:rFonts w:ascii="TH SarabunIT๙" w:hAnsi="TH SarabunIT๙" w:cs="TH SarabunIT๙"/>
          <w:sz w:val="32"/>
          <w:szCs w:val="32"/>
          <w:cs/>
        </w:rPr>
        <w:t>ลา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FA3B8A">
        <w:rPr>
          <w:rFonts w:ascii="TH SarabunIT๙" w:hAnsi="TH SarabunIT๙" w:cs="TH SarabunIT๙"/>
          <w:sz w:val="32"/>
          <w:szCs w:val="32"/>
          <w:cs/>
        </w:rPr>
        <w:t>ศึกษาต่อ ฝึกอบรม หรือดูงาน</w:t>
      </w:r>
    </w:p>
    <w:p w14:paraId="795EA6C1" w14:textId="77777777" w:rsidR="00357D82" w:rsidRPr="00357D82" w:rsidRDefault="00357D82" w:rsidP="00357D82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24"/>
          <w:szCs w:val="24"/>
          <w:u w:val="dotted"/>
        </w:rPr>
      </w:pPr>
    </w:p>
    <w:p w14:paraId="19343297" w14:textId="5AD85A3A" w:rsidR="00357D82" w:rsidRPr="00FA3B8A" w:rsidRDefault="00357D82" w:rsidP="00357D82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A3B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3B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FA3B8A">
        <w:rPr>
          <w:rFonts w:ascii="TH SarabunIT๙" w:hAnsi="TH SarabunIT๙" w:cs="TH SarabunIT๙"/>
          <w:b/>
          <w:bCs/>
          <w:sz w:val="32"/>
          <w:szCs w:val="32"/>
          <w:cs/>
        </w:rPr>
        <w:t>วินัยและการรักษาวินัย (อยู่ระหว่างถูกสอบสวนทางวินัย ถูกลงโทษทางวินัย ถูกฟ้องคดีอาญา)</w:t>
      </w:r>
    </w:p>
    <w:p w14:paraId="40EBBCAB" w14:textId="77777777" w:rsidR="00FA3B8A" w:rsidRPr="00FA3B8A" w:rsidRDefault="00FA3B8A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10"/>
          <w:szCs w:val="10"/>
          <w:u w:val="dotted"/>
        </w:rPr>
      </w:pPr>
    </w:p>
    <w:p w14:paraId="12AE9E63" w14:textId="4049782E" w:rsidR="00FA3B8A" w:rsidRPr="00FA3B8A" w:rsidRDefault="00FA3B8A" w:rsidP="00FA3B8A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7D82">
        <w:rPr>
          <w:rFonts w:ascii="TH SarabunIT๙" w:hAnsi="TH SarabunIT๙" w:cs="TH SarabunIT๙"/>
          <w:sz w:val="32"/>
          <w:szCs w:val="32"/>
          <w:cs/>
        </w:rPr>
        <w:t>อยู่ระหว่างถูกสอบสวนทางวินัย ถูกลงโทษทางวินัย ถูกฟ้องคดีอาญา</w:t>
      </w:r>
    </w:p>
    <w:p w14:paraId="311299EE" w14:textId="40B16E72" w:rsidR="00357D82" w:rsidRPr="00357D82" w:rsidRDefault="00357D82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 w:rsidRPr="00341182">
        <w:rPr>
          <w:rFonts w:ascii="TH SarabunIT๙" w:hAnsi="TH SarabunIT๙" w:cs="TH SarabunIT๙"/>
          <w:sz w:val="32"/>
          <w:szCs w:val="32"/>
          <w:cs/>
        </w:rPr>
        <w:t>อยู่ระหว่างสอบสวนทางวินัยอย่างร้ายแรง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1A813C2" w14:textId="565B6FD9" w:rsidR="00357D82" w:rsidRPr="00357D82" w:rsidRDefault="00357D82" w:rsidP="00FA3B8A">
      <w:pPr>
        <w:pStyle w:val="NoSpacing"/>
        <w:tabs>
          <w:tab w:val="left" w:pos="567"/>
          <w:tab w:val="left" w:pos="1276"/>
          <w:tab w:val="left" w:pos="2694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ถูกลงโทษ</w:t>
      </w:r>
      <w:r w:rsidRPr="00341182">
        <w:rPr>
          <w:rFonts w:ascii="TH SarabunIT๙" w:hAnsi="TH SarabunIT๙" w:cs="TH SarabunIT๙"/>
          <w:sz w:val="32"/>
          <w:szCs w:val="32"/>
          <w:cs/>
        </w:rPr>
        <w:t>ทางวินัย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D986553" w14:textId="2F4B2F65" w:rsidR="00357D82" w:rsidRPr="00357D82" w:rsidRDefault="00357D82" w:rsidP="00FA3B8A">
      <w:pPr>
        <w:pStyle w:val="NoSpacing"/>
        <w:tabs>
          <w:tab w:val="left" w:pos="567"/>
          <w:tab w:val="left" w:pos="1276"/>
          <w:tab w:val="left" w:pos="2694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ถูกฟ้องคดีอาญา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08B092D" w14:textId="77777777" w:rsidR="00FA3B8A" w:rsidRPr="00FA3B8A" w:rsidRDefault="00FA3B8A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10"/>
          <w:szCs w:val="10"/>
          <w:u w:val="dotted"/>
        </w:rPr>
      </w:pPr>
    </w:p>
    <w:p w14:paraId="4C8170A6" w14:textId="1CCB759C" w:rsidR="00FA3B8A" w:rsidRPr="00FA3B8A" w:rsidRDefault="00FA3B8A" w:rsidP="00FA3B8A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357D82">
        <w:rPr>
          <w:rFonts w:ascii="TH SarabunIT๙" w:hAnsi="TH SarabunIT๙" w:cs="TH SarabunIT๙"/>
          <w:sz w:val="32"/>
          <w:szCs w:val="32"/>
          <w:cs/>
        </w:rPr>
        <w:t>อยู่ระหว่างถูกสอบสวนทางวินัย ถูกลงโทษทางวินัย ถูกฟ้องคดีอาญา</w:t>
      </w:r>
    </w:p>
    <w:p w14:paraId="722CC45E" w14:textId="10FEDD7D" w:rsidR="00897D83" w:rsidRPr="00016A48" w:rsidRDefault="0049370E" w:rsidP="00897D83">
      <w:pPr>
        <w:pStyle w:val="NoSpacing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516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16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6F0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D802D2" w:rsidRPr="00D802D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ข้อมูลการปฏิบัติหน้าที่</w:t>
      </w:r>
      <w:r w:rsidR="00016A4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016A48" w:rsidRPr="00F4467B">
        <w:rPr>
          <w:rFonts w:ascii="TH SarabunIT๙" w:hAnsi="TH SarabunIT๙" w:cs="TH SarabunIT๙"/>
          <w:b/>
          <w:bCs/>
          <w:sz w:val="32"/>
          <w:szCs w:val="32"/>
          <w:cs/>
        </w:rPr>
        <w:t>ผลงานดีเด่น</w:t>
      </w:r>
    </w:p>
    <w:p w14:paraId="207886E4" w14:textId="31BE122A" w:rsidR="00D802D2" w:rsidRPr="00D802D2" w:rsidRDefault="00D802D2" w:rsidP="00F238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02D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802D2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 เป็นไปตามที่ ก.ค.ศ. กำหนด</w:t>
      </w:r>
    </w:p>
    <w:p w14:paraId="4ADB8962" w14:textId="6055E140" w:rsidR="00D802D2" w:rsidRPr="00D802D2" w:rsidRDefault="00D802D2" w:rsidP="00D802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</w:rPr>
        <w:t>1.1</w:t>
      </w:r>
      <w:r w:rsidRPr="00D802D2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14:paraId="6332430D" w14:textId="31A29C50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0839FE7D" w14:textId="77777777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33E4B1F7" w14:textId="678C1F2E" w:rsid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416EE420" w14:textId="77777777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0595085F" w14:textId="2DE6DC64" w:rsid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33440D12" w14:textId="77777777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0CA1B908" w14:textId="701A65B3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0915EFDE" w14:textId="59AF3475" w:rsidR="00D802D2" w:rsidRPr="00D802D2" w:rsidRDefault="00D802D2" w:rsidP="00D802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</w:rPr>
        <w:t>1.2</w:t>
      </w:r>
      <w:r w:rsidRPr="00D802D2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14:paraId="299FD5D7" w14:textId="317C4F09" w:rsidR="00D802D2" w:rsidRPr="00D802D2" w:rsidRDefault="00D802D2" w:rsidP="00D802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</w:rPr>
        <w:t>1.3</w:t>
      </w:r>
      <w:r w:rsidRPr="00D802D2">
        <w:rPr>
          <w:rFonts w:ascii="TH SarabunIT๙" w:hAnsi="TH SarabunIT๙" w:cs="TH SarabunIT๙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14:paraId="73DB69CD" w14:textId="3FBC7DC9" w:rsidR="00D802D2" w:rsidRDefault="00D802D2" w:rsidP="00D802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</w:rPr>
        <w:t xml:space="preserve">1.4 </w:t>
      </w:r>
      <w:r w:rsidRPr="00D802D2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14:paraId="75CA7883" w14:textId="77777777" w:rsidR="00021D8E" w:rsidRPr="00021D8E" w:rsidRDefault="00021D8E" w:rsidP="00F23826">
      <w:pPr>
        <w:spacing w:after="0"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72CD3023" w14:textId="2F9C4748" w:rsidR="006137BB" w:rsidRDefault="00016A48" w:rsidP="00054554">
      <w:pPr>
        <w:tabs>
          <w:tab w:val="left" w:pos="720"/>
          <w:tab w:val="left" w:pos="1008"/>
          <w:tab w:val="left" w:pos="1296"/>
          <w:tab w:val="left" w:pos="1584"/>
        </w:tabs>
        <w:spacing w:after="0" w:line="20" w:lineRule="atLeast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137BB" w:rsidRPr="00F4467B">
        <w:rPr>
          <w:rFonts w:ascii="TH SarabunIT๙" w:hAnsi="TH SarabunIT๙" w:cs="TH SarabunIT๙"/>
          <w:b/>
          <w:bCs/>
          <w:sz w:val="32"/>
          <w:szCs w:val="32"/>
          <w:cs/>
        </w:rPr>
        <w:t>. การได้รับรางวัล ประกาศเกียรติคุณ ผลงานดีเด่นเกียรติประวัติที่ปรากฏต่อสาธารณชนด้านสถานศึกษา ครู นักเรียน</w:t>
      </w:r>
    </w:p>
    <w:p w14:paraId="44BC9225" w14:textId="77777777" w:rsidR="006137BB" w:rsidRPr="00F4467B" w:rsidRDefault="006137BB" w:rsidP="006137BB">
      <w:pPr>
        <w:tabs>
          <w:tab w:val="left" w:pos="720"/>
          <w:tab w:val="left" w:pos="1008"/>
          <w:tab w:val="left" w:pos="1296"/>
          <w:tab w:val="left" w:pos="1584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057"/>
        <w:gridCol w:w="1965"/>
        <w:gridCol w:w="1966"/>
      </w:tblGrid>
      <w:tr w:rsidR="00054554" w:rsidRPr="00F4467B" w14:paraId="7DBC14C9" w14:textId="77777777" w:rsidTr="00FD3039">
        <w:tc>
          <w:tcPr>
            <w:tcW w:w="562" w:type="dxa"/>
          </w:tcPr>
          <w:p w14:paraId="113F70C8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14:paraId="49D66C3E" w14:textId="0F9957A5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5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7" w:type="dxa"/>
          </w:tcPr>
          <w:p w14:paraId="42035A38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 / เกียรติคุณ</w:t>
            </w:r>
          </w:p>
        </w:tc>
        <w:tc>
          <w:tcPr>
            <w:tcW w:w="1965" w:type="dxa"/>
          </w:tcPr>
          <w:p w14:paraId="15A8EC11" w14:textId="543C97A7" w:rsidR="00054554" w:rsidRPr="00F4467B" w:rsidRDefault="00D80A08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66" w:type="dxa"/>
          </w:tcPr>
          <w:p w14:paraId="0C74F3DD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137BB" w:rsidRPr="00F4467B" w14:paraId="13F3F279" w14:textId="77777777" w:rsidTr="00FD3039">
        <w:tc>
          <w:tcPr>
            <w:tcW w:w="562" w:type="dxa"/>
          </w:tcPr>
          <w:p w14:paraId="3376695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B508D9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7" w:type="dxa"/>
          </w:tcPr>
          <w:p w14:paraId="1C215489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45B4CE3B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44588BB2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6C8EBA9C" w14:textId="77777777" w:rsidTr="00FD3039">
        <w:tc>
          <w:tcPr>
            <w:tcW w:w="562" w:type="dxa"/>
          </w:tcPr>
          <w:p w14:paraId="10A9D863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DF0BE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7" w:type="dxa"/>
          </w:tcPr>
          <w:p w14:paraId="2DD98B9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0DCE044B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33876732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13E780C9" w14:textId="77777777" w:rsidTr="00FD3039">
        <w:tc>
          <w:tcPr>
            <w:tcW w:w="562" w:type="dxa"/>
          </w:tcPr>
          <w:p w14:paraId="3A99DD85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D4120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7" w:type="dxa"/>
          </w:tcPr>
          <w:p w14:paraId="51C57BA7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202583F8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5A4493D0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34459EA" w14:textId="77777777" w:rsidR="006137BB" w:rsidRPr="00F4467B" w:rsidRDefault="006137BB" w:rsidP="006137BB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IT๙" w:hAnsi="TH SarabunIT๙" w:cs="TH SarabunIT๙"/>
          <w:b/>
          <w:bCs/>
          <w:sz w:val="24"/>
          <w:szCs w:val="32"/>
        </w:rPr>
      </w:pPr>
    </w:p>
    <w:p w14:paraId="603A3701" w14:textId="2FBB2294" w:rsidR="006137BB" w:rsidRPr="00F4467B" w:rsidRDefault="00016A48" w:rsidP="006137BB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137BB" w:rsidRPr="00F446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137BB" w:rsidRPr="00F4467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การได้รับเชิญเป็นวิทย</w:t>
      </w:r>
      <w:r w:rsidR="00457F4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6137BB" w:rsidRPr="00F4467B">
        <w:rPr>
          <w:rFonts w:ascii="TH SarabunIT๙" w:hAnsi="TH SarabunIT๙" w:cs="TH SarabunIT๙" w:hint="cs"/>
          <w:b/>
          <w:bCs/>
          <w:sz w:val="32"/>
          <w:szCs w:val="32"/>
          <w:cs/>
        </w:rPr>
        <w:t>กร/ กร</w:t>
      </w:r>
      <w:r w:rsidR="00457F4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6137BB" w:rsidRPr="00F4467B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มการ</w:t>
      </w:r>
      <w:r w:rsidR="00D80A08">
        <w:rPr>
          <w:rFonts w:ascii="TH SarabunIT๙" w:hAnsi="TH SarabunIT๙" w:cs="TH SarabunIT๙" w:hint="cs"/>
          <w:b/>
          <w:bCs/>
          <w:sz w:val="32"/>
          <w:szCs w:val="32"/>
          <w:cs/>
        </w:rPr>
        <w:t>ตั</w:t>
      </w:r>
      <w:r w:rsidR="006137BB" w:rsidRPr="00F4467B">
        <w:rPr>
          <w:rFonts w:ascii="TH SarabunIT๙" w:hAnsi="TH SarabunIT๙" w:cs="TH SarabunIT๙" w:hint="cs"/>
          <w:b/>
          <w:bCs/>
          <w:sz w:val="32"/>
          <w:szCs w:val="32"/>
          <w:cs/>
        </w:rPr>
        <w:t>ดสินภายในและภายนอกสถานศึกษา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531"/>
        <w:gridCol w:w="2457"/>
      </w:tblGrid>
      <w:tr w:rsidR="00054554" w:rsidRPr="00F4467B" w14:paraId="598D55C1" w14:textId="77777777" w:rsidTr="00FD3039">
        <w:tc>
          <w:tcPr>
            <w:tcW w:w="562" w:type="dxa"/>
          </w:tcPr>
          <w:p w14:paraId="345D08C4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14:paraId="70261427" w14:textId="691CE26B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5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531" w:type="dxa"/>
          </w:tcPr>
          <w:p w14:paraId="7FE00AE9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 / เรื่อง</w:t>
            </w:r>
          </w:p>
        </w:tc>
        <w:tc>
          <w:tcPr>
            <w:tcW w:w="2457" w:type="dxa"/>
          </w:tcPr>
          <w:p w14:paraId="510F7877" w14:textId="33BBDEEA" w:rsidR="00054554" w:rsidRPr="00F4467B" w:rsidRDefault="00D80A08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6137BB" w:rsidRPr="00F4467B" w14:paraId="53DF3255" w14:textId="77777777" w:rsidTr="00FD3039">
        <w:tc>
          <w:tcPr>
            <w:tcW w:w="562" w:type="dxa"/>
          </w:tcPr>
          <w:p w14:paraId="1E1FB5D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90B694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1" w:type="dxa"/>
          </w:tcPr>
          <w:p w14:paraId="67B916B1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7" w:type="dxa"/>
          </w:tcPr>
          <w:p w14:paraId="42A876B7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460BAC93" w14:textId="77777777" w:rsidTr="00FD3039">
        <w:tc>
          <w:tcPr>
            <w:tcW w:w="562" w:type="dxa"/>
          </w:tcPr>
          <w:p w14:paraId="349AB747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75F4D0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1" w:type="dxa"/>
          </w:tcPr>
          <w:p w14:paraId="7E3D971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7" w:type="dxa"/>
          </w:tcPr>
          <w:p w14:paraId="1BDB45A6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74A1906E" w14:textId="77777777" w:rsidTr="00FD3039">
        <w:tc>
          <w:tcPr>
            <w:tcW w:w="562" w:type="dxa"/>
          </w:tcPr>
          <w:p w14:paraId="48E850E1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739A89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1" w:type="dxa"/>
          </w:tcPr>
          <w:p w14:paraId="54FC4898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7" w:type="dxa"/>
          </w:tcPr>
          <w:p w14:paraId="6D79CC5A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5F444A56" w14:textId="77777777" w:rsidTr="00FD3039">
        <w:tc>
          <w:tcPr>
            <w:tcW w:w="562" w:type="dxa"/>
          </w:tcPr>
          <w:p w14:paraId="752EAFFD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2269A2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1" w:type="dxa"/>
          </w:tcPr>
          <w:p w14:paraId="123B34E9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7" w:type="dxa"/>
          </w:tcPr>
          <w:p w14:paraId="046985F2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F1281B6" w14:textId="640707BE" w:rsidR="00516F0C" w:rsidRDefault="00516F0C" w:rsidP="001F5686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AA894" w14:textId="77777777" w:rsidR="00963F1B" w:rsidRDefault="00B85177" w:rsidP="00112CF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column"/>
      </w:r>
      <w:r w:rsidR="00963F1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="00516F0C" w:rsidRPr="00112CF0">
        <w:rPr>
          <w:rFonts w:ascii="TH SarabunIT๙" w:hAnsi="TH SarabunIT๙" w:cs="TH SarabunIT๙"/>
          <w:b/>
          <w:bCs/>
          <w:sz w:val="36"/>
          <w:szCs w:val="36"/>
          <w:cs/>
        </w:rPr>
        <w:t>ที่ 2</w:t>
      </w:r>
    </w:p>
    <w:p w14:paraId="14CBB1A9" w14:textId="2E521E71" w:rsidR="00516F0C" w:rsidRDefault="00516F0C" w:rsidP="00112CF0">
      <w:pPr>
        <w:spacing w:after="0" w:line="20" w:lineRule="atLeast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112C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12CF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รายงานผลการปฏิบัติงานตาม</w:t>
      </w:r>
      <w:r w:rsidR="00B85177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มาตรฐานตำแหน่ง</w:t>
      </w:r>
    </w:p>
    <w:p w14:paraId="1F66A573" w14:textId="760613AA" w:rsidR="00963F1B" w:rsidRPr="00112CF0" w:rsidRDefault="00963F1B" w:rsidP="00112CF0">
      <w:pPr>
        <w:spacing w:after="0" w:line="20" w:lineRule="atLeast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ที่สะท้อนความรู้ความสามารถตามองค์ประกอบและตัวชี้วัด</w:t>
      </w:r>
    </w:p>
    <w:p w14:paraId="622D4C81" w14:textId="77777777" w:rsidR="00963F1B" w:rsidRDefault="00963F1B" w:rsidP="00AD509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1A5B3" w14:textId="528074B1" w:rsidR="00516F0C" w:rsidRPr="006F61C2" w:rsidRDefault="00516F0C" w:rsidP="006F61C2">
      <w:pPr>
        <w:pStyle w:val="NoSpacing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D5095" w:rsidRPr="006F6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4A1B192D" w14:textId="1C8FEE43" w:rsidR="00516F0C" w:rsidRPr="006F61C2" w:rsidRDefault="00516F0C" w:rsidP="006F61C2">
      <w:pPr>
        <w:pStyle w:val="NoSpacing"/>
        <w:tabs>
          <w:tab w:val="left" w:pos="851"/>
          <w:tab w:val="left" w:pos="1134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61C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6F61C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6F61C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ระดับความสำเร็จในการพัฒนางานตามมาตรฐานตำแหน่ง</w:t>
      </w:r>
    </w:p>
    <w:p w14:paraId="58B441FA" w14:textId="4AC7BD01" w:rsidR="00112CF0" w:rsidRPr="006F61C2" w:rsidRDefault="00112CF0" w:rsidP="00ED5ED5">
      <w:pPr>
        <w:pStyle w:val="NoSpacing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61C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๑. ด้านการจัดการเรียนรู้</w:t>
      </w:r>
    </w:p>
    <w:p w14:paraId="73B7324B" w14:textId="22376F81" w:rsidR="00112CF0" w:rsidRDefault="00112CF0" w:rsidP="00333C5B">
      <w:pPr>
        <w:pStyle w:val="NoSpacing"/>
        <w:tabs>
          <w:tab w:val="left" w:pos="851"/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3C5B">
        <w:rPr>
          <w:rFonts w:ascii="TH SarabunIT๙" w:hAnsi="TH SarabunIT๙" w:cs="TH SarabunIT๙"/>
          <w:sz w:val="32"/>
          <w:szCs w:val="32"/>
          <w:cs/>
        </w:rPr>
        <w:tab/>
      </w:r>
      <w:r w:rsidRPr="00333C5B">
        <w:rPr>
          <w:rFonts w:ascii="TH SarabunIT๙" w:hAnsi="TH SarabunIT๙" w:cs="TH SarabunIT๙"/>
          <w:sz w:val="32"/>
          <w:szCs w:val="32"/>
          <w:cs/>
        </w:rPr>
        <w:tab/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ลักษณะงานที่เสนอให้ครอบคลุมถึง การสร้างและหรือพัฒนาหลักสูตร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ออกแบบการจัดการเรียนรู้</w:t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333C5B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จัดกิจกรรมการเรียนรู้</w:t>
      </w:r>
      <w:r w:rsidR="00333C5B" w:rsidRPr="00333C5B">
        <w:rPr>
          <w:rFonts w:ascii="TH SarabunIT๙" w:hAnsi="TH SarabunIT๙" w:cs="TH SarabunIT๙"/>
          <w:sz w:val="32"/>
          <w:szCs w:val="32"/>
        </w:rPr>
        <w:t xml:space="preserve">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สร้างและหรือพัฒนาสื่อ นวัตกรรม เทคโนโลยี และแหล่งเรียนรู้</w:t>
      </w:r>
      <w:r w:rsidR="00333C5B" w:rsidRPr="00333C5B">
        <w:rPr>
          <w:rFonts w:ascii="TH SarabunIT๙" w:hAnsi="TH SarabunIT๙" w:cs="TH SarabunIT๙"/>
          <w:sz w:val="32"/>
          <w:szCs w:val="32"/>
        </w:rPr>
        <w:t xml:space="preserve">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วัดและประเมินผลการเรียนรู้</w:t>
      </w:r>
      <w:r w:rsidR="00333C5B">
        <w:rPr>
          <w:rFonts w:ascii="TH SarabunIT๙" w:hAnsi="TH SarabunIT๙" w:cs="TH SarabunIT๙"/>
          <w:sz w:val="32"/>
          <w:szCs w:val="32"/>
          <w:cs/>
        </w:rPr>
        <w:br/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การจัดการเรียนรู้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ศึกษา วิเคราะห์ และสังเคราะห์ เพื่อแก้ไขปัญหาหรือพัฒนาการเรียนรู้</w:t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จัดบรรยากาศที่ส่งเสริมและพัฒนาผู้เรียน</w:t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อบรมและพัฒนาคุณลักษณะที่ดีของผู้เรียน</w:t>
      </w:r>
    </w:p>
    <w:p w14:paraId="4B85E404" w14:textId="77777777" w:rsidR="00ED5ED5" w:rsidRPr="00ED5ED5" w:rsidRDefault="00ED5ED5" w:rsidP="00333C5B">
      <w:pPr>
        <w:pStyle w:val="NoSpacing"/>
        <w:tabs>
          <w:tab w:val="left" w:pos="851"/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2903CD0F" w14:textId="6D6DA3F2" w:rsidR="006F61C2" w:rsidRPr="00333C5B" w:rsidRDefault="006F61C2" w:rsidP="00ED5ED5">
      <w:pPr>
        <w:pStyle w:val="NoSpacing"/>
        <w:tabs>
          <w:tab w:val="left" w:pos="851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Outcomes)</w:t>
      </w:r>
    </w:p>
    <w:p w14:paraId="71FF5FB3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D075481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41CA14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FF24CC9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9B6826B" w14:textId="74711100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9B62AB9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C91CB9A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894BEF" w14:textId="303311E7" w:rsidR="00ED5ED5" w:rsidRDefault="00ED5ED5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0A612FB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</w:p>
    <w:p w14:paraId="6C518414" w14:textId="7C3A6529" w:rsidR="00333C5B" w:rsidRDefault="00333C5B" w:rsidP="00333C5B">
      <w:pPr>
        <w:pStyle w:val="NoSpacing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รายการ</w:t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สื่อ และนวัตกรรม ภาคเ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รียนที่ 2 ปีการศึกษา 256</w:t>
      </w:r>
      <w:r w:rsidR="00727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E511416" w14:textId="77777777" w:rsidR="00333C5B" w:rsidRPr="00333C5B" w:rsidRDefault="00333C5B" w:rsidP="00333C5B">
      <w:pPr>
        <w:pStyle w:val="NoSpacing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3260"/>
      </w:tblGrid>
      <w:tr w:rsidR="00333C5B" w:rsidRPr="00AD5095" w14:paraId="51C75E18" w14:textId="77777777" w:rsidTr="007549E7">
        <w:tc>
          <w:tcPr>
            <w:tcW w:w="704" w:type="dxa"/>
          </w:tcPr>
          <w:p w14:paraId="0E44F3C5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14:paraId="064893D4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ชื่อสื่อ/นวัตกรรม</w:t>
            </w:r>
          </w:p>
        </w:tc>
        <w:tc>
          <w:tcPr>
            <w:tcW w:w="1418" w:type="dxa"/>
          </w:tcPr>
          <w:p w14:paraId="295BD587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34" w:type="dxa"/>
          </w:tcPr>
          <w:p w14:paraId="431B67A5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260" w:type="dxa"/>
          </w:tcPr>
          <w:p w14:paraId="0D640959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การพัฒนา/การต่อยอด</w:t>
            </w:r>
          </w:p>
        </w:tc>
      </w:tr>
      <w:tr w:rsidR="00333C5B" w:rsidRPr="00AD5095" w14:paraId="1268E9D8" w14:textId="77777777" w:rsidTr="007549E7">
        <w:tc>
          <w:tcPr>
            <w:tcW w:w="704" w:type="dxa"/>
          </w:tcPr>
          <w:p w14:paraId="6871927D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80DA218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10670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4C8DF9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1EF3FA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C5B" w:rsidRPr="00AD5095" w14:paraId="5158A922" w14:textId="77777777" w:rsidTr="007549E7">
        <w:tc>
          <w:tcPr>
            <w:tcW w:w="704" w:type="dxa"/>
          </w:tcPr>
          <w:p w14:paraId="5DDFBB97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B2C6B9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27801B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6A4AF9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8CB1104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C5B" w:rsidRPr="00AD5095" w14:paraId="5ED19565" w14:textId="77777777" w:rsidTr="007549E7">
        <w:tc>
          <w:tcPr>
            <w:tcW w:w="704" w:type="dxa"/>
          </w:tcPr>
          <w:p w14:paraId="70EED963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616A420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A32E85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3CAEC8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B0A2245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7A08FF1" w14:textId="77777777" w:rsidR="00333C5B" w:rsidRPr="001F2721" w:rsidRDefault="00333C5B" w:rsidP="00333C5B">
      <w:pPr>
        <w:spacing w:after="0" w:line="20" w:lineRule="atLeast"/>
        <w:rPr>
          <w:rFonts w:ascii="TH SarabunIT๙" w:hAnsi="TH SarabunIT๙" w:cs="TH SarabunIT๙"/>
          <w:b/>
          <w:bCs/>
          <w:sz w:val="10"/>
          <w:szCs w:val="10"/>
        </w:rPr>
      </w:pPr>
    </w:p>
    <w:p w14:paraId="75BEF0AE" w14:textId="7BA26B0D" w:rsidR="00333C5B" w:rsidRPr="00AB6BF4" w:rsidRDefault="007549E7" w:rsidP="007549E7">
      <w:pPr>
        <w:pStyle w:val="NoSpacing"/>
        <w:tabs>
          <w:tab w:val="left" w:pos="851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3C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333C5B" w:rsidRPr="00AB6BF4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ผลสัมฤทธิ์ทางการเรียนของนักเรียน</w:t>
      </w:r>
    </w:p>
    <w:p w14:paraId="39244523" w14:textId="4AF2E322" w:rsidR="00333C5B" w:rsidRPr="00AB6BF4" w:rsidRDefault="00333C5B" w:rsidP="007549E7">
      <w:pPr>
        <w:pStyle w:val="NoSpacing"/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B6B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49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BF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ัมฤทธิ์ทางการเรียน ภาคเรียนที่ 2</w:t>
      </w:r>
      <w:r w:rsidRPr="00AB6B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</w:t>
      </w:r>
      <w:r w:rsidR="00727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F7D285B" w14:textId="77777777" w:rsidR="00333C5B" w:rsidRPr="00AB6BF4" w:rsidRDefault="00333C5B" w:rsidP="00333C5B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176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420"/>
        <w:gridCol w:w="654"/>
        <w:gridCol w:w="830"/>
        <w:gridCol w:w="830"/>
        <w:gridCol w:w="830"/>
        <w:gridCol w:w="654"/>
        <w:gridCol w:w="654"/>
        <w:gridCol w:w="654"/>
        <w:gridCol w:w="654"/>
        <w:gridCol w:w="748"/>
        <w:gridCol w:w="748"/>
      </w:tblGrid>
      <w:tr w:rsidR="00333C5B" w:rsidRPr="00AB6BF4" w14:paraId="1E4974A5" w14:textId="77777777" w:rsidTr="007549E7">
        <w:trPr>
          <w:trHeight w:val="321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05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</w:p>
          <w:p w14:paraId="7953651D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822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E7B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86F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333C5B" w:rsidRPr="00AB6BF4" w14:paraId="67E5DB3F" w14:textId="77777777" w:rsidTr="007549E7">
        <w:trPr>
          <w:trHeight w:val="22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994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59F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276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6F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E21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6B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0A0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2.0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BD4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E0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1.0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29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EE6E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150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มส</w:t>
            </w:r>
          </w:p>
        </w:tc>
      </w:tr>
      <w:tr w:rsidR="00333C5B" w:rsidRPr="00AB6BF4" w14:paraId="1E309FDC" w14:textId="77777777" w:rsidTr="007549E7">
        <w:trPr>
          <w:trHeight w:val="134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012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823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646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96F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498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00E1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8CD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949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0EF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F6B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B45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D3C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771D112F" w14:textId="77777777" w:rsidTr="007549E7">
        <w:trPr>
          <w:trHeight w:val="196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8C9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C9D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3AE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554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8F4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F0AE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4B81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7D4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492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9C7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2A4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476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4B99FE22" w14:textId="77777777" w:rsidTr="007549E7">
        <w:trPr>
          <w:trHeight w:val="244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1EF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941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387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525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C72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B3B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C5F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043E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C03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34B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C49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F32E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0D99A7D6" w14:textId="77777777" w:rsidTr="007549E7">
        <w:trPr>
          <w:trHeight w:val="149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0B2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0E6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B6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080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989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743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D431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4BD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800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0E2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A4C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C32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425F86BC" w14:textId="77777777" w:rsidTr="007549E7">
        <w:trPr>
          <w:trHeight w:val="211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745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..</w:t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FEE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C0D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67D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B9B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58B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C63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D0C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F68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4E2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992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EBE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593EA88F" w14:textId="77777777" w:rsidTr="007549E7">
        <w:trPr>
          <w:trHeight w:val="274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AC4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A1F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64D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32F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1E8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FC3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3F72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D45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55A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33D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E48C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AB1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177EF9A5" w14:textId="77777777" w:rsidTr="007549E7">
        <w:trPr>
          <w:trHeight w:val="274"/>
          <w:jc w:val="center"/>
        </w:trPr>
        <w:tc>
          <w:tcPr>
            <w:tcW w:w="10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4EB" w14:textId="77777777" w:rsidR="00333C5B" w:rsidRPr="0032130A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1620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ค่าเป้าหมายผลสัมฤทธิ์ทางการเรียนกลุ่มสาระการเรียนรู้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……………………………….. </w:t>
            </w:r>
          </w:p>
          <w:p w14:paraId="3C8D659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นักเรียนมีผลสัมฤทธิ์ทางการเรียน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…………..</w:t>
            </w: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 ร้อยละ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 (ระบุค่าเป้าหมายให้ชัดเจน)</w:t>
            </w:r>
          </w:p>
        </w:tc>
      </w:tr>
      <w:tr w:rsidR="00333C5B" w:rsidRPr="00AB6BF4" w14:paraId="31739DBB" w14:textId="77777777" w:rsidTr="007549E7">
        <w:trPr>
          <w:trHeight w:val="274"/>
          <w:jc w:val="center"/>
        </w:trPr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F3B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นักเรียนมีผลสัมฤทธิ์ทางการเรียน</w:t>
            </w: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…………..</w:t>
            </w: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</w:t>
            </w:r>
            <w:r w:rsidRPr="00D1620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จำนวน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F6AC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DEB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7E67" w14:textId="77777777" w:rsidR="00333C5B" w:rsidRPr="001F2721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272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030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0B4DB15C" w14:textId="77777777" w:rsidTr="007549E7">
        <w:trPr>
          <w:trHeight w:val="274"/>
          <w:jc w:val="center"/>
        </w:trPr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58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นักเรียนมีผลสัมฤทธิ์ทางการเรียน</w:t>
            </w:r>
            <w:r w:rsidRPr="00D162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ต่ำกว่า</w:t>
            </w: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…………..</w:t>
            </w:r>
            <w:r w:rsidRPr="00D1620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06D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3070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F35B" w14:textId="77777777" w:rsidR="00333C5B" w:rsidRPr="001F2721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272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CC8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04605B79" w14:textId="77777777" w:rsidTr="007549E7">
        <w:trPr>
          <w:trHeight w:val="274"/>
          <w:jc w:val="center"/>
        </w:trPr>
        <w:tc>
          <w:tcPr>
            <w:tcW w:w="10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BBE3" w14:textId="77777777" w:rsidR="00333C5B" w:rsidRPr="001F2721" w:rsidRDefault="00333C5B" w:rsidP="007549E7">
            <w:pPr>
              <w:pStyle w:val="NoSpacing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7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  <w:r w:rsidRPr="001F27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AC9C669" w14:textId="77777777" w:rsidR="00333C5B" w:rsidRPr="0032130A" w:rsidRDefault="00333C5B" w:rsidP="007549E7">
            <w:pPr>
              <w:pStyle w:val="NoSpacing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นักเรียนที่มีผลสัมฤทธิ์ทางการเรียน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ขึ้นไปจำนวน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 คิดเป็นร้อยละ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ซึ่ง</w:t>
            </w:r>
          </w:p>
          <w:p w14:paraId="19CD86E9" w14:textId="77777777" w:rsidR="00333C5B" w:rsidRDefault="00333C5B" w:rsidP="007549E7">
            <w:pPr>
              <w:pStyle w:val="NoSpacing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สูงกว่าค่าเป้าหมายของกลุ่มสาระการเรียนรู้</w:t>
            </w:r>
          </w:p>
          <w:p w14:paraId="7CBD472C" w14:textId="77777777" w:rsidR="00333C5B" w:rsidRPr="001F2721" w:rsidRDefault="00333C5B" w:rsidP="007549E7">
            <w:pPr>
              <w:pStyle w:val="NoSpacing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ต่ำ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กว่าค่าเป้าหมายของกลุ่มสาระการเรียนรู้</w:t>
            </w:r>
          </w:p>
        </w:tc>
      </w:tr>
    </w:tbl>
    <w:p w14:paraId="651AF1C0" w14:textId="77777777" w:rsidR="007549E7" w:rsidRDefault="007549E7" w:rsidP="00333C5B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A1E76D" w14:textId="77777777" w:rsidR="00333C5B" w:rsidRDefault="00333C5B" w:rsidP="00333C5B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9D29E11" wp14:editId="2ABBE7D2">
                <wp:extent cx="4395268" cy="1057275"/>
                <wp:effectExtent l="0" t="0" r="24765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268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91D70" w14:textId="77777777" w:rsidR="00ED5ED5" w:rsidRPr="00ED5ED5" w:rsidRDefault="00ED5ED5" w:rsidP="00333C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</w:p>
                          <w:p w14:paraId="492C907C" w14:textId="77777777" w:rsidR="007549E7" w:rsidRPr="005F0802" w:rsidRDefault="007549E7" w:rsidP="00333C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08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แผนภูมิ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D29E11" id="Text Box 1" o:spid="_x0000_s1036" type="#_x0000_t202" style="width:346.1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" fillcolor="#ffc000 [3207]" strokecolor="#7f5f00 [1607]" strokeweight="1pt">
                <v:textbox>
                  <w:txbxContent>
                    <w:p w14:paraId="05B91D70" w14:textId="77777777" w:rsidR="00ED5ED5" w:rsidRPr="00ED5ED5" w:rsidRDefault="00ED5ED5" w:rsidP="00333C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</w:p>
                    <w:p w14:paraId="492C907C" w14:textId="77777777" w:rsidR="007549E7" w:rsidRPr="005F0802" w:rsidRDefault="007549E7" w:rsidP="00333C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F080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แผนภูมิ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842D4" w14:textId="77777777" w:rsidR="00333C5B" w:rsidRDefault="00333C5B" w:rsidP="00333C5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43E772D" w14:textId="77777777" w:rsidR="00ED5ED5" w:rsidRPr="00D16208" w:rsidRDefault="00ED5ED5" w:rsidP="00ED5ED5">
      <w:pPr>
        <w:pStyle w:val="NoSpacing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6208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ผลการประเมินคุณลักษณะอันพึงประสงค์ การอ่าน การคิดวิเคราะห์และเขียน</w:t>
      </w:r>
    </w:p>
    <w:p w14:paraId="2B6ECDB8" w14:textId="77777777" w:rsidR="00ED5ED5" w:rsidRPr="00F4467B" w:rsidRDefault="00ED5ED5" w:rsidP="00ED5ED5">
      <w:pPr>
        <w:spacing w:after="0"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1078"/>
        <w:gridCol w:w="574"/>
        <w:gridCol w:w="688"/>
        <w:gridCol w:w="585"/>
        <w:gridCol w:w="585"/>
        <w:gridCol w:w="574"/>
        <w:gridCol w:w="579"/>
        <w:gridCol w:w="535"/>
        <w:gridCol w:w="558"/>
        <w:gridCol w:w="963"/>
      </w:tblGrid>
      <w:tr w:rsidR="00ED5ED5" w:rsidRPr="00F4467B" w14:paraId="7DBB00F4" w14:textId="77777777" w:rsidTr="00B178EC">
        <w:tc>
          <w:tcPr>
            <w:tcW w:w="3057" w:type="dxa"/>
            <w:vMerge w:val="restart"/>
            <w:vAlign w:val="center"/>
          </w:tcPr>
          <w:p w14:paraId="54D6D38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วิชา / รหัส</w:t>
            </w:r>
          </w:p>
        </w:tc>
        <w:tc>
          <w:tcPr>
            <w:tcW w:w="1078" w:type="dxa"/>
            <w:vMerge w:val="restart"/>
            <w:vAlign w:val="center"/>
          </w:tcPr>
          <w:p w14:paraId="507E9B8B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2421FCB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32" w:type="dxa"/>
            <w:gridSpan w:val="4"/>
            <w:vAlign w:val="center"/>
          </w:tcPr>
          <w:p w14:paraId="46E99EF3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คุณลักษณะฯ</w:t>
            </w:r>
          </w:p>
        </w:tc>
        <w:tc>
          <w:tcPr>
            <w:tcW w:w="2246" w:type="dxa"/>
            <w:gridSpan w:val="4"/>
            <w:vAlign w:val="center"/>
          </w:tcPr>
          <w:p w14:paraId="0B83A447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อ่าน คิดวิเคราะห์และเขียน</w:t>
            </w:r>
          </w:p>
        </w:tc>
        <w:tc>
          <w:tcPr>
            <w:tcW w:w="963" w:type="dxa"/>
            <w:vMerge w:val="restart"/>
            <w:vAlign w:val="center"/>
          </w:tcPr>
          <w:p w14:paraId="5441DCA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D5ED5" w:rsidRPr="00F4467B" w14:paraId="3C4F8418" w14:textId="77777777" w:rsidTr="00B178EC">
        <w:tc>
          <w:tcPr>
            <w:tcW w:w="3057" w:type="dxa"/>
            <w:vMerge/>
          </w:tcPr>
          <w:p w14:paraId="0A208E60" w14:textId="77777777" w:rsidR="00ED5ED5" w:rsidRPr="00F4467B" w:rsidRDefault="00ED5ED5" w:rsidP="00B178E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14:paraId="1E02A490" w14:textId="77777777" w:rsidR="00ED5ED5" w:rsidRPr="00F4467B" w:rsidRDefault="00ED5ED5" w:rsidP="00B178E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666FD7D1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688" w:type="dxa"/>
          </w:tcPr>
          <w:p w14:paraId="6BB74CE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85" w:type="dxa"/>
          </w:tcPr>
          <w:p w14:paraId="720E5444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85" w:type="dxa"/>
          </w:tcPr>
          <w:p w14:paraId="2AC3BBC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74" w:type="dxa"/>
          </w:tcPr>
          <w:p w14:paraId="32086E2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79" w:type="dxa"/>
          </w:tcPr>
          <w:p w14:paraId="0875CCD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</w:tcPr>
          <w:p w14:paraId="2A4040AE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58" w:type="dxa"/>
          </w:tcPr>
          <w:p w14:paraId="7DFE0E40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63" w:type="dxa"/>
            <w:vMerge/>
          </w:tcPr>
          <w:p w14:paraId="1675B28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5ED5" w:rsidRPr="00F4467B" w14:paraId="261D57E2" w14:textId="77777777" w:rsidTr="00B178EC">
        <w:tc>
          <w:tcPr>
            <w:tcW w:w="3057" w:type="dxa"/>
          </w:tcPr>
          <w:p w14:paraId="518B6163" w14:textId="77777777" w:rsidR="00ED5ED5" w:rsidRPr="00F4467B" w:rsidRDefault="00ED5ED5" w:rsidP="00B178E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78" w:type="dxa"/>
          </w:tcPr>
          <w:p w14:paraId="6B23F68B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5DB61BB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2E515667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</w:tcPr>
          <w:p w14:paraId="016C85F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</w:tcPr>
          <w:p w14:paraId="3B5CE2D9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7577718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9" w:type="dxa"/>
          </w:tcPr>
          <w:p w14:paraId="024C27E9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</w:tcPr>
          <w:p w14:paraId="3EA3C885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</w:tcPr>
          <w:p w14:paraId="2C507CF9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3" w:type="dxa"/>
          </w:tcPr>
          <w:p w14:paraId="26D7211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D5ED5" w:rsidRPr="00F4467B" w14:paraId="4C0FF6E1" w14:textId="77777777" w:rsidTr="00B178EC">
        <w:tc>
          <w:tcPr>
            <w:tcW w:w="3057" w:type="dxa"/>
          </w:tcPr>
          <w:p w14:paraId="4EC13B7D" w14:textId="77777777" w:rsidR="00ED5ED5" w:rsidRPr="00F4467B" w:rsidRDefault="00ED5ED5" w:rsidP="00B178E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661401B3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2892215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88" w:type="dxa"/>
          </w:tcPr>
          <w:p w14:paraId="091512D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</w:tcPr>
          <w:p w14:paraId="0880A9F6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</w:tcPr>
          <w:p w14:paraId="4B04EC67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16EE0170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9" w:type="dxa"/>
          </w:tcPr>
          <w:p w14:paraId="43B9ED3E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</w:tcPr>
          <w:p w14:paraId="4ECF4F45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</w:tcPr>
          <w:p w14:paraId="0220EB8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3" w:type="dxa"/>
          </w:tcPr>
          <w:p w14:paraId="43F93FC3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D5ED5" w:rsidRPr="00F4467B" w14:paraId="04BA3B22" w14:textId="77777777" w:rsidTr="00B178EC">
        <w:tc>
          <w:tcPr>
            <w:tcW w:w="3057" w:type="dxa"/>
            <w:shd w:val="clear" w:color="auto" w:fill="FFFF00"/>
          </w:tcPr>
          <w:p w14:paraId="1B7EFAD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  <w:shd w:val="clear" w:color="auto" w:fill="FFFF00"/>
          </w:tcPr>
          <w:p w14:paraId="7168FF09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00"/>
            <w:vAlign w:val="center"/>
          </w:tcPr>
          <w:p w14:paraId="640CF7A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8" w:type="dxa"/>
            <w:shd w:val="clear" w:color="auto" w:fill="FFFF00"/>
            <w:vAlign w:val="center"/>
          </w:tcPr>
          <w:p w14:paraId="608687FB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FFFF00"/>
            <w:vAlign w:val="center"/>
          </w:tcPr>
          <w:p w14:paraId="241B83BF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FFFF00"/>
            <w:vAlign w:val="center"/>
          </w:tcPr>
          <w:p w14:paraId="4E9A0EE0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00"/>
            <w:vAlign w:val="center"/>
          </w:tcPr>
          <w:p w14:paraId="07399513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FFFF00"/>
            <w:vAlign w:val="center"/>
          </w:tcPr>
          <w:p w14:paraId="4718AA61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FFFF00"/>
            <w:vAlign w:val="center"/>
          </w:tcPr>
          <w:p w14:paraId="184D3916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FFFF00"/>
            <w:vAlign w:val="center"/>
          </w:tcPr>
          <w:p w14:paraId="6593BF6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14:paraId="7022DE6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160CE76" w14:textId="77777777" w:rsidR="00ED5ED5" w:rsidRDefault="00ED5ED5" w:rsidP="00ED5ED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7B3F9F" w14:textId="77777777" w:rsidR="00ED5ED5" w:rsidRDefault="00ED5ED5" w:rsidP="00ED5ED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E44A069" wp14:editId="34EAEF15">
                <wp:extent cx="4395268" cy="962025"/>
                <wp:effectExtent l="0" t="0" r="24765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268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5066A" w14:textId="77777777" w:rsidR="00ED5ED5" w:rsidRPr="005F0802" w:rsidRDefault="00ED5ED5" w:rsidP="00ED5ED5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 w14:paraId="4AC40A44" w14:textId="77777777" w:rsidR="00ED5ED5" w:rsidRPr="005F0802" w:rsidRDefault="00ED5ED5" w:rsidP="00ED5E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08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แผนภูมิ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44A069" id="Text Box 3" o:spid="_x0000_s1037" type="#_x0000_t202" style="width:346.1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" fillcolor="#ffc000 [3207]" strokecolor="#7f5f00 [1607]" strokeweight="1pt">
                <v:textbox>
                  <w:txbxContent>
                    <w:p w14:paraId="5BB5066A" w14:textId="77777777" w:rsidR="00ED5ED5" w:rsidRPr="005F0802" w:rsidRDefault="00ED5ED5" w:rsidP="00ED5ED5">
                      <w:pPr>
                        <w:rPr>
                          <w:sz w:val="32"/>
                          <w:szCs w:val="40"/>
                        </w:rPr>
                      </w:pPr>
                    </w:p>
                    <w:p w14:paraId="4AC40A44" w14:textId="77777777" w:rsidR="00ED5ED5" w:rsidRPr="005F0802" w:rsidRDefault="00ED5ED5" w:rsidP="00ED5E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F080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แผนภูมิ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4263ED" w14:textId="77777777" w:rsidR="00ED5ED5" w:rsidRDefault="00ED5ED5" w:rsidP="00333C5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866CD" w14:textId="6BD3CFB0" w:rsidR="00333C5B" w:rsidRPr="00AD5095" w:rsidRDefault="00333C5B" w:rsidP="00ED5ED5">
      <w:pPr>
        <w:tabs>
          <w:tab w:val="left" w:pos="1134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ED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ผลงานการวิจัย</w:t>
      </w:r>
    </w:p>
    <w:p w14:paraId="4E3CB19F" w14:textId="77777777" w:rsidR="00333C5B" w:rsidRPr="00AD5095" w:rsidRDefault="00333C5B" w:rsidP="00333C5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368"/>
        <w:gridCol w:w="1965"/>
        <w:gridCol w:w="1965"/>
        <w:gridCol w:w="1966"/>
      </w:tblGrid>
      <w:tr w:rsidR="00333C5B" w:rsidRPr="00AD5095" w14:paraId="7069F04B" w14:textId="77777777" w:rsidTr="007549E7">
        <w:tc>
          <w:tcPr>
            <w:tcW w:w="562" w:type="dxa"/>
          </w:tcPr>
          <w:p w14:paraId="0976FC54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8" w:type="dxa"/>
          </w:tcPr>
          <w:p w14:paraId="34BAD4A5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ชื่อเรื่องงานวิจัย</w:t>
            </w:r>
          </w:p>
        </w:tc>
        <w:tc>
          <w:tcPr>
            <w:tcW w:w="1965" w:type="dxa"/>
          </w:tcPr>
          <w:p w14:paraId="7E7C8545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65" w:type="dxa"/>
          </w:tcPr>
          <w:p w14:paraId="0A11A546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วิธีการวิจัย</w:t>
            </w:r>
          </w:p>
        </w:tc>
        <w:tc>
          <w:tcPr>
            <w:tcW w:w="1966" w:type="dxa"/>
          </w:tcPr>
          <w:p w14:paraId="61FE35FC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ผลการวิจัย</w:t>
            </w:r>
          </w:p>
        </w:tc>
      </w:tr>
      <w:tr w:rsidR="00333C5B" w:rsidRPr="00AD5095" w14:paraId="07496C34" w14:textId="77777777" w:rsidTr="007549E7">
        <w:tc>
          <w:tcPr>
            <w:tcW w:w="562" w:type="dxa"/>
          </w:tcPr>
          <w:p w14:paraId="2B344EBB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10BD1B8D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41D6ABDE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638C2D9A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13BE518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C5B" w:rsidRPr="00AD5095" w14:paraId="10326ED5" w14:textId="77777777" w:rsidTr="007549E7">
        <w:tc>
          <w:tcPr>
            <w:tcW w:w="562" w:type="dxa"/>
          </w:tcPr>
          <w:p w14:paraId="26C8AC0F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7B7D7285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169F459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773C78DB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65F557B4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BFE2755" w14:textId="27EA9113" w:rsidR="00086215" w:rsidRPr="00086215" w:rsidRDefault="00333C5B" w:rsidP="00333C5B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086215" w:rsidRPr="0008621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ร่องรอยหลักฐานประกอบการประเมิน</w:t>
      </w:r>
    </w:p>
    <w:p w14:paraId="00E216A7" w14:textId="7037BE91" w:rsidR="00086215" w:rsidRPr="00086215" w:rsidRDefault="00086215" w:rsidP="00086215">
      <w:pPr>
        <w:pStyle w:val="NoSpacing"/>
        <w:tabs>
          <w:tab w:val="left" w:pos="5245"/>
        </w:tabs>
        <w:rPr>
          <w:rFonts w:ascii="TH SarabunIT๙" w:hAnsi="TH SarabunIT๙" w:cs="TH SarabunIT๙"/>
          <w:sz w:val="30"/>
          <w:szCs w:val="30"/>
        </w:rPr>
      </w:pP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086215">
        <w:rPr>
          <w:rFonts w:ascii="TH SarabunIT๙" w:hAnsi="TH SarabunIT๙" w:cs="TH SarabunIT๙"/>
          <w:sz w:val="30"/>
          <w:szCs w:val="30"/>
          <w:cs/>
        </w:rPr>
        <w:tab/>
      </w: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แบบประเมินแผนการจัดการเรียนรู้ </w:t>
      </w:r>
    </w:p>
    <w:p w14:paraId="7C8BC328" w14:textId="77777777" w:rsidR="00086215" w:rsidRPr="00086215" w:rsidRDefault="00086215" w:rsidP="00086215">
      <w:pPr>
        <w:pStyle w:val="NoSpacing"/>
        <w:tabs>
          <w:tab w:val="left" w:pos="5245"/>
        </w:tabs>
        <w:rPr>
          <w:rFonts w:ascii="TH SarabunIT๙" w:hAnsi="TH SarabunIT๙" w:cs="TH SarabunIT๙"/>
          <w:sz w:val="30"/>
          <w:szCs w:val="30"/>
        </w:rPr>
      </w:pP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หน่วยการเรียนรู้ของรายวิชาที่สอน</w:t>
      </w:r>
      <w:r w:rsidRPr="00086215">
        <w:rPr>
          <w:rFonts w:ascii="TH SarabunIT๙" w:hAnsi="TH SarabunIT๙" w:cs="TH SarabunIT๙"/>
          <w:sz w:val="30"/>
          <w:szCs w:val="30"/>
        </w:rPr>
        <w:tab/>
      </w: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086215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18CAC21B" w14:textId="77777777" w:rsidR="00086215" w:rsidRPr="00086215" w:rsidRDefault="00086215" w:rsidP="00086215">
      <w:pPr>
        <w:pStyle w:val="NoSpacing"/>
        <w:tabs>
          <w:tab w:val="left" w:pos="5245"/>
        </w:tabs>
        <w:rPr>
          <w:rFonts w:ascii="TH SarabunIT๙" w:hAnsi="TH SarabunIT๙" w:cs="TH SarabunIT๙"/>
          <w:sz w:val="30"/>
          <w:szCs w:val="30"/>
        </w:rPr>
      </w:pP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Pr="00086215">
        <w:rPr>
          <w:rFonts w:ascii="TH SarabunIT๙" w:hAnsi="TH SarabunIT๙" w:cs="TH SarabunIT๙"/>
          <w:sz w:val="30"/>
          <w:szCs w:val="30"/>
        </w:rPr>
        <w:tab/>
      </w: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</w:rPr>
        <w:t xml:space="preserve"> </w:t>
      </w:r>
      <w:r w:rsidRPr="00086215">
        <w:rPr>
          <w:rFonts w:ascii="TH SarabunIT๙" w:hAnsi="TH SarabunIT๙" w:cs="TH SarabunIT๙"/>
          <w:sz w:val="30"/>
          <w:szCs w:val="30"/>
          <w:cs/>
        </w:rPr>
        <w:t>รายงานการนิเทศการสอน</w:t>
      </w:r>
    </w:p>
    <w:p w14:paraId="69C88B5A" w14:textId="77777777" w:rsidR="001011E3" w:rsidRDefault="001011E3" w:rsidP="001011E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86215">
        <w:rPr>
          <w:rFonts w:ascii="TH SarabunIT๙" w:hAnsi="TH SarabunIT๙" w:cs="TH SarabunIT๙" w:hint="cs"/>
          <w:sz w:val="32"/>
          <w:szCs w:val="32"/>
          <w:cs/>
        </w:rPr>
        <w:t>ถ่าย</w:t>
      </w:r>
      <w:r>
        <w:rPr>
          <w:rFonts w:ascii="TH SarabunIT๙" w:hAnsi="TH SarabunIT๙" w:cs="TH SarabunIT๙" w:hint="cs"/>
          <w:sz w:val="32"/>
          <w:szCs w:val="32"/>
          <w:cs/>
        </w:rPr>
        <w:t>ภาพจัดเรียงเป็นลำดับแสดงให้เห็นชัดเจนดังตัวอย่าง)</w:t>
      </w:r>
    </w:p>
    <w:p w14:paraId="4D96E066" w14:textId="77777777" w:rsidR="001011E3" w:rsidRDefault="001011E3" w:rsidP="001011E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84"/>
        <w:gridCol w:w="2976"/>
      </w:tblGrid>
      <w:tr w:rsidR="00893046" w14:paraId="7260EB93" w14:textId="77777777" w:rsidTr="0089304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094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20013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39CF97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DDA2E8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BF69F5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0C761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FD92E0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895E2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AD858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6A6842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119492" w14:textId="77777777" w:rsidR="00086215" w:rsidRDefault="00086215" w:rsidP="0089304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DDDC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66B" w14:textId="64ED17D9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82C54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53E" w14:textId="1ECDB93D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8F699E" w14:textId="77777777" w:rsidR="00086215" w:rsidRPr="00086215" w:rsidRDefault="00086215" w:rsidP="00086215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4781593" w14:textId="1B05128C" w:rsidR="00737CBC" w:rsidRPr="00AD5095" w:rsidRDefault="006F61C2" w:rsidP="00ED5ED5">
      <w:pPr>
        <w:pStyle w:val="NoSpacing"/>
        <w:tabs>
          <w:tab w:val="left" w:pos="851"/>
          <w:tab w:val="left" w:pos="1134"/>
        </w:tabs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="00737CBC" w:rsidRPr="00AD50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ด้านการส่งเสริมและสนับสนุนการจัดการเรียนรู้</w:t>
      </w:r>
    </w:p>
    <w:p w14:paraId="4DB35D1E" w14:textId="7C78D82C" w:rsidR="00ED5ED5" w:rsidRPr="00ED5ED5" w:rsidRDefault="00737CBC" w:rsidP="00ED5ED5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5E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ED5" w:rsidRPr="00ED5ED5">
        <w:rPr>
          <w:rFonts w:ascii="TH SarabunIT๙" w:hAnsi="TH SarabunIT๙" w:cs="TH SarabunIT๙"/>
          <w:sz w:val="32"/>
          <w:szCs w:val="32"/>
          <w:cs/>
        </w:rPr>
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</w:r>
    </w:p>
    <w:p w14:paraId="7D57B891" w14:textId="77777777" w:rsidR="00ED5ED5" w:rsidRPr="00ED5ED5" w:rsidRDefault="00ED5ED5" w:rsidP="00DD3424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14:paraId="27E8A1AD" w14:textId="3633D3F9" w:rsidR="00DD3424" w:rsidRPr="006F61C2" w:rsidRDefault="00DD3424" w:rsidP="00DD3424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Outcomes)</w:t>
      </w:r>
    </w:p>
    <w:p w14:paraId="228F25B8" w14:textId="77777777" w:rsidR="00DD3424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8A6BC56" w14:textId="77777777" w:rsidR="00DD3424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2ADBCEE" w14:textId="77777777" w:rsidR="00DD3424" w:rsidRPr="006F61C2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CD366CE" w14:textId="77777777" w:rsidR="00DD3424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ED69AC3" w14:textId="77777777" w:rsidR="00DD3424" w:rsidRPr="006F61C2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2F422C5" w14:textId="77777777" w:rsidR="00DD3424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F134B95" w14:textId="77777777" w:rsidR="00DD3424" w:rsidRPr="006F61C2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8CD1DA0" w14:textId="4FBC902B" w:rsidR="0098590D" w:rsidRDefault="0098590D" w:rsidP="0098590D">
      <w:pPr>
        <w:tabs>
          <w:tab w:val="left" w:pos="567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5973F7F1" w14:textId="62396A93" w:rsidR="001011E3" w:rsidRDefault="001011E3" w:rsidP="001011E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ร่องรอยหลักฐานประกอบการประเมิน</w:t>
      </w:r>
    </w:p>
    <w:p w14:paraId="71ED1CAF" w14:textId="77777777" w:rsidR="001011E3" w:rsidRPr="001011E3" w:rsidRDefault="001011E3" w:rsidP="001011E3">
      <w:pPr>
        <w:pStyle w:val="NoSpacing"/>
        <w:tabs>
          <w:tab w:val="left" w:pos="284"/>
          <w:tab w:val="left" w:pos="4253"/>
          <w:tab w:val="left" w:pos="7371"/>
        </w:tabs>
        <w:rPr>
          <w:rFonts w:ascii="TH SarabunIT๙" w:hAnsi="TH SarabunIT๙" w:cs="TH SarabunIT๙"/>
          <w:sz w:val="28"/>
        </w:rPr>
      </w:pPr>
      <w:r w:rsidRPr="001011E3">
        <w:rPr>
          <w:rFonts w:ascii="TH SarabunIT๙" w:hAnsi="TH SarabunIT๙" w:cs="TH SarabunIT๙"/>
          <w:sz w:val="28"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/>
          <w:sz w:val="28"/>
          <w:cs/>
        </w:rPr>
        <w:t xml:space="preserve"> </w:t>
      </w:r>
      <w:r w:rsidRPr="001011E3">
        <w:rPr>
          <w:rFonts w:ascii="TH SarabunIT๙" w:hAnsi="TH SarabunIT๙" w:cs="TH SarabunIT๙" w:hint="cs"/>
          <w:sz w:val="28"/>
          <w:cs/>
        </w:rPr>
        <w:t>การจัดทำสารสนเทศของผู้เรียนและรายวิชา</w:t>
      </w:r>
      <w:r w:rsidRPr="001011E3">
        <w:rPr>
          <w:rFonts w:ascii="TH SarabunIT๙" w:hAnsi="TH SarabunIT๙" w:cs="TH SarabunIT๙"/>
          <w:sz w:val="28"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/>
          <w:sz w:val="28"/>
        </w:rPr>
        <w:t xml:space="preserve"> </w:t>
      </w:r>
      <w:r w:rsidRPr="001011E3">
        <w:rPr>
          <w:rFonts w:ascii="TH SarabunIT๙" w:hAnsi="TH SarabunIT๙" w:cs="TH SarabunIT๙" w:hint="cs"/>
          <w:sz w:val="28"/>
          <w:cs/>
        </w:rPr>
        <w:t>ข้อมูลนักเรียนรายบุคคล</w:t>
      </w:r>
      <w:r w:rsidRPr="001011E3">
        <w:rPr>
          <w:rFonts w:ascii="TH SarabunIT๙" w:hAnsi="TH SarabunIT๙" w:cs="TH SarabunIT๙"/>
          <w:sz w:val="28"/>
          <w:cs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 w:hint="cs"/>
          <w:sz w:val="28"/>
          <w:cs/>
        </w:rPr>
        <w:t xml:space="preserve"> บันทึกการจัดกิจกรรมโฮมรูม</w:t>
      </w:r>
    </w:p>
    <w:p w14:paraId="30726661" w14:textId="77777777" w:rsidR="001011E3" w:rsidRPr="001011E3" w:rsidRDefault="001011E3" w:rsidP="001011E3">
      <w:pPr>
        <w:pStyle w:val="NoSpacing"/>
        <w:tabs>
          <w:tab w:val="left" w:pos="284"/>
          <w:tab w:val="left" w:pos="4253"/>
          <w:tab w:val="left" w:pos="7371"/>
        </w:tabs>
        <w:rPr>
          <w:rFonts w:ascii="TH SarabunIT๙" w:hAnsi="TH SarabunIT๙" w:cs="TH SarabunIT๙"/>
          <w:sz w:val="28"/>
          <w:cs/>
        </w:rPr>
      </w:pPr>
      <w:r w:rsidRPr="001011E3">
        <w:rPr>
          <w:rFonts w:ascii="TH SarabunIT๙" w:hAnsi="TH SarabunIT๙" w:cs="TH SarabunIT๙"/>
          <w:sz w:val="28"/>
          <w:cs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/>
          <w:sz w:val="28"/>
        </w:rPr>
        <w:t xml:space="preserve"> </w:t>
      </w:r>
      <w:r w:rsidRPr="001011E3">
        <w:rPr>
          <w:rFonts w:ascii="TH SarabunIT๙" w:hAnsi="TH SarabunIT๙" w:cs="TH SarabunIT๙" w:hint="cs"/>
          <w:sz w:val="28"/>
          <w:cs/>
        </w:rPr>
        <w:t>รายงานระบบดูแลช่วยเหลือนักเรียน</w:t>
      </w:r>
      <w:r w:rsidRPr="001011E3">
        <w:rPr>
          <w:rFonts w:ascii="TH SarabunIT๙" w:hAnsi="TH SarabunIT๙" w:cs="TH SarabunIT๙"/>
          <w:sz w:val="28"/>
          <w:cs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/>
          <w:sz w:val="28"/>
        </w:rPr>
        <w:t xml:space="preserve"> </w:t>
      </w:r>
      <w:r w:rsidRPr="001011E3">
        <w:rPr>
          <w:rFonts w:ascii="TH SarabunIT๙" w:hAnsi="TH SarabunIT๙" w:cs="TH SarabunIT๙" w:hint="cs"/>
          <w:sz w:val="28"/>
          <w:cs/>
        </w:rPr>
        <w:t>รายงานการเยี่ยมบ้านนักเรียน</w:t>
      </w:r>
    </w:p>
    <w:p w14:paraId="45C55705" w14:textId="2AEEA340" w:rsidR="001011E3" w:rsidRDefault="001011E3" w:rsidP="001011E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86215">
        <w:rPr>
          <w:rFonts w:ascii="TH SarabunIT๙" w:hAnsi="TH SarabunIT๙" w:cs="TH SarabunIT๙" w:hint="cs"/>
          <w:sz w:val="32"/>
          <w:szCs w:val="32"/>
          <w:cs/>
        </w:rPr>
        <w:t>ถ่าย</w:t>
      </w:r>
      <w:r>
        <w:rPr>
          <w:rFonts w:ascii="TH SarabunIT๙" w:hAnsi="TH SarabunIT๙" w:cs="TH SarabunIT๙" w:hint="cs"/>
          <w:sz w:val="32"/>
          <w:szCs w:val="32"/>
          <w:cs/>
        </w:rPr>
        <w:t>ภาพจัดเรียงเป็นลำดับแสดงให้เห็นชัดเจนดังตัวอย่าง)</w:t>
      </w:r>
    </w:p>
    <w:p w14:paraId="32428AFC" w14:textId="77777777" w:rsidR="00ED5ED5" w:rsidRPr="00ED5ED5" w:rsidRDefault="00ED5ED5" w:rsidP="001011E3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84"/>
        <w:gridCol w:w="2976"/>
      </w:tblGrid>
      <w:tr w:rsidR="001011E3" w14:paraId="16E8ACEF" w14:textId="77777777" w:rsidTr="007549E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E9F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73180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2F03E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72DD9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6C7EF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10D717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88132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212E1D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2C4F0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79D9B8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239F6" w14:textId="77777777" w:rsidR="001011E3" w:rsidRDefault="001011E3" w:rsidP="007549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69591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79D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D700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A73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C0DB91" w14:textId="77777777" w:rsidR="001011E3" w:rsidRDefault="001011E3" w:rsidP="001011E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0F6863B9" w14:textId="3A257826" w:rsidR="00737CBC" w:rsidRPr="00AD5095" w:rsidRDefault="00ED5ED5" w:rsidP="0098590D">
      <w:pPr>
        <w:tabs>
          <w:tab w:val="left" w:pos="567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98590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37CBC" w:rsidRPr="00AD5095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ด้านการพัฒนาตนเอง และวิชาชีพ</w:t>
      </w:r>
    </w:p>
    <w:p w14:paraId="4B206528" w14:textId="202F31C6" w:rsidR="009F63B7" w:rsidRDefault="00737CBC" w:rsidP="00ED5ED5">
      <w:pPr>
        <w:pStyle w:val="NoSpacing"/>
        <w:tabs>
          <w:tab w:val="left" w:pos="851"/>
        </w:tabs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5095">
        <w:rPr>
          <w:rFonts w:ascii="TH SarabunIT๙" w:hAnsi="TH SarabunIT๙" w:cs="TH SarabunIT๙"/>
          <w:sz w:val="32"/>
          <w:szCs w:val="32"/>
          <w:cs/>
        </w:rPr>
        <w:tab/>
      </w:r>
      <w:r w:rsidR="00ED5ED5" w:rsidRPr="00D240BF">
        <w:rPr>
          <w:rFonts w:ascii="TH SarabunIT๙" w:hAnsi="TH SarabunIT๙" w:cs="TH SarabunIT๙"/>
          <w:sz w:val="32"/>
          <w:szCs w:val="32"/>
          <w:cs/>
        </w:rPr>
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</w:r>
    </w:p>
    <w:p w14:paraId="56A16772" w14:textId="5CC020CE" w:rsidR="00ED5ED5" w:rsidRPr="006F61C2" w:rsidRDefault="00ED5ED5" w:rsidP="00ED5ED5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Outcomes)</w:t>
      </w:r>
    </w:p>
    <w:p w14:paraId="384CCC5D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548EC4A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9DD14A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672C7D9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C6979A3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56C700D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9547FB" w14:textId="77777777" w:rsidR="00ED5ED5" w:rsidRDefault="00ED5ED5" w:rsidP="00ED5ED5">
      <w:pPr>
        <w:pStyle w:val="NoSpacing"/>
        <w:tabs>
          <w:tab w:val="left" w:pos="851"/>
        </w:tabs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39D14" w14:textId="730D6282" w:rsidR="00ED5ED5" w:rsidRDefault="00ED5ED5" w:rsidP="00ED5ED5">
      <w:pPr>
        <w:pStyle w:val="NoSpacing"/>
        <w:tabs>
          <w:tab w:val="left" w:pos="851"/>
        </w:tabs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การพัฒนาตนเองอย่างเป็นระบบและต่อเนื่อง</w:t>
      </w:r>
    </w:p>
    <w:p w14:paraId="204DE3E9" w14:textId="77777777" w:rsidR="0098590D" w:rsidRPr="00AD5095" w:rsidRDefault="0098590D" w:rsidP="0098590D">
      <w:pPr>
        <w:pStyle w:val="NoSpacing"/>
        <w:tabs>
          <w:tab w:val="left" w:pos="851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263"/>
        <w:gridCol w:w="3546"/>
        <w:gridCol w:w="1754"/>
        <w:gridCol w:w="1086"/>
        <w:gridCol w:w="1621"/>
      </w:tblGrid>
      <w:tr w:rsidR="00AD5095" w:rsidRPr="00AD5095" w14:paraId="6303B5A9" w14:textId="77777777" w:rsidTr="00AD5095">
        <w:tc>
          <w:tcPr>
            <w:tcW w:w="556" w:type="dxa"/>
            <w:vAlign w:val="center"/>
          </w:tcPr>
          <w:p w14:paraId="18884F1B" w14:textId="6129D321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3" w:type="dxa"/>
            <w:vAlign w:val="center"/>
          </w:tcPr>
          <w:p w14:paraId="404F77D4" w14:textId="25365F54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546" w:type="dxa"/>
            <w:vAlign w:val="center"/>
          </w:tcPr>
          <w:p w14:paraId="3C30454C" w14:textId="77777777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รายการการพัฒนาตนเอง</w:t>
            </w:r>
          </w:p>
          <w:p w14:paraId="43B4E29F" w14:textId="289A22A8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และพัฒนาวิชาชีพ</w:t>
            </w:r>
          </w:p>
        </w:tc>
        <w:tc>
          <w:tcPr>
            <w:tcW w:w="1754" w:type="dxa"/>
            <w:vAlign w:val="center"/>
          </w:tcPr>
          <w:p w14:paraId="0D66C91A" w14:textId="74BDB365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086" w:type="dxa"/>
            <w:vAlign w:val="center"/>
          </w:tcPr>
          <w:p w14:paraId="2C981C55" w14:textId="77777777" w:rsidR="00AD5095" w:rsidRPr="00AD5095" w:rsidRDefault="00AD5095" w:rsidP="00AD5095">
            <w:pPr>
              <w:pStyle w:val="NoSpacing"/>
              <w:tabs>
                <w:tab w:val="right" w:leader="dot" w:pos="9360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B3DAE08" w14:textId="6283BF6B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วัน/ชม.</w:t>
            </w:r>
          </w:p>
        </w:tc>
        <w:tc>
          <w:tcPr>
            <w:tcW w:w="1621" w:type="dxa"/>
            <w:vAlign w:val="center"/>
          </w:tcPr>
          <w:p w14:paraId="484A3C9A" w14:textId="7EB05F2B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เกียรติบัตร / ภาพถ่าย</w:t>
            </w:r>
          </w:p>
        </w:tc>
      </w:tr>
      <w:tr w:rsidR="00ED5ED5" w:rsidRPr="00AD5095" w14:paraId="14B82AFF" w14:textId="77777777" w:rsidTr="00AD5095">
        <w:tc>
          <w:tcPr>
            <w:tcW w:w="556" w:type="dxa"/>
          </w:tcPr>
          <w:p w14:paraId="205D0CCE" w14:textId="30226CC5" w:rsidR="00ED5ED5" w:rsidRPr="00AD5095" w:rsidRDefault="00ED5ED5" w:rsidP="00170780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2CC110B5" w14:textId="17F5148F" w:rsidR="00ED5ED5" w:rsidRPr="00AD5095" w:rsidRDefault="00ED5ED5" w:rsidP="00170780">
            <w:pPr>
              <w:pStyle w:val="NoSpacing"/>
              <w:spacing w:line="20" w:lineRule="atLeast"/>
              <w:ind w:right="-1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05AAA961" w14:textId="63B0FD5F" w:rsidR="00ED5ED5" w:rsidRPr="00170780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54" w:type="dxa"/>
          </w:tcPr>
          <w:p w14:paraId="7F30957F" w14:textId="62835717" w:rsidR="00ED5ED5" w:rsidRPr="00AD5095" w:rsidRDefault="00ED5ED5" w:rsidP="00170780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05E4303C" w14:textId="25204853" w:rsidR="00ED5ED5" w:rsidRPr="00AD5095" w:rsidRDefault="00ED5ED5" w:rsidP="00170780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1E1B3475" w14:textId="63007F4B" w:rsidR="00ED5ED5" w:rsidRPr="00AD5095" w:rsidRDefault="00ED5ED5" w:rsidP="00170780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5ED5" w:rsidRPr="00AD5095" w14:paraId="296C6D90" w14:textId="77777777" w:rsidTr="00AD5095">
        <w:tc>
          <w:tcPr>
            <w:tcW w:w="556" w:type="dxa"/>
          </w:tcPr>
          <w:p w14:paraId="78563ED7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1FB5C5E1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1B750150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72C012DB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4DA04F9F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1A1B6E8A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5ED5" w:rsidRPr="00AD5095" w14:paraId="6519C756" w14:textId="77777777" w:rsidTr="00AD5095">
        <w:tc>
          <w:tcPr>
            <w:tcW w:w="556" w:type="dxa"/>
          </w:tcPr>
          <w:p w14:paraId="3FB40774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788EB452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15A89D0F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009E1841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4C1513E2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5FA8ADA0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5ED5" w:rsidRPr="00AD5095" w14:paraId="0573A656" w14:textId="77777777" w:rsidTr="00AD5095">
        <w:tc>
          <w:tcPr>
            <w:tcW w:w="556" w:type="dxa"/>
          </w:tcPr>
          <w:p w14:paraId="028B64F9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38AD6904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6FA2A002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4CE1709A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7FA991CB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274B0E63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5ED5" w:rsidRPr="00AD5095" w14:paraId="726BCF95" w14:textId="77777777" w:rsidTr="00AD5095">
        <w:tc>
          <w:tcPr>
            <w:tcW w:w="556" w:type="dxa"/>
          </w:tcPr>
          <w:p w14:paraId="45C2459A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48F4F7E4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78D6C296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61F3EFBF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66416AF2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76B0A9B7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7B5F46C" w14:textId="77777777" w:rsidR="005F06E3" w:rsidRDefault="005F06E3" w:rsidP="005F06E3">
      <w:pPr>
        <w:pStyle w:val="NoSpacing"/>
        <w:tabs>
          <w:tab w:val="left" w:pos="851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CD114" w14:textId="13278B53" w:rsidR="00737CBC" w:rsidRPr="00170780" w:rsidRDefault="005F06E3" w:rsidP="00170780">
      <w:pPr>
        <w:pStyle w:val="NoSpacing"/>
        <w:tabs>
          <w:tab w:val="left" w:pos="851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0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737CBC" w:rsidRPr="00AD5095">
        <w:rPr>
          <w:rFonts w:ascii="TH SarabunIT๙" w:hAnsi="TH SarabunIT๙" w:cs="TH SarabunIT๙"/>
          <w:b/>
          <w:bCs/>
          <w:sz w:val="32"/>
          <w:szCs w:val="32"/>
          <w:cs/>
        </w:rPr>
        <w:t>ส่วนร่วมในการแลกเปลี่ยนเรียนรู้ทางวิชาชีพ</w:t>
      </w:r>
      <w:r w:rsidR="001707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7078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70780">
        <w:rPr>
          <w:rFonts w:ascii="TH SarabunIT๙" w:hAnsi="TH SarabunIT๙" w:cs="TH SarabunIT๙"/>
          <w:b/>
          <w:bCs/>
          <w:sz w:val="32"/>
          <w:szCs w:val="32"/>
        </w:rPr>
        <w:t>PLC</w:t>
      </w:r>
      <w:r w:rsidR="001707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5ED3277" w14:textId="77777777" w:rsidR="005F06E3" w:rsidRPr="00AD5095" w:rsidRDefault="005F06E3" w:rsidP="005F06E3">
      <w:pPr>
        <w:pStyle w:val="NoSpacing"/>
        <w:tabs>
          <w:tab w:val="left" w:pos="851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3887"/>
        <w:gridCol w:w="5386"/>
      </w:tblGrid>
      <w:tr w:rsidR="001B51F9" w:rsidRPr="005F06E3" w14:paraId="46A93137" w14:textId="77777777" w:rsidTr="001B51F9">
        <w:tc>
          <w:tcPr>
            <w:tcW w:w="503" w:type="dxa"/>
          </w:tcPr>
          <w:p w14:paraId="56F7EC03" w14:textId="3FD8A93C" w:rsidR="001B51F9" w:rsidRPr="005F06E3" w:rsidRDefault="001B51F9" w:rsidP="005F06E3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87" w:type="dxa"/>
          </w:tcPr>
          <w:p w14:paraId="002618AB" w14:textId="2046A20E" w:rsidR="001B51F9" w:rsidRPr="005F06E3" w:rsidRDefault="001B51F9" w:rsidP="005F06E3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0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(ปัญหา)</w:t>
            </w:r>
          </w:p>
        </w:tc>
        <w:tc>
          <w:tcPr>
            <w:tcW w:w="5386" w:type="dxa"/>
          </w:tcPr>
          <w:p w14:paraId="508D08F9" w14:textId="50C3C5A8" w:rsidR="001B51F9" w:rsidRPr="005F06E3" w:rsidRDefault="001B51F9" w:rsidP="005F06E3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(วิธีการแก้ปัญหา)</w:t>
            </w:r>
          </w:p>
        </w:tc>
      </w:tr>
      <w:tr w:rsidR="001B51F9" w:rsidRPr="005F06E3" w14:paraId="5323E1AF" w14:textId="77777777" w:rsidTr="001B51F9">
        <w:tc>
          <w:tcPr>
            <w:tcW w:w="503" w:type="dxa"/>
          </w:tcPr>
          <w:p w14:paraId="63D1EDA9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87" w:type="dxa"/>
          </w:tcPr>
          <w:p w14:paraId="07974EB4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2B30EDB" w14:textId="70DDE089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1F9" w:rsidRPr="005F06E3" w14:paraId="474DFF63" w14:textId="77777777" w:rsidTr="001B51F9">
        <w:tc>
          <w:tcPr>
            <w:tcW w:w="503" w:type="dxa"/>
          </w:tcPr>
          <w:p w14:paraId="2295DA61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87" w:type="dxa"/>
          </w:tcPr>
          <w:p w14:paraId="69E792FA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3FE758E" w14:textId="796A1661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1F9" w:rsidRPr="005F06E3" w14:paraId="4CA98692" w14:textId="77777777" w:rsidTr="001B51F9">
        <w:tc>
          <w:tcPr>
            <w:tcW w:w="503" w:type="dxa"/>
          </w:tcPr>
          <w:p w14:paraId="164B6191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87" w:type="dxa"/>
          </w:tcPr>
          <w:p w14:paraId="64EAC107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CFC2314" w14:textId="1C765AEF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1F9" w:rsidRPr="005F06E3" w14:paraId="69914CC9" w14:textId="77777777" w:rsidTr="001B51F9">
        <w:tc>
          <w:tcPr>
            <w:tcW w:w="503" w:type="dxa"/>
          </w:tcPr>
          <w:p w14:paraId="1E9C6249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87" w:type="dxa"/>
          </w:tcPr>
          <w:p w14:paraId="70735CCA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4BB9C29" w14:textId="104CE706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88EA95" w14:textId="77777777" w:rsidR="00170780" w:rsidRDefault="00170780" w:rsidP="00D3196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C6969" w14:textId="2B26F7A8" w:rsidR="001B51F9" w:rsidRPr="001B51F9" w:rsidRDefault="001B51F9" w:rsidP="001B51F9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</w:p>
    <w:p w14:paraId="58148F60" w14:textId="77777777" w:rsidR="001B51F9" w:rsidRPr="001B51F9" w:rsidRDefault="001B51F9" w:rsidP="001B51F9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>(ความก้าวหน้าในการพัฒนางานที่เสนอเป็นประเด็นท้าทาย)</w:t>
      </w:r>
    </w:p>
    <w:p w14:paraId="762E9AA3" w14:textId="77777777" w:rsidR="001B51F9" w:rsidRPr="001B51F9" w:rsidRDefault="001B51F9" w:rsidP="001B51F9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p w14:paraId="27CD327D" w14:textId="7A871469" w:rsidR="001B51F9" w:rsidRPr="001B51F9" w:rsidRDefault="001B51F9" w:rsidP="001B51F9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ระดับการปฏิบัติที่คาดหวัง </w:t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ปรับประยุกต์</w:t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แก้ไขปัญหา</w:t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ริเริ่ม พัฒนา</w:t>
      </w:r>
    </w:p>
    <w:p w14:paraId="0616AC5F" w14:textId="77777777" w:rsidR="001B51F9" w:rsidRPr="00EF6D3D" w:rsidRDefault="001B51F9" w:rsidP="001B51F9">
      <w:pPr>
        <w:spacing w:after="0" w:line="20" w:lineRule="atLeast"/>
        <w:rPr>
          <w:rFonts w:ascii="TH SarabunIT๙" w:hAnsi="TH SarabunIT๙" w:cs="TH SarabunIT๙"/>
          <w:b/>
          <w:bCs/>
          <w:sz w:val="10"/>
          <w:szCs w:val="10"/>
        </w:rPr>
      </w:pPr>
    </w:p>
    <w:p w14:paraId="7C9A7DBA" w14:textId="5642FE9F" w:rsidR="00EF6D3D" w:rsidRDefault="00EF6D3D" w:rsidP="00EF6D3D">
      <w:pPr>
        <w:tabs>
          <w:tab w:val="left" w:pos="9781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534F2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ประเด็นท้าทาย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632F073B" w14:textId="1E354ABC" w:rsidR="00EF6D3D" w:rsidRDefault="00EF6D3D" w:rsidP="00EF6D3D">
      <w:pPr>
        <w:tabs>
          <w:tab w:val="left" w:pos="9781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D80E223" w14:textId="547062BB" w:rsidR="00EF6D3D" w:rsidRDefault="00EF6D3D" w:rsidP="00EF6D3D">
      <w:pPr>
        <w:tabs>
          <w:tab w:val="left" w:pos="9781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6889040" w14:textId="77777777" w:rsidR="00EF6D3D" w:rsidRPr="00EF6D3D" w:rsidRDefault="00EF6D3D" w:rsidP="00EF6D3D">
      <w:pPr>
        <w:tabs>
          <w:tab w:val="left" w:pos="9781"/>
        </w:tabs>
        <w:spacing w:after="0" w:line="20" w:lineRule="atLeast"/>
        <w:rPr>
          <w:rFonts w:ascii="TH SarabunIT๙" w:hAnsi="TH SarabunIT๙" w:cs="TH SarabunIT๙"/>
          <w:b/>
          <w:bCs/>
          <w:sz w:val="10"/>
          <w:szCs w:val="10"/>
          <w:u w:val="dotted"/>
        </w:rPr>
      </w:pPr>
    </w:p>
    <w:p w14:paraId="0B8E3970" w14:textId="7CD51860" w:rsidR="00280DC0" w:rsidRPr="00322890" w:rsidRDefault="00280DC0" w:rsidP="00280DC0">
      <w:pPr>
        <w:pStyle w:val="NoSpacing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proofErr w:type="gramStart"/>
      <w:r w:rsidRPr="00322890">
        <w:rPr>
          <w:rFonts w:ascii="TH SarabunIT๙" w:hAnsi="TH SarabunIT๙" w:cs="TH SarabunIT๙"/>
          <w:color w:val="FF0000"/>
          <w:sz w:val="32"/>
          <w:szCs w:val="32"/>
        </w:rPr>
        <w:t>[</w:t>
      </w:r>
      <w:r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>ปร</w:t>
      </w:r>
      <w:r w:rsidR="00A2518C"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>ะเด็นท้าทายที่บันทึกเสนอเกี่ยวกับ</w:t>
      </w:r>
      <w:proofErr w:type="gramEnd"/>
      <w:r w:rsidR="00A2518C"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การปลอด 0 ร มส และ </w:t>
      </w:r>
      <w:r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การยกระดับผลสัมฤทธิ์ทางการเรียนของนักเรียนที่ได้ทำข้อตกลงไว้</w:t>
      </w:r>
      <w:r w:rsidR="00322890" w:rsidRPr="00322890">
        <w:rPr>
          <w:rFonts w:ascii="TH SarabunIT๙" w:hAnsi="TH SarabunIT๙" w:cs="TH SarabunIT๙"/>
          <w:color w:val="FF0000"/>
          <w:sz w:val="32"/>
          <w:szCs w:val="32"/>
          <w:cs/>
        </w:rPr>
        <w:t>ตามประกาศค่าเป้าหมาย</w:t>
      </w:r>
      <w:r w:rsidR="00322890"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ของกลุ่มสาระ ฯ </w:t>
      </w:r>
      <w:r w:rsidR="00322890" w:rsidRPr="0032289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ภาคเรียนที่  </w:t>
      </w:r>
      <w:r w:rsidR="00322890" w:rsidRPr="00322890"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="00322890" w:rsidRPr="0032289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ปีการศึกษา 2566</w:t>
      </w:r>
      <w:r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22890">
        <w:rPr>
          <w:rFonts w:ascii="TH SarabunIT๙" w:hAnsi="TH SarabunIT๙" w:cs="TH SarabunIT๙"/>
          <w:color w:val="FF0000"/>
          <w:sz w:val="32"/>
          <w:szCs w:val="32"/>
        </w:rPr>
        <w:t>}</w:t>
      </w:r>
    </w:p>
    <w:p w14:paraId="5FFAD510" w14:textId="77777777" w:rsidR="00541D00" w:rsidRPr="00541D00" w:rsidRDefault="00541D00" w:rsidP="00541D00">
      <w:pPr>
        <w:tabs>
          <w:tab w:val="left" w:pos="9781"/>
        </w:tabs>
        <w:spacing w:after="0" w:line="20" w:lineRule="atLeast"/>
        <w:ind w:left="142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14:paraId="4AD078D0" w14:textId="77777777" w:rsidR="00541D00" w:rsidRDefault="00541D00" w:rsidP="00541D00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Outcomes)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6F380C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C5D5D1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5A86D69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97A1300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B37AB86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1BBFE92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7D0662D" w14:textId="474320B0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0ECB1CE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36DDD36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8CC555C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1F35DC0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060527D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C26451F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3369366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FC1816D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D8F167A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20084ED" w14:textId="2E314DB6" w:rsidR="00541D00" w:rsidRPr="00541D00" w:rsidRDefault="00541D00" w:rsidP="00541D00">
      <w:pPr>
        <w:pStyle w:val="NoSpacing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proofErr w:type="gramStart"/>
      <w:r w:rsidRPr="00541D00">
        <w:rPr>
          <w:rFonts w:ascii="TH SarabunIT๙" w:hAnsi="TH SarabunIT๙" w:cs="TH SarabunIT๙"/>
          <w:color w:val="FF0000"/>
          <w:sz w:val="32"/>
          <w:szCs w:val="32"/>
        </w:rPr>
        <w:t>[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เขียน</w:t>
      </w:r>
      <w:r w:rsidR="00280DC0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รายงานการยกระดับผลสัมฤทธิ์ทางการเรียนของนักเรียนที่ได้ทำข้อตกลงไว้</w:t>
      </w:r>
      <w:proofErr w:type="gramEnd"/>
      <w:r w:rsidRPr="00541D00">
        <w:rPr>
          <w:rFonts w:ascii="TH SarabunIT๙" w:hAnsi="TH SarabunIT๙" w:cs="TH SarabunIT๙"/>
          <w:color w:val="FF0000"/>
          <w:sz w:val="32"/>
          <w:szCs w:val="32"/>
          <w:cs/>
        </w:rPr>
        <w:t>.......อธิบาย มาพอสังเขป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>}</w:t>
      </w:r>
    </w:p>
    <w:p w14:paraId="2ACB0F3A" w14:textId="64A41729" w:rsidR="00AD5095" w:rsidRDefault="007534F2" w:rsidP="00D31965">
      <w:pPr>
        <w:spacing w:after="0" w:line="20" w:lineRule="atLeas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br w:type="column"/>
      </w:r>
      <w:r w:rsidR="00AD5095" w:rsidRPr="00D3196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="00AD5095" w:rsidRPr="00D31965"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="00AD5095" w:rsidRPr="00D31965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="00AD5095" w:rsidRPr="00D3196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44C2CA44" w14:textId="77777777" w:rsidR="00771DE1" w:rsidRPr="00771DE1" w:rsidRDefault="00771DE1" w:rsidP="00D31965">
      <w:pPr>
        <w:spacing w:after="0" w:line="20" w:lineRule="atLeast"/>
        <w:rPr>
          <w:rFonts w:ascii="TH SarabunIT๙" w:eastAsia="Sarabun" w:hAnsi="TH SarabunIT๙" w:cs="TH SarabunIT๙"/>
          <w:b/>
          <w:sz w:val="10"/>
          <w:szCs w:val="10"/>
        </w:rPr>
      </w:pPr>
    </w:p>
    <w:p w14:paraId="34816DA2" w14:textId="77777777" w:rsidR="00B2645B" w:rsidRDefault="00F17CA8" w:rsidP="00F17CA8">
      <w:pPr>
        <w:pStyle w:val="NoSpacing"/>
        <w:tabs>
          <w:tab w:val="left" w:pos="567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FD303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</w:t>
      </w:r>
      <w:r w:rsidR="00D31965" w:rsidRPr="00D319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FD303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กลุ่มบริหาร</w:t>
      </w:r>
    </w:p>
    <w:p w14:paraId="47088E04" w14:textId="77777777" w:rsidR="00EC4C73" w:rsidRPr="00EC4C73" w:rsidRDefault="00EC4C73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sz w:val="10"/>
          <w:szCs w:val="10"/>
        </w:rPr>
      </w:pPr>
    </w:p>
    <w:p w14:paraId="6A1EEC57" w14:textId="527C6F20" w:rsidR="00EC4C73" w:rsidRPr="00554BAF" w:rsidRDefault="00EC4C73" w:rsidP="00554BAF">
      <w:pPr>
        <w:pStyle w:val="NoSpacing"/>
        <w:tabs>
          <w:tab w:val="left" w:leader="dot" w:pos="2835"/>
          <w:tab w:val="left" w:leader="dot" w:pos="5670"/>
          <w:tab w:val="left" w:pos="9781"/>
        </w:tabs>
        <w:ind w:left="85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BD4">
        <w:rPr>
          <w:rFonts w:ascii="TH SarabunIT๙" w:hAnsi="TH SarabunIT๙" w:cs="TH SarabunIT๙" w:hint="cs"/>
          <w:sz w:val="32"/>
          <w:szCs w:val="32"/>
          <w:cs/>
        </w:rPr>
        <w:t>กลุ่มบริหารวิชาการ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sz w:val="32"/>
          <w:szCs w:val="32"/>
          <w:cs/>
        </w:rPr>
        <w:t>คำสั่งโรงเรียนสุรศักดิ์มนตรีที่</w:t>
      </w:r>
      <w:r w:rsidR="00554B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D6BD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54B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15F298" w14:textId="77777777" w:rsidR="00EC4C73" w:rsidRPr="00E67FE7" w:rsidRDefault="00EC4C73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C4C73" w14:paraId="378A382C" w14:textId="77777777" w:rsidTr="00B178EC">
        <w:tc>
          <w:tcPr>
            <w:tcW w:w="4395" w:type="dxa"/>
          </w:tcPr>
          <w:p w14:paraId="401CCB94" w14:textId="77777777" w:rsidR="00EC4C73" w:rsidRDefault="00EC4C73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5528" w:type="dxa"/>
          </w:tcPr>
          <w:p w14:paraId="2BBAC7A8" w14:textId="77777777" w:rsidR="00EC4C73" w:rsidRPr="00DD6BD4" w:rsidRDefault="00EC4C73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9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ผลงานที่เกิดจากการปฎิบัติหน้าที่ภาระงาน</w:t>
            </w:r>
          </w:p>
        </w:tc>
      </w:tr>
      <w:tr w:rsidR="00EC4C73" w:rsidRPr="00021D8E" w14:paraId="02E2990B" w14:textId="77777777" w:rsidTr="00B178EC">
        <w:tc>
          <w:tcPr>
            <w:tcW w:w="4395" w:type="dxa"/>
          </w:tcPr>
          <w:p w14:paraId="4C99B60B" w14:textId="77777777" w:rsidR="00EC4C73" w:rsidRPr="00021D8E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3FE99777" w14:textId="77777777" w:rsidR="00EC4C73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F649767" w14:textId="77777777" w:rsidR="00EC4C73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114F31" w14:textId="77777777" w:rsidR="00EC4C73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017DF8C" w14:textId="77777777" w:rsidR="00EC4C73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E7C20B" w14:textId="77777777" w:rsidR="00EC4C73" w:rsidRPr="00021D8E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</w:tc>
        <w:tc>
          <w:tcPr>
            <w:tcW w:w="5528" w:type="dxa"/>
          </w:tcPr>
          <w:p w14:paraId="2C0C0513" w14:textId="77777777" w:rsidR="00EC4C73" w:rsidRPr="00021D8E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642B8503" w14:textId="77777777" w:rsidR="00EC4C73" w:rsidRDefault="00EC4C73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9ABF7E" w14:textId="77777777" w:rsidR="00EC4C73" w:rsidRDefault="00EC4C73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B14B31" w14:textId="77777777" w:rsidR="00EC4C73" w:rsidRDefault="00EC4C73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F9E91E8" w14:textId="77777777" w:rsidR="00EC4C73" w:rsidRDefault="00EC4C73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505BE9" w14:textId="77777777" w:rsidR="00EC4C73" w:rsidRPr="00021D8E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</w:tc>
      </w:tr>
    </w:tbl>
    <w:p w14:paraId="6FA88DD4" w14:textId="77777777" w:rsidR="00EC4C73" w:rsidRDefault="00EC4C73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936D690" w14:textId="7D4A7CB1" w:rsidR="00EC4C73" w:rsidRDefault="00EC4C73" w:rsidP="00554BAF">
      <w:pPr>
        <w:pStyle w:val="NoSpacing"/>
        <w:tabs>
          <w:tab w:val="left" w:leader="dot" w:pos="2835"/>
          <w:tab w:val="left" w:leader="dot" w:pos="5670"/>
          <w:tab w:val="left" w:pos="9781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BD4">
        <w:rPr>
          <w:rFonts w:ascii="TH SarabunIT๙" w:hAnsi="TH SarabunIT๙" w:cs="TH SarabunIT๙" w:hint="cs"/>
          <w:sz w:val="32"/>
          <w:szCs w:val="32"/>
          <w:cs/>
        </w:rPr>
        <w:t>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คำสั่งโรงเรียนสุรศักดิ์มนตรีที่</w:t>
      </w:r>
      <w:r w:rsidR="00554B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54B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ED55B4" w14:textId="77777777" w:rsidR="00E67FE7" w:rsidRPr="00E67FE7" w:rsidRDefault="00E67FE7" w:rsidP="00E67FE7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67FE7" w14:paraId="41FF3B39" w14:textId="77777777" w:rsidTr="00B178EC">
        <w:tc>
          <w:tcPr>
            <w:tcW w:w="4395" w:type="dxa"/>
          </w:tcPr>
          <w:p w14:paraId="09FDC817" w14:textId="77777777" w:rsidR="00E67FE7" w:rsidRDefault="00E67FE7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5528" w:type="dxa"/>
          </w:tcPr>
          <w:p w14:paraId="67F1CAD5" w14:textId="77777777" w:rsidR="00E67FE7" w:rsidRPr="00DD6BD4" w:rsidRDefault="00E67FE7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9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ผลงานที่เกิดจากการปฎิบัติหน้าที่ภาระงาน</w:t>
            </w:r>
          </w:p>
        </w:tc>
      </w:tr>
      <w:tr w:rsidR="00E67FE7" w:rsidRPr="00021D8E" w14:paraId="1607A020" w14:textId="77777777" w:rsidTr="00B178EC">
        <w:tc>
          <w:tcPr>
            <w:tcW w:w="4395" w:type="dxa"/>
          </w:tcPr>
          <w:p w14:paraId="778FDE7C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655720A6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A8C65D5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2B7AF0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A182BDE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C57C5F4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</w:tc>
        <w:tc>
          <w:tcPr>
            <w:tcW w:w="5528" w:type="dxa"/>
          </w:tcPr>
          <w:p w14:paraId="5E520777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0BF55AAB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EA3FDF4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4525D72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6D7B627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C73EAE8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</w:tc>
      </w:tr>
    </w:tbl>
    <w:p w14:paraId="6CB8DFB4" w14:textId="77777777" w:rsidR="00E67FE7" w:rsidRDefault="00E67FE7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sz w:val="32"/>
          <w:szCs w:val="32"/>
        </w:rPr>
      </w:pPr>
    </w:p>
    <w:p w14:paraId="5773C36C" w14:textId="207DEF74" w:rsidR="00EC4C73" w:rsidRDefault="00EC4C73" w:rsidP="00554BAF">
      <w:pPr>
        <w:pStyle w:val="NoSpacing"/>
        <w:tabs>
          <w:tab w:val="left" w:leader="dot" w:pos="2835"/>
          <w:tab w:val="left" w:leader="dot" w:pos="5670"/>
          <w:tab w:val="left" w:pos="9781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กลุ่มบริหารทั่วไป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คำสั่งโรงเรียนสุรศักดิ์มนตรีที่</w:t>
      </w:r>
      <w:r w:rsidR="00554B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54B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D9696EF" w14:textId="77777777" w:rsidR="00E67FE7" w:rsidRPr="00E67FE7" w:rsidRDefault="00E67FE7" w:rsidP="00E67FE7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67FE7" w14:paraId="295A8102" w14:textId="77777777" w:rsidTr="00B178EC">
        <w:tc>
          <w:tcPr>
            <w:tcW w:w="4395" w:type="dxa"/>
          </w:tcPr>
          <w:p w14:paraId="55292836" w14:textId="77777777" w:rsidR="00E67FE7" w:rsidRDefault="00E67FE7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5528" w:type="dxa"/>
          </w:tcPr>
          <w:p w14:paraId="26F89435" w14:textId="77777777" w:rsidR="00E67FE7" w:rsidRPr="00DD6BD4" w:rsidRDefault="00E67FE7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9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ผลงานที่เกิดจากการปฎิบัติหน้าที่ภาระงาน</w:t>
            </w:r>
          </w:p>
        </w:tc>
      </w:tr>
      <w:tr w:rsidR="00E67FE7" w:rsidRPr="00021D8E" w14:paraId="28916412" w14:textId="77777777" w:rsidTr="00B178EC">
        <w:tc>
          <w:tcPr>
            <w:tcW w:w="4395" w:type="dxa"/>
          </w:tcPr>
          <w:p w14:paraId="1013F5B5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68C5DB45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979E0F4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B79FEC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67EEBD0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E29648D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</w:tc>
        <w:tc>
          <w:tcPr>
            <w:tcW w:w="5528" w:type="dxa"/>
          </w:tcPr>
          <w:p w14:paraId="750354D4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1BDA4087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EEA4A18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D294666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37E7C10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66A56D1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</w:tc>
      </w:tr>
    </w:tbl>
    <w:p w14:paraId="0B6ADC14" w14:textId="77777777" w:rsidR="00E67FE7" w:rsidRDefault="00E67FE7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sz w:val="32"/>
          <w:szCs w:val="32"/>
        </w:rPr>
      </w:pPr>
    </w:p>
    <w:p w14:paraId="5E9E12E7" w14:textId="6C4AB63C" w:rsidR="00EC4C73" w:rsidRDefault="00EC4C73" w:rsidP="00554BAF">
      <w:pPr>
        <w:pStyle w:val="NoSpacing"/>
        <w:tabs>
          <w:tab w:val="left" w:leader="dot" w:pos="2835"/>
          <w:tab w:val="left" w:leader="dot" w:pos="5670"/>
          <w:tab w:val="left" w:pos="9781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กลุ่มบริหารงานบุคคล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คำสั่งโรงเรียนสุรศักดิ์มนตรีที่</w:t>
      </w:r>
      <w:r w:rsidR="00554B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54B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04AB8F" w14:textId="77777777" w:rsidR="00771DE1" w:rsidRPr="00771DE1" w:rsidRDefault="00771DE1" w:rsidP="00F17CA8">
      <w:pPr>
        <w:pStyle w:val="NoSpacing"/>
        <w:tabs>
          <w:tab w:val="left" w:pos="567"/>
          <w:tab w:val="left" w:pos="7371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C4C73" w14:paraId="535F603E" w14:textId="76226508" w:rsidTr="00EC4C73">
        <w:tc>
          <w:tcPr>
            <w:tcW w:w="4395" w:type="dxa"/>
          </w:tcPr>
          <w:p w14:paraId="15615DFD" w14:textId="77777777" w:rsidR="00EC4C73" w:rsidRDefault="00EC4C73" w:rsidP="007549E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5528" w:type="dxa"/>
          </w:tcPr>
          <w:p w14:paraId="208ACC5C" w14:textId="3F3757E2" w:rsidR="00EC4C73" w:rsidRPr="00DD6BD4" w:rsidRDefault="00EC4C73" w:rsidP="007549E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9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ผลงานที่เกิดจากการปฎิบัติหน้าที่ภาระงาน</w:t>
            </w:r>
          </w:p>
        </w:tc>
      </w:tr>
      <w:tr w:rsidR="00EC4C73" w:rsidRPr="00021D8E" w14:paraId="54F66CBC" w14:textId="07CEA0FE" w:rsidTr="00EC4C73">
        <w:tc>
          <w:tcPr>
            <w:tcW w:w="4395" w:type="dxa"/>
          </w:tcPr>
          <w:p w14:paraId="39C3BE44" w14:textId="77777777" w:rsidR="00EC4C73" w:rsidRPr="00021D8E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25670468" w14:textId="77777777" w:rsidR="00EC4C73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C20CB1E" w14:textId="77777777" w:rsidR="00EC4C73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1D26BA" w14:textId="77777777" w:rsidR="00EC4C73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663658B" w14:textId="77777777" w:rsidR="00EC4C73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3B5345" w14:textId="77777777" w:rsidR="00EC4C73" w:rsidRPr="00021D8E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</w:tc>
        <w:tc>
          <w:tcPr>
            <w:tcW w:w="5528" w:type="dxa"/>
          </w:tcPr>
          <w:p w14:paraId="1F5678A1" w14:textId="77777777" w:rsidR="00EC4C73" w:rsidRPr="00021D8E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535E8E48" w14:textId="77777777" w:rsidR="00EC4C73" w:rsidRDefault="00EC4C73" w:rsidP="00EC4C73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85392B" w14:textId="77777777" w:rsidR="00EC4C73" w:rsidRDefault="00EC4C73" w:rsidP="00EC4C73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AEF1EBC" w14:textId="77777777" w:rsidR="00EC4C73" w:rsidRDefault="00EC4C73" w:rsidP="00EC4C73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27ACC5E" w14:textId="77777777" w:rsidR="00EC4C73" w:rsidRDefault="00EC4C73" w:rsidP="00EC4C73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D02F343" w14:textId="77777777" w:rsidR="00EC4C73" w:rsidRPr="00021D8E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</w:tc>
      </w:tr>
    </w:tbl>
    <w:p w14:paraId="07FEFC13" w14:textId="77777777" w:rsidR="00771DE1" w:rsidRDefault="00771DE1" w:rsidP="00F17CA8">
      <w:pPr>
        <w:pStyle w:val="NoSpacing"/>
        <w:tabs>
          <w:tab w:val="left" w:pos="567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1A38FA8" w14:textId="1D899D18" w:rsidR="00AD5095" w:rsidRDefault="00E67FE7" w:rsidP="00067777">
      <w:pPr>
        <w:tabs>
          <w:tab w:val="left" w:pos="567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="000677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0677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D31965" w:rsidRPr="00D3196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 ๆ ที่ได้รับมอบหมายตามคำสั่ง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977"/>
        <w:gridCol w:w="2552"/>
        <w:gridCol w:w="2409"/>
      </w:tblGrid>
      <w:tr w:rsidR="00771DE1" w14:paraId="2918A2A6" w14:textId="77777777" w:rsidTr="00771DE1">
        <w:tc>
          <w:tcPr>
            <w:tcW w:w="426" w:type="dxa"/>
          </w:tcPr>
          <w:p w14:paraId="67091C51" w14:textId="77777777" w:rsidR="00771DE1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14:paraId="63902C7C" w14:textId="77777777" w:rsidR="00771DE1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2977" w:type="dxa"/>
          </w:tcPr>
          <w:p w14:paraId="2D0781D1" w14:textId="77777777" w:rsidR="00771DE1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552" w:type="dxa"/>
          </w:tcPr>
          <w:p w14:paraId="42D1D811" w14:textId="35DB02E6" w:rsidR="00771DE1" w:rsidRPr="00DD6BD4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2409" w:type="dxa"/>
          </w:tcPr>
          <w:p w14:paraId="140BF091" w14:textId="71577C78" w:rsidR="00771DE1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771DE1" w:rsidRPr="00BC72C9" w14:paraId="0E0C0A5B" w14:textId="77777777" w:rsidTr="00771DE1">
        <w:tc>
          <w:tcPr>
            <w:tcW w:w="426" w:type="dxa"/>
          </w:tcPr>
          <w:p w14:paraId="46DA335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BEFB6FE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4BFED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1A1146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C7BA23E" w14:textId="0E84FE3D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5BA8F806" w14:textId="77777777" w:rsidTr="00771DE1">
        <w:tc>
          <w:tcPr>
            <w:tcW w:w="426" w:type="dxa"/>
          </w:tcPr>
          <w:p w14:paraId="7EF5F2C3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C6F1B66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7AFBF0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71E8E5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21FDE89" w14:textId="46157D3A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3DA69DC7" w14:textId="77777777" w:rsidTr="00771DE1">
        <w:tc>
          <w:tcPr>
            <w:tcW w:w="426" w:type="dxa"/>
          </w:tcPr>
          <w:p w14:paraId="7C3FD83D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857A91A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FF178D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EC845E4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6372C2C" w14:textId="4A007654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67C8B0D5" w14:textId="77777777" w:rsidTr="00771DE1">
        <w:tc>
          <w:tcPr>
            <w:tcW w:w="426" w:type="dxa"/>
          </w:tcPr>
          <w:p w14:paraId="3BFFB6A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C0E286F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632246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2C383AD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CAA9951" w14:textId="342DF958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5548C727" w14:textId="77777777" w:rsidTr="00771DE1">
        <w:tc>
          <w:tcPr>
            <w:tcW w:w="426" w:type="dxa"/>
          </w:tcPr>
          <w:p w14:paraId="1934D7B0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433B87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D4F738B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D43D34B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C10A2F7" w14:textId="019F7478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69705313" w14:textId="77777777" w:rsidTr="00771DE1">
        <w:tc>
          <w:tcPr>
            <w:tcW w:w="426" w:type="dxa"/>
          </w:tcPr>
          <w:p w14:paraId="640D12E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49A61A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A07585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22AD925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3C937D9" w14:textId="0E0DCAD4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37FA497A" w14:textId="77777777" w:rsidTr="00771DE1">
        <w:tc>
          <w:tcPr>
            <w:tcW w:w="426" w:type="dxa"/>
          </w:tcPr>
          <w:p w14:paraId="152FF88A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C5E8A8A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1F5CA1F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5D7ADC6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D57AFA6" w14:textId="00D927C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6C32041F" w14:textId="77777777" w:rsidTr="00771DE1">
        <w:tc>
          <w:tcPr>
            <w:tcW w:w="426" w:type="dxa"/>
          </w:tcPr>
          <w:p w14:paraId="17E19375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43E2A394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8AA47D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AAA486D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7922212" w14:textId="5E324C69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FBE6EA1" w14:textId="1AD52E21" w:rsidR="009D5F61" w:rsidRDefault="00657247" w:rsidP="009D5F61">
      <w:pPr>
        <w:spacing w:after="0" w:line="20" w:lineRule="atLeast"/>
        <w:ind w:left="-142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br w:type="column"/>
      </w:r>
      <w:r w:rsidR="009D5F61" w:rsidRPr="009D5F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องค์ประกอบที่</w:t>
      </w:r>
      <w:r w:rsidR="009D5F61" w:rsidRPr="009D5F6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9D5F61" w:rsidRPr="009D5F61"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="009D5F61" w:rsidRPr="009D5F6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9D5F61" w:rsidRPr="009D5F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</w:t>
      </w:r>
      <w:r w:rsidR="009D5F61" w:rsidRPr="009D5F61">
        <w:rPr>
          <w:rFonts w:ascii="TH SarabunIT๙" w:eastAsia="Sarabun" w:hAnsi="TH SarabunIT๙" w:cs="TH SarabunIT๙"/>
          <w:b/>
          <w:sz w:val="32"/>
          <w:szCs w:val="32"/>
          <w:cs/>
        </w:rPr>
        <w:t>ี</w:t>
      </w:r>
      <w:r w:rsidR="009D5F61" w:rsidRPr="009D5F61">
        <w:rPr>
          <w:rFonts w:ascii="TH SarabunIT๙" w:eastAsia="Sarabun" w:hAnsi="TH SarabunIT๙" w:cs="TH SarabunIT๙"/>
          <w:bCs/>
          <w:sz w:val="32"/>
          <w:szCs w:val="32"/>
          <w:cs/>
        </w:rPr>
        <w:t>พ</w:t>
      </w:r>
    </w:p>
    <w:p w14:paraId="100E5FB7" w14:textId="77777777" w:rsidR="00EA1395" w:rsidRPr="006658B2" w:rsidRDefault="00EA1395" w:rsidP="00EA1395">
      <w:pPr>
        <w:spacing w:after="0" w:line="20" w:lineRule="atLeast"/>
        <w:ind w:left="-142"/>
        <w:jc w:val="center"/>
        <w:rPr>
          <w:rFonts w:ascii="TH SarabunIT๙" w:eastAsia="Sarabun" w:hAnsi="TH SarabunIT๙" w:cs="TH SarabunIT๙"/>
          <w:bCs/>
          <w:sz w:val="10"/>
          <w:szCs w:val="10"/>
        </w:rPr>
      </w:pPr>
    </w:p>
    <w:p w14:paraId="78D21B45" w14:textId="50CE85A1" w:rsidR="009D5F61" w:rsidRPr="006658B2" w:rsidRDefault="009D5F61" w:rsidP="009D5F61">
      <w:pPr>
        <w:spacing w:after="0" w:line="20" w:lineRule="atLeast"/>
        <w:rPr>
          <w:rFonts w:ascii="TH SarabunIT๙" w:eastAsia="Sarabun" w:hAnsi="TH SarabunIT๙" w:cs="TH SarabunIT๙"/>
          <w:sz w:val="32"/>
          <w:szCs w:val="32"/>
          <w:cs/>
        </w:rPr>
      </w:pP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658B2">
        <w:rPr>
          <w:rFonts w:ascii="TH SarabunIT๙" w:hAnsi="TH SarabunIT๙" w:cs="TH SarabunIT๙"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</w:r>
    </w:p>
    <w:p w14:paraId="261B1AF3" w14:textId="607BA2A7" w:rsidR="009D5F61" w:rsidRPr="006658B2" w:rsidRDefault="009D5F61" w:rsidP="009D5F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</w:r>
    </w:p>
    <w:p w14:paraId="3567E51B" w14:textId="6DCD13A6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มีความกล้าคิด กล้าตัดสินใจ กล้าแสดงออก และกระทำในสิ่งที่ถูกต้อง ชอบธรรม</w:t>
      </w:r>
    </w:p>
    <w:p w14:paraId="358242AA" w14:textId="61444C79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มีจิตอาสา จิตสาธารณะ มุ่งประโยชน์ส่วนรวม โดยไม่คำนึงถึงประโยชน์ส่วนตน หรือพวกพ้อง</w:t>
      </w:r>
    </w:p>
    <w:p w14:paraId="1D6B2226" w14:textId="136A9789" w:rsidR="009D5F61" w:rsidRPr="006658B2" w:rsidRDefault="009D5F61" w:rsidP="009D5F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>ัญ</w:t>
      </w:r>
    </w:p>
    <w:p w14:paraId="7B442501" w14:textId="442D4F52" w:rsidR="009D5F61" w:rsidRPr="006658B2" w:rsidRDefault="009D5F61" w:rsidP="009D5F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658B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p w14:paraId="1948C360" w14:textId="58D6C222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6658B2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ดำรงตนเป็นแบบอย่างที่ดีและรักษาภาพลักษณ์ของข้าราชการครูและบุคลากรทางการศึกษา</w:t>
      </w:r>
    </w:p>
    <w:p w14:paraId="41E28405" w14:textId="38289AF3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6658B2">
        <w:rPr>
          <w:rFonts w:ascii="TH SarabunIT๙" w:hAnsi="TH SarabunIT๙" w:cs="TH SarabunIT๙"/>
          <w:sz w:val="32"/>
          <w:szCs w:val="32"/>
          <w:cs/>
        </w:rPr>
        <w:t>เคารพศักดิ์ศรีความเป็นมนุษย์ คำนึงถึงสิทธิเด็ก และยอมรับความแตกต่างของบุคคล</w:t>
      </w:r>
    </w:p>
    <w:p w14:paraId="08CD3FC9" w14:textId="3E16327C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6658B2">
        <w:rPr>
          <w:rFonts w:ascii="TH SarabunIT๙" w:hAnsi="TH SarabunIT๙" w:cs="TH SarabunIT๙"/>
          <w:sz w:val="32"/>
          <w:szCs w:val="32"/>
          <w:cs/>
        </w:rPr>
        <w:t>ยึดถือและปฏิบัติตามจรรยาบรรณของวิชาชีพ</w:t>
      </w:r>
    </w:p>
    <w:p w14:paraId="749B89AC" w14:textId="23006671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มีวินัยและการรักษาวินัย</w:t>
      </w:r>
    </w:p>
    <w:p w14:paraId="1D52EAF5" w14:textId="77777777" w:rsidR="00657247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10C88BB" w14:textId="77777777" w:rsidR="00657247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8E62B9A" w14:textId="77777777" w:rsidR="00657247" w:rsidRPr="006F61C2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123793B" w14:textId="77777777" w:rsidR="00657247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8EE8E71" w14:textId="77777777" w:rsidR="00657247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ED7030E" w14:textId="77777777" w:rsidR="006658B2" w:rsidRDefault="006658B2" w:rsidP="006658B2">
      <w:pPr>
        <w:spacing w:after="0" w:line="20" w:lineRule="atLeast"/>
        <w:ind w:left="-142"/>
        <w:jc w:val="center"/>
        <w:rPr>
          <w:rFonts w:ascii="TH SarabunIT๙" w:hAnsi="TH SarabunIT๙" w:cs="TH SarabunIT๙"/>
          <w:b/>
          <w:bCs/>
          <w:sz w:val="28"/>
        </w:rPr>
      </w:pPr>
    </w:p>
    <w:p w14:paraId="73F02561" w14:textId="77777777" w:rsidR="006658B2" w:rsidRDefault="006658B2" w:rsidP="006658B2">
      <w:pPr>
        <w:spacing w:after="0" w:line="20" w:lineRule="atLeast"/>
        <w:ind w:left="-142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EA1395">
        <w:rPr>
          <w:rFonts w:ascii="TH SarabunIT๙" w:hAnsi="TH SarabunIT๙" w:cs="TH SarabunIT๙" w:hint="cs"/>
          <w:b/>
          <w:bCs/>
          <w:sz w:val="28"/>
          <w:cs/>
        </w:rPr>
        <w:t>ระบุข้อมูล/สารสนเทศ/หลักฐาน/ภาพถ่าย ที่สะท้อนการปฏิบัติตนในการรักษาวินัย คุรธรรม จริยธรรม และจรรยาบรรณวิชาชีพ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14:paraId="49AC98DE" w14:textId="1CD6F917" w:rsidR="007729FB" w:rsidRDefault="007729FB" w:rsidP="007729FB">
      <w:pPr>
        <w:spacing w:after="0" w:line="20" w:lineRule="atLeast"/>
        <w:rPr>
          <w:rFonts w:ascii="TH SarabunPSK" w:hAnsi="TH SarabunPSK" w:cs="TH SarabunPSK"/>
          <w:b/>
          <w:bCs/>
        </w:rPr>
      </w:pPr>
    </w:p>
    <w:p w14:paraId="6FD62025" w14:textId="77777777" w:rsidR="006658B2" w:rsidRDefault="006658B2" w:rsidP="007729FB">
      <w:pPr>
        <w:spacing w:after="0" w:line="20" w:lineRule="atLeast"/>
        <w:rPr>
          <w:rFonts w:ascii="TH SarabunPSK" w:hAnsi="TH SarabunPSK" w:cs="TH SarabunPSK"/>
          <w:b/>
          <w:bCs/>
        </w:rPr>
      </w:pPr>
    </w:p>
    <w:p w14:paraId="78E15B22" w14:textId="62E4EA18" w:rsidR="007729FB" w:rsidRPr="007729FB" w:rsidRDefault="007729FB" w:rsidP="007729FB">
      <w:pPr>
        <w:spacing w:after="0"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7729FB">
        <w:rPr>
          <w:rFonts w:ascii="TH SarabunIT๙" w:hAnsi="TH SarabunIT๙" w:cs="TH SarabunIT๙"/>
          <w:sz w:val="32"/>
          <w:szCs w:val="32"/>
          <w:cs/>
        </w:rPr>
        <w:t>ขอรับรองว่ารายงานข้างต้นเป็นความจริงทุกประการ</w:t>
      </w:r>
    </w:p>
    <w:p w14:paraId="4AD0874F" w14:textId="77777777" w:rsidR="007729FB" w:rsidRDefault="007729FB" w:rsidP="007729F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</w:p>
    <w:p w14:paraId="78721245" w14:textId="4391C8C8" w:rsidR="007729FB" w:rsidRPr="007729FB" w:rsidRDefault="007729FB" w:rsidP="007729FB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729FB">
        <w:rPr>
          <w:rFonts w:ascii="TH SarabunIT๙" w:hAnsi="TH SarabunIT๙" w:cs="TH SarabunIT๙"/>
          <w:sz w:val="32"/>
          <w:szCs w:val="32"/>
        </w:rPr>
        <w:t>(</w:t>
      </w:r>
      <w:r w:rsidRPr="007729F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729FB">
        <w:rPr>
          <w:rFonts w:ascii="TH SarabunIT๙" w:hAnsi="TH SarabunIT๙" w:cs="TH SarabunIT๙"/>
          <w:sz w:val="32"/>
          <w:szCs w:val="32"/>
        </w:rPr>
        <w:t>)…………………………………………………………</w:t>
      </w:r>
    </w:p>
    <w:p w14:paraId="4B33E910" w14:textId="77777777" w:rsidR="007729FB" w:rsidRPr="007729FB" w:rsidRDefault="007729FB" w:rsidP="007729F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7729F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</w:t>
      </w:r>
      <w:r w:rsidRPr="007729FB">
        <w:rPr>
          <w:rFonts w:ascii="TH SarabunIT๙" w:hAnsi="TH SarabunIT๙" w:cs="TH SarabunIT๙"/>
          <w:sz w:val="32"/>
          <w:szCs w:val="32"/>
        </w:rPr>
        <w:t>)</w:t>
      </w:r>
    </w:p>
    <w:p w14:paraId="2180D85E" w14:textId="1D2A2CFD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</w:rPr>
        <w:tab/>
      </w:r>
      <w:r w:rsidRPr="007729FB">
        <w:rPr>
          <w:rFonts w:ascii="TH SarabunIT๙" w:hAnsi="TH SarabunIT๙" w:cs="TH SarabunIT๙"/>
        </w:rPr>
        <w:tab/>
      </w:r>
      <w:r w:rsidRPr="007729FB">
        <w:rPr>
          <w:rFonts w:ascii="TH SarabunIT๙" w:hAnsi="TH SarabunIT๙" w:cs="TH SarabunIT๙"/>
        </w:rPr>
        <w:tab/>
      </w:r>
      <w:r w:rsidRPr="007729FB">
        <w:rPr>
          <w:rFonts w:ascii="TH SarabunIT๙" w:hAnsi="TH SarabunIT๙" w:cs="TH SarabunIT๙"/>
        </w:rPr>
        <w:tab/>
        <w:t xml:space="preserve">  </w:t>
      </w:r>
      <w:r w:rsidRPr="007729FB">
        <w:rPr>
          <w:rFonts w:ascii="TH SarabunIT๙" w:hAnsi="TH SarabunIT๙" w:cs="TH SarabunIT๙"/>
          <w:cs/>
        </w:rPr>
        <w:t xml:space="preserve">ตำแหน่ง ครู </w:t>
      </w:r>
      <w:r>
        <w:rPr>
          <w:rFonts w:ascii="TH SarabunIT๙" w:hAnsi="TH SarabunIT๙" w:cs="TH SarabunIT๙" w:hint="cs"/>
          <w:cs/>
        </w:rPr>
        <w:t>วิทยฐานะครู.................................</w:t>
      </w:r>
      <w:r w:rsidRPr="007729FB">
        <w:rPr>
          <w:rFonts w:ascii="TH SarabunIT๙" w:hAnsi="TH SarabunIT๙" w:cs="TH SarabunIT๙"/>
        </w:rPr>
        <w:br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  <w:t xml:space="preserve">        วันที่</w:t>
      </w:r>
      <w:r w:rsidR="00554BAF">
        <w:rPr>
          <w:rFonts w:ascii="TH SarabunIT๙" w:hAnsi="TH SarabunIT๙" w:cs="TH SarabunIT๙" w:hint="cs"/>
          <w:cs/>
        </w:rPr>
        <w:t xml:space="preserve">  11  </w:t>
      </w:r>
      <w:r w:rsidRPr="007729FB">
        <w:rPr>
          <w:rFonts w:ascii="TH SarabunIT๙" w:hAnsi="TH SarabunIT๙" w:cs="TH SarabunIT๙"/>
          <w:cs/>
        </w:rPr>
        <w:t>เดือน</w:t>
      </w:r>
      <w:r w:rsidR="00554BAF">
        <w:rPr>
          <w:rFonts w:ascii="TH SarabunIT๙" w:hAnsi="TH SarabunIT๙" w:cs="TH SarabunIT๙" w:hint="cs"/>
          <w:cs/>
        </w:rPr>
        <w:t xml:space="preserve">  มีนาคม  </w:t>
      </w:r>
      <w:r w:rsidRPr="007729FB">
        <w:rPr>
          <w:rFonts w:ascii="TH SarabunIT๙" w:hAnsi="TH SarabunIT๙" w:cs="TH SarabunIT๙"/>
          <w:cs/>
        </w:rPr>
        <w:t xml:space="preserve">พ.ศ. </w:t>
      </w:r>
      <w:r w:rsidRPr="007729FB">
        <w:rPr>
          <w:rFonts w:ascii="TH SarabunIT๙" w:hAnsi="TH SarabunIT๙" w:cs="TH SarabunIT๙"/>
        </w:rPr>
        <w:t>256</w:t>
      </w:r>
      <w:r w:rsidR="00554BAF">
        <w:rPr>
          <w:rFonts w:ascii="TH SarabunIT๙" w:hAnsi="TH SarabunIT๙" w:cs="TH SarabunIT๙"/>
        </w:rPr>
        <w:t>7</w:t>
      </w:r>
    </w:p>
    <w:p w14:paraId="7E1EA65E" w14:textId="77777777" w:rsidR="007729FB" w:rsidRDefault="007729FB" w:rsidP="007729F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D23FF" w14:textId="77777777" w:rsidR="006658B2" w:rsidRPr="007729FB" w:rsidRDefault="006658B2" w:rsidP="007729F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4A29E" w14:textId="77777777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  <w:b/>
          <w:bCs/>
        </w:rPr>
      </w:pPr>
      <w:r w:rsidRPr="007729FB">
        <w:rPr>
          <w:rFonts w:ascii="TH SarabunIT๙" w:hAnsi="TH SarabunIT๙" w:cs="TH SarabunIT๙"/>
          <w:b/>
          <w:bCs/>
          <w:cs/>
        </w:rPr>
        <w:t>การตรวจสอบและรับรองของผู้บังคับบัญชาชั้นต้น</w:t>
      </w:r>
    </w:p>
    <w:p w14:paraId="12DF75EC" w14:textId="5CADD19D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s/>
        </w:rPr>
        <w:t>....................................................................</w:t>
      </w:r>
      <w:r w:rsidRPr="007729FB">
        <w:rPr>
          <w:rFonts w:ascii="TH SarabunIT๙" w:hAnsi="TH SarabunIT๙" w:cs="TH SarabunIT๙"/>
        </w:rPr>
        <w:t>…………………………………………………………………………………………………………..</w:t>
      </w:r>
    </w:p>
    <w:p w14:paraId="21BB8F37" w14:textId="77777777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</w:p>
    <w:p w14:paraId="3371F877" w14:textId="77777777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  <w:t xml:space="preserve">(ลงชื่อ) </w:t>
      </w:r>
      <w:r w:rsidRPr="007729FB">
        <w:rPr>
          <w:rFonts w:ascii="TH SarabunIT๙" w:hAnsi="TH SarabunIT๙" w:cs="TH SarabunIT๙"/>
        </w:rPr>
        <w:t>………………………………………………………………..</w:t>
      </w:r>
    </w:p>
    <w:p w14:paraId="3655ABA6" w14:textId="4F2D3F74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="00224B47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7729FB">
        <w:rPr>
          <w:rFonts w:ascii="TH SarabunIT๙" w:hAnsi="TH SarabunIT๙" w:cs="TH SarabunIT๙"/>
          <w:cs/>
        </w:rPr>
        <w:t>(</w:t>
      </w:r>
      <w:r w:rsidR="00554BAF">
        <w:rPr>
          <w:rFonts w:ascii="TH SarabunIT๙" w:hAnsi="TH SarabunIT๙" w:cs="TH SarabunIT๙" w:hint="cs"/>
          <w:cs/>
        </w:rPr>
        <w:t>นายประทีป  ไชยเมือง</w:t>
      </w:r>
      <w:r w:rsidRPr="007729FB">
        <w:rPr>
          <w:rFonts w:ascii="TH SarabunIT๙" w:hAnsi="TH SarabunIT๙" w:cs="TH SarabunIT๙"/>
          <w:cs/>
        </w:rPr>
        <w:t>)</w:t>
      </w:r>
    </w:p>
    <w:p w14:paraId="0FA6BE8C" w14:textId="38E1AEFF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224B47">
        <w:rPr>
          <w:rFonts w:ascii="TH SarabunIT๙" w:hAnsi="TH SarabunIT๙" w:cs="TH SarabunIT๙" w:hint="cs"/>
          <w:cs/>
        </w:rPr>
        <w:t xml:space="preserve">          </w:t>
      </w:r>
      <w:r w:rsidRPr="007729FB">
        <w:rPr>
          <w:rFonts w:ascii="TH SarabunIT๙" w:hAnsi="TH SarabunIT๙" w:cs="TH SarabunIT๙"/>
          <w:cs/>
        </w:rPr>
        <w:t>ผู้อำนวยการ</w:t>
      </w:r>
      <w:r>
        <w:rPr>
          <w:rFonts w:ascii="TH SarabunIT๙" w:hAnsi="TH SarabunIT๙" w:cs="TH SarabunIT๙" w:hint="cs"/>
          <w:cs/>
        </w:rPr>
        <w:t>โรงเรียนสุรศักดิ์มนตรี</w:t>
      </w:r>
    </w:p>
    <w:p w14:paraId="682467B9" w14:textId="3787AB07" w:rsidR="001F5686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  <w:t xml:space="preserve">    </w:t>
      </w:r>
      <w:r w:rsidRPr="007729FB">
        <w:rPr>
          <w:rFonts w:ascii="TH SarabunIT๙" w:hAnsi="TH SarabunIT๙" w:cs="TH SarabunIT๙"/>
          <w:cs/>
        </w:rPr>
        <w:tab/>
        <w:t xml:space="preserve">    </w:t>
      </w:r>
      <w:r w:rsidR="00224B47">
        <w:rPr>
          <w:rFonts w:ascii="TH SarabunIT๙" w:hAnsi="TH SarabunIT๙" w:cs="TH SarabunIT๙" w:hint="cs"/>
          <w:cs/>
        </w:rPr>
        <w:t xml:space="preserve">   </w:t>
      </w:r>
      <w:r w:rsidRPr="007729FB">
        <w:rPr>
          <w:rFonts w:ascii="TH SarabunIT๙" w:hAnsi="TH SarabunIT๙" w:cs="TH SarabunIT๙"/>
          <w:cs/>
        </w:rPr>
        <w:t xml:space="preserve">   วันที่</w:t>
      </w:r>
      <w:r w:rsidR="00281E0A">
        <w:rPr>
          <w:rFonts w:ascii="TH SarabunIT๙" w:hAnsi="TH SarabunIT๙" w:cs="TH SarabunIT๙" w:hint="cs"/>
          <w:cs/>
        </w:rPr>
        <w:t xml:space="preserve">  19  </w:t>
      </w:r>
      <w:r w:rsidRPr="007729FB">
        <w:rPr>
          <w:rFonts w:ascii="TH SarabunIT๙" w:hAnsi="TH SarabunIT๙" w:cs="TH SarabunIT๙"/>
          <w:cs/>
        </w:rPr>
        <w:t>เดือน</w:t>
      </w:r>
      <w:r w:rsidR="00554BAF">
        <w:rPr>
          <w:rFonts w:ascii="TH SarabunIT๙" w:hAnsi="TH SarabunIT๙" w:cs="TH SarabunIT๙" w:hint="cs"/>
          <w:cs/>
        </w:rPr>
        <w:t xml:space="preserve">  มีนาคม  </w:t>
      </w:r>
      <w:r w:rsidRPr="007729FB">
        <w:rPr>
          <w:rFonts w:ascii="TH SarabunIT๙" w:hAnsi="TH SarabunIT๙" w:cs="TH SarabunIT๙"/>
          <w:cs/>
        </w:rPr>
        <w:t xml:space="preserve">พ.ศ. </w:t>
      </w:r>
      <w:r w:rsidR="00554BAF">
        <w:rPr>
          <w:rFonts w:ascii="TH SarabunIT๙" w:hAnsi="TH SarabunIT๙" w:cs="TH SarabunIT๙"/>
        </w:rPr>
        <w:t>2567</w:t>
      </w:r>
    </w:p>
    <w:sectPr w:rsidR="001F5686" w:rsidSect="00493A05">
      <w:headerReference w:type="default" r:id="rId11"/>
      <w:footerReference w:type="default" r:id="rId12"/>
      <w:pgSz w:w="11906" w:h="16838" w:code="9"/>
      <w:pgMar w:top="1134" w:right="851" w:bottom="1134" w:left="1219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F177E" w14:textId="77777777" w:rsidR="005E02AB" w:rsidRDefault="005E02AB" w:rsidP="009525CD">
      <w:pPr>
        <w:spacing w:after="0" w:line="240" w:lineRule="auto"/>
      </w:pPr>
      <w:r>
        <w:separator/>
      </w:r>
    </w:p>
  </w:endnote>
  <w:endnote w:type="continuationSeparator" w:id="0">
    <w:p w14:paraId="3F6DB83E" w14:textId="77777777" w:rsidR="005E02AB" w:rsidRDefault="005E02AB" w:rsidP="0095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2F4C" w14:textId="77777777" w:rsidR="007549E7" w:rsidRPr="00493A05" w:rsidRDefault="007549E7" w:rsidP="00A63978">
    <w:pPr>
      <w:pStyle w:val="NoSpacing"/>
      <w:pBdr>
        <w:top w:val="threeDEngrave" w:sz="12" w:space="1" w:color="auto"/>
      </w:pBdr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 xml:space="preserve">ชื่อ </w:t>
    </w:r>
    <w:r>
      <w:rPr>
        <w:rFonts w:ascii="TH SarabunIT๙" w:hAnsi="TH SarabunIT๙" w:cs="TH SarabunIT๙"/>
        <w:cs/>
      </w:rPr>
      <w:t>–</w:t>
    </w:r>
    <w:r>
      <w:rPr>
        <w:rFonts w:ascii="TH SarabunIT๙" w:hAnsi="TH SarabunIT๙" w:cs="TH SarabunIT๙" w:hint="cs"/>
        <w:cs/>
      </w:rPr>
      <w:t xml:space="preserve"> นามสกุลผู้ขอรับการประเมิน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61E42" w14:textId="77777777" w:rsidR="005E02AB" w:rsidRDefault="005E02AB" w:rsidP="009525CD">
      <w:pPr>
        <w:spacing w:after="0" w:line="240" w:lineRule="auto"/>
      </w:pPr>
      <w:r>
        <w:separator/>
      </w:r>
    </w:p>
  </w:footnote>
  <w:footnote w:type="continuationSeparator" w:id="0">
    <w:p w14:paraId="255BB959" w14:textId="77777777" w:rsidR="005E02AB" w:rsidRDefault="005E02AB" w:rsidP="0095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7285" w14:textId="7111F6CB" w:rsidR="007549E7" w:rsidRPr="009525CD" w:rsidRDefault="007549E7" w:rsidP="00A63978">
    <w:pPr>
      <w:pStyle w:val="Header"/>
      <w:pBdr>
        <w:bottom w:val="threeDEmboss" w:sz="12" w:space="1" w:color="auto"/>
      </w:pBdr>
      <w:tabs>
        <w:tab w:val="clear" w:pos="9026"/>
        <w:tab w:val="right" w:pos="9781"/>
      </w:tabs>
      <w:rPr>
        <w:rFonts w:ascii="TH SarabunIT๙" w:hAnsi="TH SarabunIT๙" w:cs="TH SarabunIT๙"/>
        <w:sz w:val="28"/>
      </w:rPr>
    </w:pPr>
    <w:r w:rsidRPr="00493A05">
      <w:rPr>
        <w:rFonts w:ascii="TH SarabunIT๙" w:hAnsi="TH SarabunIT๙" w:cs="TH SarabunIT๙"/>
        <w:cs/>
      </w:rPr>
      <w:t>รายงานผลการปฏิบัติงานในรอบ 6 เดือนที่ผ่านมา (1 ตุลาคม 256</w:t>
    </w:r>
    <w:r w:rsidR="00825FD5">
      <w:rPr>
        <w:rFonts w:ascii="TH SarabunIT๙" w:hAnsi="TH SarabunIT๙" w:cs="TH SarabunIT๙" w:hint="cs"/>
        <w:cs/>
      </w:rPr>
      <w:t>6</w:t>
    </w:r>
    <w:r w:rsidRPr="00493A05">
      <w:rPr>
        <w:rFonts w:ascii="TH SarabunIT๙" w:hAnsi="TH SarabunIT๙" w:cs="TH SarabunIT๙"/>
        <w:cs/>
      </w:rPr>
      <w:t xml:space="preserve"> – 31 มีนาคม 256</w:t>
    </w:r>
    <w:r w:rsidR="00825FD5">
      <w:rPr>
        <w:rFonts w:ascii="TH SarabunIT๙" w:hAnsi="TH SarabunIT๙" w:cs="TH SarabunIT๙" w:hint="cs"/>
        <w:cs/>
      </w:rPr>
      <w:t>7</w:t>
    </w:r>
    <w:r w:rsidRPr="00493A05">
      <w:rPr>
        <w:rFonts w:ascii="TH SarabunIT๙" w:hAnsi="TH SarabunIT๙" w:cs="TH SarabunIT๙"/>
        <w:cs/>
      </w:rPr>
      <w:t>)</w:t>
    </w:r>
    <w:r>
      <w:rPr>
        <w:rFonts w:ascii="TH SarabunIT๙" w:hAnsi="TH SarabunIT๙" w:cs="TH SarabunIT๙"/>
      </w:rPr>
      <w:tab/>
    </w:r>
    <w:r>
      <w:rPr>
        <w:rFonts w:ascii="TH SarabunIT๙" w:hAnsi="TH SarabunIT๙" w:cs="TH SarabunIT๙"/>
        <w:sz w:val="28"/>
      </w:rPr>
      <w:t xml:space="preserve">- </w:t>
    </w:r>
    <w:r w:rsidRPr="00493A05">
      <w:rPr>
        <w:rFonts w:ascii="TH SarabunIT๙" w:hAnsi="TH SarabunIT๙" w:cs="TH SarabunIT๙"/>
        <w:sz w:val="28"/>
      </w:rPr>
      <w:fldChar w:fldCharType="begin"/>
    </w:r>
    <w:r w:rsidRPr="00493A05">
      <w:rPr>
        <w:rFonts w:ascii="TH SarabunIT๙" w:hAnsi="TH SarabunIT๙" w:cs="TH SarabunIT๙"/>
        <w:sz w:val="28"/>
      </w:rPr>
      <w:instrText>PAGE   \* MERGEFORMAT</w:instrText>
    </w:r>
    <w:r w:rsidRPr="00493A05">
      <w:rPr>
        <w:rFonts w:ascii="TH SarabunIT๙" w:hAnsi="TH SarabunIT๙" w:cs="TH SarabunIT๙"/>
        <w:sz w:val="28"/>
      </w:rPr>
      <w:fldChar w:fldCharType="separate"/>
    </w:r>
    <w:r w:rsidR="00322890" w:rsidRPr="00322890">
      <w:rPr>
        <w:rFonts w:ascii="TH SarabunIT๙" w:hAnsi="TH SarabunIT๙" w:cs="TH SarabunIT๙"/>
        <w:noProof/>
        <w:sz w:val="28"/>
        <w:lang w:val="th-TH"/>
      </w:rPr>
      <w:t>9</w:t>
    </w:r>
    <w:r w:rsidRPr="00493A05">
      <w:rPr>
        <w:rFonts w:ascii="TH SarabunIT๙" w:hAnsi="TH SarabunIT๙" w:cs="TH SarabunIT๙"/>
        <w:sz w:val="28"/>
      </w:rPr>
      <w:fldChar w:fldCharType="end"/>
    </w:r>
    <w:r>
      <w:rPr>
        <w:rFonts w:ascii="TH SarabunIT๙" w:hAnsi="TH SarabunIT๙" w:cs="TH SarabunIT๙"/>
        <w:sz w:val="2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67C1"/>
    <w:multiLevelType w:val="hybridMultilevel"/>
    <w:tmpl w:val="6B425B80"/>
    <w:lvl w:ilvl="0" w:tplc="9D94C5E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>
    <w:nsid w:val="0E882CBC"/>
    <w:multiLevelType w:val="multilevel"/>
    <w:tmpl w:val="E9B42072"/>
    <w:lvl w:ilvl="0"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FD3C7D"/>
    <w:multiLevelType w:val="hybridMultilevel"/>
    <w:tmpl w:val="80908B9A"/>
    <w:lvl w:ilvl="0" w:tplc="8F820476">
      <w:start w:val="1"/>
      <w:numFmt w:val="bullet"/>
      <w:lvlText w:val="-"/>
      <w:lvlJc w:val="left"/>
      <w:pPr>
        <w:ind w:left="144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D46C45"/>
    <w:multiLevelType w:val="hybridMultilevel"/>
    <w:tmpl w:val="81E6DA44"/>
    <w:lvl w:ilvl="0" w:tplc="BA748700">
      <w:start w:val="1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83"/>
    <w:rsid w:val="00004E3E"/>
    <w:rsid w:val="00016A48"/>
    <w:rsid w:val="00021D8E"/>
    <w:rsid w:val="00037D31"/>
    <w:rsid w:val="00054554"/>
    <w:rsid w:val="00067777"/>
    <w:rsid w:val="00074022"/>
    <w:rsid w:val="00086215"/>
    <w:rsid w:val="00096844"/>
    <w:rsid w:val="001011E3"/>
    <w:rsid w:val="00112CF0"/>
    <w:rsid w:val="00170780"/>
    <w:rsid w:val="001950A9"/>
    <w:rsid w:val="001B51F9"/>
    <w:rsid w:val="001F2721"/>
    <w:rsid w:val="001F34A7"/>
    <w:rsid w:val="001F5686"/>
    <w:rsid w:val="00224B47"/>
    <w:rsid w:val="00235416"/>
    <w:rsid w:val="00241DC0"/>
    <w:rsid w:val="00265338"/>
    <w:rsid w:val="00280DC0"/>
    <w:rsid w:val="00281E0A"/>
    <w:rsid w:val="002A7AF7"/>
    <w:rsid w:val="002D4991"/>
    <w:rsid w:val="0032130A"/>
    <w:rsid w:val="00322890"/>
    <w:rsid w:val="00331C47"/>
    <w:rsid w:val="003338FD"/>
    <w:rsid w:val="00333C5B"/>
    <w:rsid w:val="00341182"/>
    <w:rsid w:val="00345B09"/>
    <w:rsid w:val="00357D82"/>
    <w:rsid w:val="00377407"/>
    <w:rsid w:val="003E6A3D"/>
    <w:rsid w:val="004403C8"/>
    <w:rsid w:val="00457F41"/>
    <w:rsid w:val="0049370E"/>
    <w:rsid w:val="00493A05"/>
    <w:rsid w:val="004F3685"/>
    <w:rsid w:val="00516F0C"/>
    <w:rsid w:val="00541D00"/>
    <w:rsid w:val="00554BAF"/>
    <w:rsid w:val="00560307"/>
    <w:rsid w:val="005A3F3E"/>
    <w:rsid w:val="005A79D7"/>
    <w:rsid w:val="005E02AB"/>
    <w:rsid w:val="005E4C5A"/>
    <w:rsid w:val="005F06E3"/>
    <w:rsid w:val="005F0802"/>
    <w:rsid w:val="006137BB"/>
    <w:rsid w:val="00657247"/>
    <w:rsid w:val="006658B2"/>
    <w:rsid w:val="00684A18"/>
    <w:rsid w:val="006F61C2"/>
    <w:rsid w:val="007276B4"/>
    <w:rsid w:val="00737CBC"/>
    <w:rsid w:val="007534F2"/>
    <w:rsid w:val="007549E7"/>
    <w:rsid w:val="00756406"/>
    <w:rsid w:val="00771DE1"/>
    <w:rsid w:val="007729FB"/>
    <w:rsid w:val="007C7D57"/>
    <w:rsid w:val="00825FD5"/>
    <w:rsid w:val="0084471F"/>
    <w:rsid w:val="00893046"/>
    <w:rsid w:val="00897D83"/>
    <w:rsid w:val="008A7FD7"/>
    <w:rsid w:val="008B3469"/>
    <w:rsid w:val="008E4FAD"/>
    <w:rsid w:val="009525CD"/>
    <w:rsid w:val="009634A6"/>
    <w:rsid w:val="00963F1B"/>
    <w:rsid w:val="0098590D"/>
    <w:rsid w:val="009C136C"/>
    <w:rsid w:val="009D5F61"/>
    <w:rsid w:val="009F63B7"/>
    <w:rsid w:val="00A2518C"/>
    <w:rsid w:val="00A63978"/>
    <w:rsid w:val="00AA2A50"/>
    <w:rsid w:val="00AB6BF4"/>
    <w:rsid w:val="00AD5095"/>
    <w:rsid w:val="00B2645B"/>
    <w:rsid w:val="00B74418"/>
    <w:rsid w:val="00B76168"/>
    <w:rsid w:val="00B85177"/>
    <w:rsid w:val="00BC72C9"/>
    <w:rsid w:val="00C20732"/>
    <w:rsid w:val="00C53FE1"/>
    <w:rsid w:val="00C90644"/>
    <w:rsid w:val="00D01E36"/>
    <w:rsid w:val="00D16208"/>
    <w:rsid w:val="00D31965"/>
    <w:rsid w:val="00D355FB"/>
    <w:rsid w:val="00D75503"/>
    <w:rsid w:val="00D802D2"/>
    <w:rsid w:val="00D80A08"/>
    <w:rsid w:val="00DD3424"/>
    <w:rsid w:val="00E05CBA"/>
    <w:rsid w:val="00E130CE"/>
    <w:rsid w:val="00E55196"/>
    <w:rsid w:val="00E67FE7"/>
    <w:rsid w:val="00EA06A6"/>
    <w:rsid w:val="00EA1395"/>
    <w:rsid w:val="00EA4F4D"/>
    <w:rsid w:val="00EB1AB3"/>
    <w:rsid w:val="00EC4C73"/>
    <w:rsid w:val="00ED5ED5"/>
    <w:rsid w:val="00EF463E"/>
    <w:rsid w:val="00EF54FE"/>
    <w:rsid w:val="00EF6D3D"/>
    <w:rsid w:val="00F17CA8"/>
    <w:rsid w:val="00F23826"/>
    <w:rsid w:val="00F4467B"/>
    <w:rsid w:val="00F63161"/>
    <w:rsid w:val="00F855D5"/>
    <w:rsid w:val="00FA3B8A"/>
    <w:rsid w:val="00FD3039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6DBB6"/>
  <w15:chartTrackingRefBased/>
  <w15:docId w15:val="{A0ADC799-5C13-42BF-B8DA-31034137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7D83"/>
    <w:pPr>
      <w:keepNext/>
      <w:spacing w:after="0" w:line="240" w:lineRule="auto"/>
      <w:ind w:left="1440"/>
      <w:outlineLvl w:val="4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7D83"/>
    <w:pPr>
      <w:spacing w:after="0" w:line="240" w:lineRule="auto"/>
    </w:pPr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uiPriority w:val="9"/>
    <w:rsid w:val="00897D83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168"/>
    <w:pPr>
      <w:ind w:left="720"/>
      <w:contextualSpacing/>
    </w:pPr>
  </w:style>
  <w:style w:type="table" w:styleId="TableGrid">
    <w:name w:val="Table Grid"/>
    <w:basedOn w:val="TableNormal"/>
    <w:uiPriority w:val="39"/>
    <w:rsid w:val="009F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9F6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BodyText">
    <w:name w:val="Body Text"/>
    <w:basedOn w:val="Normal"/>
    <w:link w:val="BodyTextChar"/>
    <w:rsid w:val="007729FB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729FB"/>
    <w:rPr>
      <w:rFonts w:ascii="Cordia New" w:eastAsia="Cordia New" w:hAnsi="Cordia New" w:cs="Cordia New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338F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5CD"/>
  </w:style>
  <w:style w:type="paragraph" w:styleId="Footer">
    <w:name w:val="footer"/>
    <w:basedOn w:val="Normal"/>
    <w:link w:val="FooterChar"/>
    <w:uiPriority w:val="99"/>
    <w:unhideWhenUsed/>
    <w:rsid w:val="0095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5CD"/>
  </w:style>
  <w:style w:type="character" w:customStyle="1" w:styleId="NoSpacingChar">
    <w:name w:val="No Spacing Char"/>
    <w:basedOn w:val="DefaultParagraphFont"/>
    <w:link w:val="NoSpacing"/>
    <w:uiPriority w:val="1"/>
    <w:rsid w:val="00493A0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0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เมตตา สารมานิตย์</dc:creator>
  <cp:keywords/>
  <dc:description/>
  <cp:lastModifiedBy>user</cp:lastModifiedBy>
  <cp:revision>11</cp:revision>
  <cp:lastPrinted>2024-03-03T09:43:00Z</cp:lastPrinted>
  <dcterms:created xsi:type="dcterms:W3CDTF">2024-02-29T14:11:00Z</dcterms:created>
  <dcterms:modified xsi:type="dcterms:W3CDTF">2024-03-03T09:55:00Z</dcterms:modified>
</cp:coreProperties>
</file>